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4A7C1" w14:textId="45EE66D6" w:rsidR="00CB4E93" w:rsidRDefault="00CB4E93" w:rsidP="00172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учебного плана уровня среднего общего образования ОГБОУ «Лицей № </w:t>
      </w:r>
      <w:proofErr w:type="gramStart"/>
      <w:r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 г.</w:t>
      </w:r>
      <w:proofErr w:type="gramEnd"/>
      <w:r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Белгорода»</w:t>
      </w:r>
      <w:r w:rsid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00A3"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F0DFE"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AB00A3"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F0DFE"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92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65EBF695" w14:textId="285F9FFA" w:rsidR="00892082" w:rsidRPr="00785DD8" w:rsidRDefault="00892082" w:rsidP="00172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классы</w:t>
      </w:r>
    </w:p>
    <w:p w14:paraId="4BD45B5F" w14:textId="77777777" w:rsidR="00CB4E93" w:rsidRPr="00785DD8" w:rsidRDefault="00CB4E93" w:rsidP="00440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9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432"/>
        <w:gridCol w:w="1698"/>
        <w:gridCol w:w="851"/>
        <w:gridCol w:w="992"/>
        <w:gridCol w:w="1665"/>
        <w:gridCol w:w="1982"/>
        <w:gridCol w:w="2690"/>
        <w:gridCol w:w="1262"/>
        <w:gridCol w:w="1576"/>
        <w:gridCol w:w="408"/>
        <w:gridCol w:w="1134"/>
      </w:tblGrid>
      <w:tr w:rsidR="00CB4E93" w:rsidRPr="00785DD8" w14:paraId="3AE6873E" w14:textId="77777777" w:rsidTr="00E16E74">
        <w:trPr>
          <w:trHeight w:val="400"/>
        </w:trPr>
        <w:tc>
          <w:tcPr>
            <w:tcW w:w="1432" w:type="dxa"/>
            <w:vMerge w:val="restart"/>
            <w:shd w:val="clear" w:color="auto" w:fill="FFFFFF"/>
          </w:tcPr>
          <w:p w14:paraId="2CC2378F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Предметная область   </w:t>
            </w:r>
          </w:p>
        </w:tc>
        <w:tc>
          <w:tcPr>
            <w:tcW w:w="1698" w:type="dxa"/>
            <w:vMerge w:val="restart"/>
            <w:shd w:val="clear" w:color="auto" w:fill="FFFFFF"/>
          </w:tcPr>
          <w:p w14:paraId="31DA3FF1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1" w:type="dxa"/>
            <w:vMerge w:val="restart"/>
            <w:shd w:val="clear" w:color="auto" w:fill="FFFFFF"/>
          </w:tcPr>
          <w:p w14:paraId="1CD3D5F9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05C467A2" w14:textId="77777777" w:rsidR="00CB4E93" w:rsidRPr="00785DD8" w:rsidRDefault="00CB4E93" w:rsidP="00440BA6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 Кол-во часов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14:paraId="5AC871D7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 программы (базовый/</w:t>
            </w:r>
          </w:p>
          <w:p w14:paraId="56C42397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углубленный)</w:t>
            </w:r>
          </w:p>
        </w:tc>
        <w:tc>
          <w:tcPr>
            <w:tcW w:w="7510" w:type="dxa"/>
            <w:gridSpan w:val="4"/>
          </w:tcPr>
          <w:p w14:paraId="3D963391" w14:textId="77777777" w:rsidR="00CB4E93" w:rsidRPr="00785DD8" w:rsidRDefault="00CB4E93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542" w:type="dxa"/>
            <w:gridSpan w:val="2"/>
            <w:vMerge w:val="restart"/>
          </w:tcPr>
          <w:p w14:paraId="01191926" w14:textId="273E6B3C" w:rsidR="00CB4E93" w:rsidRPr="00785DD8" w:rsidRDefault="00E16E74" w:rsidP="00440B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</w:tr>
      <w:tr w:rsidR="00CB4E93" w:rsidRPr="00785DD8" w14:paraId="45B22F83" w14:textId="77777777" w:rsidTr="00E16E74">
        <w:trPr>
          <w:trHeight w:hRule="exact" w:val="1045"/>
        </w:trPr>
        <w:tc>
          <w:tcPr>
            <w:tcW w:w="1432" w:type="dxa"/>
            <w:vMerge/>
            <w:vAlign w:val="center"/>
          </w:tcPr>
          <w:p w14:paraId="38DF3775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665F51F4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1D7DE4C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77EF97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712F2F92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14:paraId="3A40EB54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690" w:type="dxa"/>
            <w:shd w:val="clear" w:color="auto" w:fill="FFFFFF"/>
          </w:tcPr>
          <w:p w14:paraId="6790BB1F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(полностью)</w:t>
            </w:r>
          </w:p>
        </w:tc>
        <w:tc>
          <w:tcPr>
            <w:tcW w:w="1262" w:type="dxa"/>
            <w:shd w:val="clear" w:color="auto" w:fill="FFFFFF"/>
          </w:tcPr>
          <w:p w14:paraId="36678AA6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76" w:type="dxa"/>
            <w:shd w:val="clear" w:color="auto" w:fill="FFFFFF"/>
          </w:tcPr>
          <w:p w14:paraId="3D3EDBD8" w14:textId="42C67026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</w:t>
            </w:r>
            <w:r w:rsidR="008920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  <w:p w14:paraId="2F84C9A2" w14:textId="77777777" w:rsidR="00CB4E93" w:rsidRPr="00785DD8" w:rsidRDefault="00CB4E93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14:paraId="14380F5D" w14:textId="77777777" w:rsidR="00CB4E93" w:rsidRPr="00785DD8" w:rsidRDefault="00CB4E93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E74" w:rsidRPr="00785DD8" w14:paraId="14BFFFD4" w14:textId="77777777" w:rsidTr="00E16E74">
        <w:trPr>
          <w:trHeight w:hRule="exact" w:val="1213"/>
        </w:trPr>
        <w:tc>
          <w:tcPr>
            <w:tcW w:w="1432" w:type="dxa"/>
            <w:vMerge w:val="restart"/>
            <w:textDirection w:val="btLr"/>
            <w:vAlign w:val="center"/>
          </w:tcPr>
          <w:p w14:paraId="5FD58E6D" w14:textId="77777777" w:rsidR="00E16E74" w:rsidRPr="00785DD8" w:rsidRDefault="00E16E74" w:rsidP="00D36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98" w:type="dxa"/>
            <w:vAlign w:val="center"/>
          </w:tcPr>
          <w:p w14:paraId="1EC5E3A3" w14:textId="52C28806" w:rsidR="00E16E74" w:rsidRPr="00785DD8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14:paraId="28BA973E" w14:textId="093E4A2D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1948F3C0" w14:textId="47A9818A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vAlign w:val="center"/>
          </w:tcPr>
          <w:p w14:paraId="1EBBD881" w14:textId="77777777" w:rsidR="00E16E74" w:rsidRPr="00785DD8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276D98D8" w14:textId="54DD9D51" w:rsidR="00E16E74" w:rsidRPr="00E16E74" w:rsidRDefault="00E16E74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и др.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328D50FD" w14:textId="54E90F68" w:rsidR="00E16E74" w:rsidRPr="00E16E74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10-11 класс. Учебник.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7268CE6D" w14:textId="0C00E09A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39C4279B" w14:textId="18B522EE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  <w:vAlign w:val="center"/>
          </w:tcPr>
          <w:p w14:paraId="35303076" w14:textId="1A77F6B5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16E74" w:rsidRPr="00785DD8" w14:paraId="3E00CB59" w14:textId="77777777" w:rsidTr="009A25B0">
        <w:trPr>
          <w:trHeight w:hRule="exact" w:val="991"/>
        </w:trPr>
        <w:tc>
          <w:tcPr>
            <w:tcW w:w="1432" w:type="dxa"/>
            <w:vMerge/>
            <w:textDirection w:val="btLr"/>
            <w:vAlign w:val="center"/>
          </w:tcPr>
          <w:p w14:paraId="75AE63F2" w14:textId="77777777" w:rsidR="00E16E74" w:rsidRPr="00785DD8" w:rsidRDefault="00E16E74" w:rsidP="00D36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14:paraId="3E3D25D6" w14:textId="77777777" w:rsidR="00E16E74" w:rsidRPr="00785DD8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14:paraId="4AE16460" w14:textId="485BB7EF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43D4845A" w14:textId="77777777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4AE6437E" w14:textId="77777777" w:rsidR="00E16E74" w:rsidRPr="00785DD8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7EB80798" w14:textId="09E5F7C4" w:rsidR="00E16E74" w:rsidRPr="00E16E74" w:rsidRDefault="00E16E74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750855B7" w14:textId="0CF182B6" w:rsidR="00E16E74" w:rsidRPr="00E16E74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10 класс. Учебник. Базовый уровень. В 2 ч. </w:t>
            </w:r>
          </w:p>
        </w:tc>
        <w:tc>
          <w:tcPr>
            <w:tcW w:w="1262" w:type="dxa"/>
            <w:shd w:val="clear" w:color="auto" w:fill="FFFFFF"/>
          </w:tcPr>
          <w:p w14:paraId="5BCD454A" w14:textId="28302F19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6CE812CE" w14:textId="5B8BA7A6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1E264A65" w14:textId="32B99477" w:rsidR="00E16E74" w:rsidRPr="00E16E74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74">
              <w:t>100%</w:t>
            </w:r>
          </w:p>
        </w:tc>
      </w:tr>
      <w:tr w:rsidR="00E16E74" w:rsidRPr="00785DD8" w14:paraId="4EA76A91" w14:textId="77777777" w:rsidTr="00892082">
        <w:trPr>
          <w:trHeight w:hRule="exact" w:val="847"/>
        </w:trPr>
        <w:tc>
          <w:tcPr>
            <w:tcW w:w="1432" w:type="dxa"/>
            <w:textDirection w:val="btLr"/>
            <w:vAlign w:val="center"/>
          </w:tcPr>
          <w:p w14:paraId="67765A59" w14:textId="77777777" w:rsidR="00E16E74" w:rsidRPr="00785DD8" w:rsidRDefault="00E16E74" w:rsidP="00D36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98" w:type="dxa"/>
            <w:vAlign w:val="center"/>
          </w:tcPr>
          <w:p w14:paraId="4274EA7D" w14:textId="11F38D15" w:rsidR="00E16E74" w:rsidRPr="00785DD8" w:rsidRDefault="00A36E12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</w:tcPr>
          <w:p w14:paraId="1A54954E" w14:textId="799451B6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 w:rsidR="009A59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39F08749" w14:textId="77777777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5B82CCF7" w14:textId="77777777" w:rsidR="00E16E74" w:rsidRPr="00785DD8" w:rsidRDefault="00E16E74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3FE0A94" w14:textId="77777777" w:rsidR="00E16E74" w:rsidRPr="00785DD8" w:rsidRDefault="00E16E74" w:rsidP="00440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</w:t>
            </w:r>
          </w:p>
        </w:tc>
        <w:tc>
          <w:tcPr>
            <w:tcW w:w="2690" w:type="dxa"/>
            <w:shd w:val="clear" w:color="auto" w:fill="FFFFFF"/>
          </w:tcPr>
          <w:p w14:paraId="0FDC2FB1" w14:textId="7176B816" w:rsidR="00E16E74" w:rsidRPr="00785DD8" w:rsidRDefault="00E16E74" w:rsidP="00F6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10 Английский в фокусе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(базовый уровень)</w:t>
            </w:r>
          </w:p>
        </w:tc>
        <w:tc>
          <w:tcPr>
            <w:tcW w:w="1262" w:type="dxa"/>
            <w:shd w:val="clear" w:color="auto" w:fill="FFFFFF"/>
          </w:tcPr>
          <w:p w14:paraId="0D1E497C" w14:textId="77777777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6" w:type="dxa"/>
            <w:shd w:val="clear" w:color="auto" w:fill="FFFFFF"/>
          </w:tcPr>
          <w:p w14:paraId="5DF5C5A7" w14:textId="77777777" w:rsidR="00E16E74" w:rsidRPr="00785DD8" w:rsidRDefault="00E16E74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542" w:type="dxa"/>
            <w:gridSpan w:val="2"/>
          </w:tcPr>
          <w:p w14:paraId="38AC8CEE" w14:textId="549C0259" w:rsidR="00E16E74" w:rsidRPr="00785DD8" w:rsidRDefault="009A5926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A36E12" w:rsidRPr="00785DD8" w14:paraId="3EFD86D5" w14:textId="77777777" w:rsidTr="00D82818">
        <w:trPr>
          <w:trHeight w:hRule="exact" w:val="848"/>
        </w:trPr>
        <w:tc>
          <w:tcPr>
            <w:tcW w:w="1432" w:type="dxa"/>
            <w:vAlign w:val="center"/>
          </w:tcPr>
          <w:p w14:paraId="2D766325" w14:textId="68E83F5B" w:rsidR="00A36E12" w:rsidRPr="00785DD8" w:rsidRDefault="00A36E12" w:rsidP="00440B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98" w:type="dxa"/>
            <w:vAlign w:val="center"/>
          </w:tcPr>
          <w:p w14:paraId="31C6456E" w14:textId="1B7C1ED6" w:rsidR="00A36E12" w:rsidRPr="009873AB" w:rsidRDefault="00A36E12" w:rsidP="00440B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851" w:type="dxa"/>
          </w:tcPr>
          <w:p w14:paraId="1E624F46" w14:textId="1B8D50AE" w:rsidR="00A36E12" w:rsidRPr="00785DD8" w:rsidRDefault="00A36E12" w:rsidP="00B7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3C8800C1" w14:textId="4D40224B" w:rsidR="00A36E12" w:rsidRPr="00785DD8" w:rsidRDefault="00A36E12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4891BB2A" w14:textId="2F2EB05E" w:rsidR="00A36E12" w:rsidRPr="009A5926" w:rsidRDefault="00A36E12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19C605F0" w14:textId="5067D6B2" w:rsidR="00A36E12" w:rsidRPr="00D82818" w:rsidRDefault="00A36E12" w:rsidP="00D828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690" w:type="dxa"/>
            <w:shd w:val="clear" w:color="auto" w:fill="FFFFFF"/>
          </w:tcPr>
          <w:p w14:paraId="5CDE8D32" w14:textId="716B143F" w:rsidR="00A36E12" w:rsidRPr="00D82818" w:rsidRDefault="00A36E12" w:rsidP="00D82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язык. 10 класс. Учебник. </w:t>
            </w:r>
            <w:proofErr w:type="gram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 уровень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14:paraId="60DB9C2A" w14:textId="204D8A84" w:rsidR="00A36E12" w:rsidRPr="009A5926" w:rsidRDefault="00A36E12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6402F1C4" w14:textId="24F6EE11" w:rsidR="00A36E12" w:rsidRPr="009A5926" w:rsidRDefault="00A36E12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6001C55E" w14:textId="7B86CE39" w:rsidR="00A36E12" w:rsidRPr="009A5926" w:rsidRDefault="00A36E12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818" w:rsidRPr="00785DD8" w14:paraId="6A5D0D59" w14:textId="77777777" w:rsidTr="0019698F">
        <w:trPr>
          <w:trHeight w:hRule="exact" w:val="2399"/>
        </w:trPr>
        <w:tc>
          <w:tcPr>
            <w:tcW w:w="1432" w:type="dxa"/>
            <w:vMerge w:val="restart"/>
            <w:textDirection w:val="btLr"/>
            <w:vAlign w:val="center"/>
          </w:tcPr>
          <w:p w14:paraId="68D8AD04" w14:textId="77777777" w:rsidR="00D82818" w:rsidRPr="00785DD8" w:rsidRDefault="00D82818" w:rsidP="00D36F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98" w:type="dxa"/>
            <w:vMerge w:val="restart"/>
            <w:vAlign w:val="center"/>
          </w:tcPr>
          <w:p w14:paraId="5B726757" w14:textId="77777777" w:rsidR="00D82818" w:rsidRPr="00785DD8" w:rsidRDefault="00D82818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14:paraId="4EF35C3B" w14:textId="54ACF6C7" w:rsidR="00D82818" w:rsidRPr="00785DD8" w:rsidRDefault="00D82818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6926254A" w14:textId="52DAB5CB" w:rsidR="00D82818" w:rsidRPr="00785DD8" w:rsidRDefault="00D82818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14:paraId="77716A43" w14:textId="46D42C1C" w:rsidR="00D82818" w:rsidRPr="00785DD8" w:rsidRDefault="00D82818" w:rsidP="00440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746203A9" w14:textId="056D52B8" w:rsidR="00D82818" w:rsidRPr="0019698F" w:rsidRDefault="00D82818" w:rsidP="001969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 А., Колягин Ю. М., Ткачёва М. В. и др.</w:t>
            </w:r>
          </w:p>
        </w:tc>
        <w:tc>
          <w:tcPr>
            <w:tcW w:w="2690" w:type="dxa"/>
            <w:shd w:val="clear" w:color="auto" w:fill="FFFFFF"/>
          </w:tcPr>
          <w:p w14:paraId="010AA5AB" w14:textId="1B8ED3AB" w:rsidR="00D82818" w:rsidRPr="0019698F" w:rsidRDefault="00D82818" w:rsidP="00196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анализа 10-11 класс. </w:t>
            </w:r>
            <w:proofErr w:type="gramStart"/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gramEnd"/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Базовый и углублённый уровни</w:t>
            </w:r>
          </w:p>
        </w:tc>
        <w:tc>
          <w:tcPr>
            <w:tcW w:w="1262" w:type="dxa"/>
            <w:shd w:val="clear" w:color="auto" w:fill="FFFFFF"/>
          </w:tcPr>
          <w:p w14:paraId="722C77A0" w14:textId="2B944283" w:rsidR="00D82818" w:rsidRPr="00785DD8" w:rsidRDefault="00D82818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2EF62D11" w14:textId="6A68E1FA" w:rsidR="00D82818" w:rsidRPr="00785DD8" w:rsidRDefault="00D82818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352BBF77" w14:textId="0693EB61" w:rsidR="00D82818" w:rsidRPr="0019698F" w:rsidRDefault="00D82818" w:rsidP="0044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8F">
              <w:t>100%</w:t>
            </w:r>
          </w:p>
        </w:tc>
      </w:tr>
      <w:tr w:rsidR="00E0195A" w:rsidRPr="00785DD8" w14:paraId="2DCAD24B" w14:textId="77777777" w:rsidTr="00892082">
        <w:trPr>
          <w:trHeight w:hRule="exact" w:val="1483"/>
        </w:trPr>
        <w:tc>
          <w:tcPr>
            <w:tcW w:w="1432" w:type="dxa"/>
            <w:vMerge/>
            <w:textDirection w:val="btLr"/>
            <w:vAlign w:val="center"/>
          </w:tcPr>
          <w:p w14:paraId="0A0D6057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14:paraId="3E3595E3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C40CB8" w14:textId="14B50F42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0428ADDD" w14:textId="6CA26E2E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14:paraId="27A2A18C" w14:textId="2E69CD81" w:rsidR="00E0195A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51C3C6C" w14:textId="716DCDE1" w:rsidR="00E0195A" w:rsidRPr="0019698F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Атанасян</w:t>
            </w:r>
            <w:proofErr w:type="spellEnd"/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Л.С., Бутузов В.Ф., Кадомцев С.Б. и др.</w:t>
            </w:r>
          </w:p>
        </w:tc>
        <w:tc>
          <w:tcPr>
            <w:tcW w:w="2690" w:type="dxa"/>
            <w:shd w:val="clear" w:color="auto" w:fill="FFFFFF"/>
          </w:tcPr>
          <w:p w14:paraId="4746B66D" w14:textId="1C801BAA" w:rsidR="00E0195A" w:rsidRPr="0019698F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262" w:type="dxa"/>
            <w:shd w:val="clear" w:color="auto" w:fill="FFFFFF"/>
          </w:tcPr>
          <w:p w14:paraId="7ED16077" w14:textId="79B20406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416EB283" w14:textId="3D514E05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4EC31A0A" w14:textId="732AE8C2" w:rsidR="00E0195A" w:rsidRPr="0019698F" w:rsidRDefault="00E0195A" w:rsidP="00E0195A">
            <w:pPr>
              <w:spacing w:after="0" w:line="240" w:lineRule="auto"/>
              <w:jc w:val="center"/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785DD8" w14:paraId="07B57BCE" w14:textId="77777777" w:rsidTr="0019698F">
        <w:trPr>
          <w:trHeight w:hRule="exact" w:val="1498"/>
        </w:trPr>
        <w:tc>
          <w:tcPr>
            <w:tcW w:w="1432" w:type="dxa"/>
            <w:vMerge/>
            <w:textDirection w:val="btLr"/>
            <w:vAlign w:val="center"/>
          </w:tcPr>
          <w:p w14:paraId="3BDAEB2A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14:paraId="587C6BF8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46EE66" w14:textId="585B401D" w:rsidR="00E0195A" w:rsidRPr="0019698F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143488B6" w14:textId="3FB76DCE" w:rsidR="00E0195A" w:rsidRPr="0019698F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</w:tcPr>
          <w:p w14:paraId="3E6D76CC" w14:textId="620E5B1B" w:rsidR="00E0195A" w:rsidRPr="0019698F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0873514C" w14:textId="0AA61F0F" w:rsidR="00E0195A" w:rsidRPr="0019698F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</w:t>
            </w:r>
            <w:proofErr w:type="spellStart"/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Д.А., Поляков В.М./ Под ред. Подольского В.Е.</w:t>
            </w:r>
          </w:p>
        </w:tc>
        <w:tc>
          <w:tcPr>
            <w:tcW w:w="2690" w:type="dxa"/>
            <w:shd w:val="clear" w:color="auto" w:fill="FFFFFF"/>
          </w:tcPr>
          <w:p w14:paraId="4B027446" w14:textId="22023939" w:rsidR="00E0195A" w:rsidRPr="0019698F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Алгебра и начала математического анализа. 10 класс. Учебник. Углублённый уровень</w:t>
            </w:r>
          </w:p>
        </w:tc>
        <w:tc>
          <w:tcPr>
            <w:tcW w:w="1262" w:type="dxa"/>
            <w:shd w:val="clear" w:color="auto" w:fill="FFFFFF"/>
          </w:tcPr>
          <w:p w14:paraId="38338CF4" w14:textId="4A5A1114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2CB33938" w14:textId="7C4E1024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72A6E53E" w14:textId="59CE3A26" w:rsidR="00E0195A" w:rsidRPr="0019698F" w:rsidRDefault="00E0195A" w:rsidP="00E0195A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E0195A" w:rsidRPr="00785DD8" w14:paraId="54420340" w14:textId="77777777" w:rsidTr="00D82818">
        <w:trPr>
          <w:trHeight w:hRule="exact" w:val="1483"/>
        </w:trPr>
        <w:tc>
          <w:tcPr>
            <w:tcW w:w="1432" w:type="dxa"/>
            <w:vMerge/>
            <w:vAlign w:val="center"/>
          </w:tcPr>
          <w:p w14:paraId="45A98B28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144C48B0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8D4288" w14:textId="71EAAF38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3F3E36E5" w14:textId="627CB73D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14:paraId="50CCC0B6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4B79624B" w14:textId="1C786E5A" w:rsidR="00E0195A" w:rsidRPr="00D8281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</w:t>
            </w: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Д.А., Поляков В.М./ Под ред. Подольского В.Е.</w:t>
            </w:r>
          </w:p>
        </w:tc>
        <w:tc>
          <w:tcPr>
            <w:tcW w:w="2690" w:type="dxa"/>
            <w:shd w:val="clear" w:color="auto" w:fill="FFFFFF"/>
          </w:tcPr>
          <w:p w14:paraId="55AC1B1C" w14:textId="314C602D" w:rsidR="00E0195A" w:rsidRPr="00D8281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Геометрия. 10 класс. Учебник. Углублённый уровень</w:t>
            </w:r>
          </w:p>
        </w:tc>
        <w:tc>
          <w:tcPr>
            <w:tcW w:w="1262" w:type="dxa"/>
            <w:shd w:val="clear" w:color="auto" w:fill="FFFFFF"/>
          </w:tcPr>
          <w:p w14:paraId="4698DE28" w14:textId="0B55B418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718F8E5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2B5418A4" w14:textId="6A98215D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E0195A" w:rsidRPr="00785DD8" w14:paraId="4565BEDF" w14:textId="77777777" w:rsidTr="00E16E74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36597B92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21E65859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14:paraId="1CD80CAD" w14:textId="509BC348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2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276B011F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14:paraId="4F16C58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5FE20E32" w14:textId="0A5E9CC3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Поляков К.Ю., Еремин Е.А.</w:t>
            </w:r>
          </w:p>
        </w:tc>
        <w:tc>
          <w:tcPr>
            <w:tcW w:w="2690" w:type="dxa"/>
            <w:shd w:val="clear" w:color="auto" w:fill="FFFFFF"/>
          </w:tcPr>
          <w:p w14:paraId="52057809" w14:textId="1718D3FB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Информатика. Углубленный уровень: учебник для 10 класса: в 2 ч.</w:t>
            </w:r>
          </w:p>
        </w:tc>
        <w:tc>
          <w:tcPr>
            <w:tcW w:w="1262" w:type="dxa"/>
            <w:shd w:val="clear" w:color="auto" w:fill="FFFFFF"/>
          </w:tcPr>
          <w:p w14:paraId="36DAC39E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018F4FC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542" w:type="dxa"/>
            <w:gridSpan w:val="2"/>
          </w:tcPr>
          <w:p w14:paraId="71F454CA" w14:textId="35A34342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</w:tc>
      </w:tr>
      <w:tr w:rsidR="00E0195A" w:rsidRPr="00785DD8" w14:paraId="129CFB98" w14:textId="77777777" w:rsidTr="00D82818">
        <w:trPr>
          <w:trHeight w:hRule="exact" w:val="957"/>
        </w:trPr>
        <w:tc>
          <w:tcPr>
            <w:tcW w:w="1432" w:type="dxa"/>
            <w:vMerge/>
            <w:vAlign w:val="center"/>
          </w:tcPr>
          <w:p w14:paraId="3A7E327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16639A3D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0CBD0" w14:textId="029F73BB" w:rsidR="00E0195A" w:rsidRPr="00ED6E22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3337A023" w14:textId="3A2786DB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780733AE" w14:textId="196D42B3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75699AA" w14:textId="6421ED27" w:rsidR="00E0195A" w:rsidRPr="00D82818" w:rsidRDefault="00E0195A" w:rsidP="00E0195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</w:t>
            </w:r>
            <w:proofErr w:type="gram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proofErr w:type="gram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690" w:type="dxa"/>
            <w:shd w:val="clear" w:color="auto" w:fill="FFFFFF"/>
          </w:tcPr>
          <w:p w14:paraId="6051E78C" w14:textId="0493EBFB" w:rsidR="00E0195A" w:rsidRPr="00D82818" w:rsidRDefault="00E0195A" w:rsidP="00E0195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Информатика. 10 класс. Учебник.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412CC911" w14:textId="3FCFED34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6E2A5788" w14:textId="26CBB244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696CEBBF" w14:textId="6F82B464" w:rsidR="00E0195A" w:rsidRDefault="00E0195A" w:rsidP="00E0195A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E0195A" w:rsidRPr="00785DD8" w14:paraId="38407CF5" w14:textId="77777777" w:rsidTr="00B90685">
        <w:trPr>
          <w:trHeight w:hRule="exact" w:val="1842"/>
        </w:trPr>
        <w:tc>
          <w:tcPr>
            <w:tcW w:w="1432" w:type="dxa"/>
            <w:vMerge w:val="restart"/>
            <w:vAlign w:val="center"/>
          </w:tcPr>
          <w:p w14:paraId="39C0373B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98" w:type="dxa"/>
            <w:vMerge w:val="restart"/>
            <w:vAlign w:val="center"/>
          </w:tcPr>
          <w:p w14:paraId="1E139CC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 w:val="restart"/>
          </w:tcPr>
          <w:p w14:paraId="7171C5DF" w14:textId="027322EB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Merge w:val="restart"/>
            <w:vAlign w:val="center"/>
          </w:tcPr>
          <w:p w14:paraId="34C0DE7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vMerge w:val="restart"/>
          </w:tcPr>
          <w:p w14:paraId="66236F2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786BB834" w14:textId="1F4FE9E0" w:rsidR="00E0195A" w:rsidRPr="00D82818" w:rsidRDefault="00B704F7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Р., </w:t>
            </w:r>
            <w:proofErr w:type="spellStart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36105A24" w14:textId="77777777" w:rsidR="00B704F7" w:rsidRPr="00B704F7" w:rsidRDefault="00B704F7" w:rsidP="00B70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России. 1914—1945 годы. 10 класс. Базовый уровень</w:t>
            </w:r>
          </w:p>
          <w:p w14:paraId="578693F5" w14:textId="47B700C2" w:rsidR="00E0195A" w:rsidRPr="00D82818" w:rsidRDefault="00E0195A" w:rsidP="00B704F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shd w:val="clear" w:color="auto" w:fill="FFFFFF"/>
          </w:tcPr>
          <w:p w14:paraId="60E6FB96" w14:textId="54ADF46C" w:rsidR="00E0195A" w:rsidRPr="0084551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184EA4AD" w14:textId="3CAA010B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1C104C01" w14:textId="7B461B1B" w:rsidR="00E0195A" w:rsidRPr="00D8281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</w:tc>
      </w:tr>
      <w:tr w:rsidR="00E0195A" w:rsidRPr="00785DD8" w14:paraId="71E44D90" w14:textId="77777777" w:rsidTr="00D82818">
        <w:trPr>
          <w:trHeight w:hRule="exact" w:val="1483"/>
        </w:trPr>
        <w:tc>
          <w:tcPr>
            <w:tcW w:w="1432" w:type="dxa"/>
            <w:vMerge/>
            <w:vAlign w:val="center"/>
          </w:tcPr>
          <w:p w14:paraId="1D069E7E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14:paraId="21FB194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06441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06DF04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14:paraId="54A7C529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14:paraId="434388EA" w14:textId="3B9EB25C" w:rsidR="00E0195A" w:rsidRPr="00D82818" w:rsidRDefault="00E0195A" w:rsidP="00E0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О. С., </w:t>
            </w: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-Цюпа А. О. / Под ред. </w:t>
            </w:r>
            <w:proofErr w:type="spellStart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Чубарьяна</w:t>
            </w:r>
            <w:proofErr w:type="spellEnd"/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О.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10E85CBE" w14:textId="307823D0" w:rsidR="00E0195A" w:rsidRPr="00D82818" w:rsidRDefault="00E0195A" w:rsidP="00E0195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8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история. 1914-1945 гг. 10 класс. Учебник.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3D3A8F6F" w14:textId="6409ADFF" w:rsidR="00E0195A" w:rsidRPr="0084551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FFFFFF"/>
          </w:tcPr>
          <w:p w14:paraId="0A9D67D3" w14:textId="552CB5AE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53A4BC9A" w14:textId="2D91A995" w:rsidR="00E0195A" w:rsidRPr="00D8281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</w:tc>
      </w:tr>
      <w:tr w:rsidR="00E0195A" w:rsidRPr="00477155" w14:paraId="4CC6ADB8" w14:textId="77777777" w:rsidTr="00E16E74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645F7C08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14:paraId="3E26282E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14:paraId="58E04E6B" w14:textId="184A882C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2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302D3351" w14:textId="2968342C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1665" w:type="dxa"/>
          </w:tcPr>
          <w:p w14:paraId="5116791A" w14:textId="1DA636E1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/углубленный</w:t>
            </w:r>
          </w:p>
        </w:tc>
        <w:tc>
          <w:tcPr>
            <w:tcW w:w="1982" w:type="dxa"/>
            <w:shd w:val="clear" w:color="auto" w:fill="FFFFFF"/>
          </w:tcPr>
          <w:p w14:paraId="73E8F88E" w14:textId="15E3F52D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Ю.А., Белявский А.В. и </w:t>
            </w: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90" w:type="dxa"/>
            <w:shd w:val="clear" w:color="auto" w:fill="FFFFFF"/>
          </w:tcPr>
          <w:p w14:paraId="4B9442B7" w14:textId="62FE9274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10-11 классы </w:t>
            </w:r>
          </w:p>
        </w:tc>
        <w:tc>
          <w:tcPr>
            <w:tcW w:w="1262" w:type="dxa"/>
            <w:shd w:val="clear" w:color="auto" w:fill="FFFFFF"/>
          </w:tcPr>
          <w:p w14:paraId="11D04C5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76" w:type="dxa"/>
            <w:shd w:val="clear" w:color="auto" w:fill="FFFFFF"/>
          </w:tcPr>
          <w:p w14:paraId="7F0C46C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1503C5C4" w14:textId="61CA6989" w:rsidR="00E0195A" w:rsidRPr="00477155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100%</w:t>
            </w:r>
          </w:p>
        </w:tc>
      </w:tr>
      <w:tr w:rsidR="00E0195A" w:rsidRPr="00785DD8" w14:paraId="534551A2" w14:textId="77777777" w:rsidTr="00892082">
        <w:trPr>
          <w:trHeight w:hRule="exact" w:val="1011"/>
        </w:trPr>
        <w:tc>
          <w:tcPr>
            <w:tcW w:w="1432" w:type="dxa"/>
            <w:vAlign w:val="center"/>
          </w:tcPr>
          <w:p w14:paraId="4008DDF3" w14:textId="7F9EDE80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1698" w:type="dxa"/>
            <w:vAlign w:val="center"/>
          </w:tcPr>
          <w:p w14:paraId="2F37882C" w14:textId="25598B5F" w:rsidR="00E0195A" w:rsidRPr="00A36E12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E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14:paraId="006FD21C" w14:textId="0CCAD78E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5CDC32A5" w14:textId="5CBC0A3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068FBFCF" w14:textId="34E109EB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53BE1B4D" w14:textId="16507EE1" w:rsidR="00E0195A" w:rsidRPr="00A36E12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2690" w:type="dxa"/>
            <w:shd w:val="clear" w:color="auto" w:fill="FFFFFF"/>
          </w:tcPr>
          <w:p w14:paraId="3F2A2E2B" w14:textId="67595C1E" w:rsidR="00E0195A" w:rsidRPr="00A36E12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10 класс.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Базовый и углублённый уровень</w:t>
            </w:r>
          </w:p>
        </w:tc>
        <w:tc>
          <w:tcPr>
            <w:tcW w:w="1262" w:type="dxa"/>
            <w:shd w:val="clear" w:color="auto" w:fill="FFFFFF"/>
          </w:tcPr>
          <w:p w14:paraId="5039EF40" w14:textId="0E2592F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599C5CF7" w14:textId="5282B496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5EA74D17" w14:textId="7B56CF8E" w:rsidR="00E0195A" w:rsidRDefault="00E0195A" w:rsidP="00E0195A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E0195A" w:rsidRPr="00785DD8" w14:paraId="239F353B" w14:textId="77777777" w:rsidTr="009873AB">
        <w:trPr>
          <w:trHeight w:hRule="exact" w:val="1722"/>
        </w:trPr>
        <w:tc>
          <w:tcPr>
            <w:tcW w:w="1432" w:type="dxa"/>
            <w:vMerge w:val="restart"/>
            <w:textDirection w:val="btLr"/>
            <w:vAlign w:val="center"/>
          </w:tcPr>
          <w:p w14:paraId="7508B8C1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  <w:p w14:paraId="6AA4C7D6" w14:textId="77777777" w:rsidR="00E0195A" w:rsidRPr="00785DD8" w:rsidRDefault="00E0195A" w:rsidP="00E019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4E93432B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284AE1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E67F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55695" w14:textId="042E1C8D" w:rsidR="00E0195A" w:rsidRPr="00ED6E22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22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70273E56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14:paraId="2C8F4987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10048342" w14:textId="228D2104" w:rsidR="00E0195A" w:rsidRPr="009873AB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/ Под ред. Парфентьевой Н.А.</w:t>
            </w:r>
          </w:p>
        </w:tc>
        <w:tc>
          <w:tcPr>
            <w:tcW w:w="2690" w:type="dxa"/>
            <w:shd w:val="clear" w:color="auto" w:fill="FFFFFF"/>
          </w:tcPr>
          <w:p w14:paraId="182C2BD5" w14:textId="5CC61B1C" w:rsidR="00E0195A" w:rsidRPr="009873AB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Физика. 10 класс. Учебник. Базовый и углублённый уровни</w:t>
            </w:r>
          </w:p>
        </w:tc>
        <w:tc>
          <w:tcPr>
            <w:tcW w:w="1262" w:type="dxa"/>
            <w:shd w:val="clear" w:color="auto" w:fill="FFFFFF"/>
          </w:tcPr>
          <w:p w14:paraId="719A4E56" w14:textId="585131DE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47BC2FC7" w14:textId="0004D07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1981CCEC" w14:textId="2D7FD238" w:rsidR="00E0195A" w:rsidRPr="009873AB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AB">
              <w:t>100%</w:t>
            </w:r>
          </w:p>
        </w:tc>
      </w:tr>
      <w:tr w:rsidR="00E0195A" w:rsidRPr="00785DD8" w14:paraId="4A780B61" w14:textId="77777777" w:rsidTr="00E16E74">
        <w:trPr>
          <w:trHeight w:hRule="exact" w:val="702"/>
        </w:trPr>
        <w:tc>
          <w:tcPr>
            <w:tcW w:w="1432" w:type="dxa"/>
            <w:vMerge/>
            <w:vAlign w:val="center"/>
          </w:tcPr>
          <w:p w14:paraId="2DC9D47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32E82C93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2D35B" w14:textId="648DBD7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772F64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14:paraId="705E6EF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71D4A30B" w14:textId="77777777" w:rsidR="00E0195A" w:rsidRPr="00785DD8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690" w:type="dxa"/>
            <w:shd w:val="clear" w:color="auto" w:fill="FFFFFF"/>
          </w:tcPr>
          <w:p w14:paraId="057FD39D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Физика. Углубленный уровень.</w:t>
            </w:r>
          </w:p>
        </w:tc>
        <w:tc>
          <w:tcPr>
            <w:tcW w:w="1262" w:type="dxa"/>
            <w:shd w:val="clear" w:color="auto" w:fill="FFFFFF"/>
          </w:tcPr>
          <w:p w14:paraId="13E5CFD5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7262CEC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53A3B588" w14:textId="5B8B2598" w:rsidR="00E0195A" w:rsidRPr="001B48CB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100%</w:t>
            </w:r>
          </w:p>
        </w:tc>
      </w:tr>
      <w:tr w:rsidR="00E0195A" w:rsidRPr="00785DD8" w14:paraId="18F07191" w14:textId="77777777" w:rsidTr="00E16E74">
        <w:trPr>
          <w:trHeight w:hRule="exact" w:val="730"/>
        </w:trPr>
        <w:tc>
          <w:tcPr>
            <w:tcW w:w="1432" w:type="dxa"/>
            <w:vMerge w:val="restart"/>
            <w:textDirection w:val="btLr"/>
            <w:vAlign w:val="center"/>
          </w:tcPr>
          <w:p w14:paraId="1416EDCE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698" w:type="dxa"/>
            <w:vMerge w:val="restart"/>
            <w:vAlign w:val="center"/>
          </w:tcPr>
          <w:p w14:paraId="4EADBC65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14:paraId="7A21503F" w14:textId="014387B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6B106DC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14:paraId="704F8277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354D0B17" w14:textId="77777777" w:rsidR="00E0195A" w:rsidRPr="00785DD8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Еремин В. В.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67AF2E92" w14:textId="77777777" w:rsidR="00E0195A" w:rsidRPr="00785DD8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уровень. 10 класс</w:t>
            </w:r>
          </w:p>
        </w:tc>
        <w:tc>
          <w:tcPr>
            <w:tcW w:w="1262" w:type="dxa"/>
            <w:shd w:val="clear" w:color="auto" w:fill="FFFFFF"/>
          </w:tcPr>
          <w:p w14:paraId="469A803D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6" w:type="dxa"/>
            <w:shd w:val="clear" w:color="auto" w:fill="FFFFFF"/>
          </w:tcPr>
          <w:p w14:paraId="30367EE6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35AF161F" w14:textId="2D52D4FE" w:rsidR="00E0195A" w:rsidRPr="001F0443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E0195A" w:rsidRPr="00785DD8" w14:paraId="748349BF" w14:textId="77777777" w:rsidTr="009873AB">
        <w:trPr>
          <w:trHeight w:hRule="exact" w:val="1081"/>
        </w:trPr>
        <w:tc>
          <w:tcPr>
            <w:tcW w:w="1432" w:type="dxa"/>
            <w:vMerge/>
            <w:textDirection w:val="btLr"/>
            <w:vAlign w:val="center"/>
          </w:tcPr>
          <w:p w14:paraId="1917FBEF" w14:textId="77777777" w:rsidR="00E0195A" w:rsidRPr="00785DD8" w:rsidRDefault="00E0195A" w:rsidP="00E019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4828B865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6D9D9" w14:textId="46AA2FF0" w:rsidR="00E0195A" w:rsidRPr="00ED6E22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1C504DE6" w14:textId="1F77815B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4FC931E4" w14:textId="60CFD050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748BE0A6" w14:textId="41DAF596" w:rsidR="00E0195A" w:rsidRPr="009873AB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353644EE" w14:textId="080C594E" w:rsidR="00E0195A" w:rsidRPr="009873AB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 10 класс. Учебник.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7DFF256A" w14:textId="487DEC3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404B543C" w14:textId="21DAD69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24EB5E09" w14:textId="63662615" w:rsidR="00E0195A" w:rsidRDefault="00E0195A" w:rsidP="00E0195A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E0195A" w:rsidRPr="00785DD8" w14:paraId="179E08BA" w14:textId="77777777" w:rsidTr="00A36E12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7019E248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2C0AE82F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14:paraId="397A1F94" w14:textId="4947B973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D1A35B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118AF211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1A752815" w14:textId="10366375" w:rsidR="00E0195A" w:rsidRPr="00EA497C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97C">
              <w:rPr>
                <w:rFonts w:ascii="Times New Roman" w:hAnsi="Times New Roman" w:cs="Times New Roman"/>
                <w:sz w:val="24"/>
                <w:szCs w:val="24"/>
              </w:rPr>
              <w:t>Теремов А.В., Петросова Р.А.</w:t>
            </w:r>
          </w:p>
        </w:tc>
        <w:tc>
          <w:tcPr>
            <w:tcW w:w="2690" w:type="dxa"/>
            <w:shd w:val="clear" w:color="auto" w:fill="FFFFFF"/>
          </w:tcPr>
          <w:p w14:paraId="4663EF9B" w14:textId="28A12E2D" w:rsidR="00E0195A" w:rsidRPr="00EA497C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97C">
              <w:rPr>
                <w:rFonts w:ascii="Times New Roman" w:hAnsi="Times New Roman" w:cs="Times New Roman"/>
                <w:sz w:val="24"/>
                <w:szCs w:val="24"/>
              </w:rPr>
              <w:t>Биология. Биологические системы и процессы. Учебник 10 класс</w:t>
            </w:r>
          </w:p>
        </w:tc>
        <w:tc>
          <w:tcPr>
            <w:tcW w:w="1262" w:type="dxa"/>
            <w:shd w:val="clear" w:color="auto" w:fill="FFFFFF"/>
          </w:tcPr>
          <w:p w14:paraId="02EBD64B" w14:textId="4A753D1A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2C88AB94" w14:textId="5F12C7C1" w:rsidR="00E0195A" w:rsidRPr="00EA497C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7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42" w:type="dxa"/>
            <w:gridSpan w:val="2"/>
          </w:tcPr>
          <w:p w14:paraId="122B0651" w14:textId="0EB5F699" w:rsidR="00E0195A" w:rsidRPr="00A36E12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195A" w:rsidRPr="00785DD8" w14:paraId="655CD721" w14:textId="77777777" w:rsidTr="00A36E12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4018FF6A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vAlign w:val="center"/>
          </w:tcPr>
          <w:p w14:paraId="1A0B4D11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84A8F" w14:textId="2B002984" w:rsidR="00E0195A" w:rsidRPr="00ED6E22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  <w:vAlign w:val="center"/>
          </w:tcPr>
          <w:p w14:paraId="7371316E" w14:textId="40457316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58822EDD" w14:textId="435CED6E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154CAF53" w14:textId="41C617CB" w:rsidR="00E0195A" w:rsidRPr="00A36E12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690" w:type="dxa"/>
            <w:shd w:val="clear" w:color="auto" w:fill="FFFFFF"/>
          </w:tcPr>
          <w:p w14:paraId="39EED13A" w14:textId="678BA933" w:rsidR="00E0195A" w:rsidRPr="00A36E12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10 класс. Учебник.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19DD8241" w14:textId="73E6FD4A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61DAA578" w14:textId="7F8FF212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1C0ACCBB" w14:textId="2D9B1789" w:rsidR="00E0195A" w:rsidRDefault="00E0195A" w:rsidP="00E0195A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E0195A" w:rsidRPr="00785DD8" w14:paraId="0C1BED66" w14:textId="77777777" w:rsidTr="00A36E12">
        <w:trPr>
          <w:trHeight w:hRule="exact" w:val="1768"/>
        </w:trPr>
        <w:tc>
          <w:tcPr>
            <w:tcW w:w="1432" w:type="dxa"/>
            <w:vMerge w:val="restart"/>
            <w:vAlign w:val="center"/>
          </w:tcPr>
          <w:p w14:paraId="6D9D580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1698" w:type="dxa"/>
            <w:vAlign w:val="center"/>
          </w:tcPr>
          <w:p w14:paraId="484692A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40A05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525C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79B1668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C0A7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9935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83A9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C057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78A32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D69AA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A63B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E87F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196A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3EA13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AA67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008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A72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F75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3370B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7F8E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3314D45" w14:textId="54DB639D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14:paraId="156E0C03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39CF8E8F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6A9CC8A8" w14:textId="1829C090" w:rsidR="00E0195A" w:rsidRPr="00A36E12" w:rsidRDefault="00E0195A" w:rsidP="00E0195A">
            <w:pPr>
              <w:pStyle w:val="s16"/>
            </w:pPr>
            <w:r w:rsidRPr="00A36E12">
              <w:rPr>
                <w:color w:val="000000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690" w:type="dxa"/>
            <w:shd w:val="clear" w:color="auto" w:fill="FFFFFF"/>
          </w:tcPr>
          <w:p w14:paraId="1BCAC487" w14:textId="1BD57DD9" w:rsidR="00E0195A" w:rsidRPr="00A36E12" w:rsidRDefault="00E0195A" w:rsidP="00E0195A">
            <w:pPr>
              <w:pStyle w:val="s16"/>
            </w:pPr>
            <w:r w:rsidRPr="00A36E12">
              <w:rPr>
                <w:color w:val="000000"/>
              </w:rPr>
              <w:t>Основы безопасности жизнедеятельности. 10 класс. Учебник</w:t>
            </w:r>
          </w:p>
        </w:tc>
        <w:tc>
          <w:tcPr>
            <w:tcW w:w="1262" w:type="dxa"/>
            <w:shd w:val="clear" w:color="auto" w:fill="FFFFFF"/>
          </w:tcPr>
          <w:p w14:paraId="4CE22D4F" w14:textId="267EE19D" w:rsidR="00E0195A" w:rsidRPr="0084551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1BF1075E" w14:textId="5A56F3FF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08B4688F" w14:textId="1E1F7D1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E0195A" w:rsidRPr="00785DD8" w14:paraId="1592ECAA" w14:textId="77777777" w:rsidTr="00E16E74">
        <w:trPr>
          <w:trHeight w:hRule="exact" w:val="754"/>
        </w:trPr>
        <w:tc>
          <w:tcPr>
            <w:tcW w:w="1432" w:type="dxa"/>
            <w:vMerge/>
            <w:vAlign w:val="center"/>
          </w:tcPr>
          <w:p w14:paraId="591F291A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Align w:val="center"/>
          </w:tcPr>
          <w:p w14:paraId="1B78BD17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14:paraId="01FACB63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vAlign w:val="center"/>
          </w:tcPr>
          <w:p w14:paraId="0D595901" w14:textId="3AA4D242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14:paraId="37B82C25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F825B70" w14:textId="77777777" w:rsidR="00E0195A" w:rsidRPr="00785DD8" w:rsidRDefault="00E0195A" w:rsidP="00E01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0" w:type="dxa"/>
            <w:shd w:val="clear" w:color="auto" w:fill="FFFFFF"/>
          </w:tcPr>
          <w:p w14:paraId="66E813B2" w14:textId="721624DD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уровень).</w:t>
            </w:r>
          </w:p>
        </w:tc>
        <w:tc>
          <w:tcPr>
            <w:tcW w:w="1262" w:type="dxa"/>
            <w:shd w:val="clear" w:color="auto" w:fill="FFFFFF"/>
          </w:tcPr>
          <w:p w14:paraId="704881F5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6" w:type="dxa"/>
            <w:shd w:val="clear" w:color="auto" w:fill="FFFFFF"/>
          </w:tcPr>
          <w:p w14:paraId="28AE7C3B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  <w:vAlign w:val="center"/>
          </w:tcPr>
          <w:p w14:paraId="6EDB8E58" w14:textId="6E038DF2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  <w:p w14:paraId="77F0B1A3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DBBB2A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A82B52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195A" w:rsidRPr="00785DD8" w14:paraId="232D46F3" w14:textId="77777777" w:rsidTr="00A86127">
        <w:trPr>
          <w:trHeight w:hRule="exact" w:val="540"/>
        </w:trPr>
        <w:tc>
          <w:tcPr>
            <w:tcW w:w="15690" w:type="dxa"/>
            <w:gridSpan w:val="11"/>
            <w:vAlign w:val="center"/>
          </w:tcPr>
          <w:p w14:paraId="408E039C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E0195A" w:rsidRPr="00785DD8" w14:paraId="60F7F5E1" w14:textId="77777777" w:rsidTr="00892082">
        <w:trPr>
          <w:trHeight w:hRule="exact" w:val="1446"/>
        </w:trPr>
        <w:tc>
          <w:tcPr>
            <w:tcW w:w="1432" w:type="dxa"/>
            <w:vAlign w:val="center"/>
          </w:tcPr>
          <w:p w14:paraId="1B079280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6FAEFE91" w14:textId="523878C6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Элективный </w:t>
            </w: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правописание: орфография и пунктуация</w:t>
            </w:r>
          </w:p>
        </w:tc>
        <w:tc>
          <w:tcPr>
            <w:tcW w:w="851" w:type="dxa"/>
          </w:tcPr>
          <w:p w14:paraId="60215800" w14:textId="46463795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14:paraId="7A39DFEC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9505E77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3B44CD47" w14:textId="13F21C3E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Розенталь Д.Э.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Голуб И.Б.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shd w:val="clear" w:color="auto" w:fill="FFFFFF"/>
          </w:tcPr>
          <w:p w14:paraId="5983F2A9" w14:textId="64976174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 и пунктуация.</w:t>
            </w:r>
          </w:p>
        </w:tc>
        <w:tc>
          <w:tcPr>
            <w:tcW w:w="1262" w:type="dxa"/>
            <w:shd w:val="clear" w:color="auto" w:fill="FFFFFF"/>
          </w:tcPr>
          <w:p w14:paraId="5F290204" w14:textId="2A74189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433F4066" w14:textId="578ABB11" w:rsidR="00E0195A" w:rsidRPr="00785DD8" w:rsidRDefault="00E0195A" w:rsidP="00E0195A">
            <w:pPr>
              <w:pStyle w:val="a4"/>
              <w:spacing w:before="0" w:beforeAutospacing="0" w:after="0" w:afterAutospacing="0"/>
              <w:jc w:val="center"/>
            </w:pPr>
            <w:r>
              <w:t>Айрис-пресс</w:t>
            </w:r>
          </w:p>
        </w:tc>
        <w:tc>
          <w:tcPr>
            <w:tcW w:w="1134" w:type="dxa"/>
          </w:tcPr>
          <w:p w14:paraId="6C9666F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785DD8" w14:paraId="2009C607" w14:textId="77777777" w:rsidTr="00623067">
        <w:trPr>
          <w:trHeight w:hRule="exact" w:val="1516"/>
        </w:trPr>
        <w:tc>
          <w:tcPr>
            <w:tcW w:w="1432" w:type="dxa"/>
            <w:vAlign w:val="center"/>
          </w:tcPr>
          <w:p w14:paraId="37BF8C25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4A70281B" w14:textId="0BAFCD4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курс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851" w:type="dxa"/>
          </w:tcPr>
          <w:p w14:paraId="4BBF6448" w14:textId="0ECF291F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vAlign w:val="center"/>
          </w:tcPr>
          <w:p w14:paraId="0876FB25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578D7DE0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0B7CA26" w14:textId="5920AA33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Е. А. Полякова</w:t>
            </w:r>
          </w:p>
        </w:tc>
        <w:tc>
          <w:tcPr>
            <w:tcW w:w="2690" w:type="dxa"/>
            <w:shd w:val="clear" w:color="auto" w:fill="FFFFFF"/>
          </w:tcPr>
          <w:p w14:paraId="694C9518" w14:textId="552E3A25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элективный курс. Уравнения и неравенства с параметрами. </w:t>
            </w:r>
          </w:p>
        </w:tc>
        <w:tc>
          <w:tcPr>
            <w:tcW w:w="1262" w:type="dxa"/>
            <w:shd w:val="clear" w:color="auto" w:fill="FFFFFF"/>
          </w:tcPr>
          <w:p w14:paraId="22F55FE5" w14:textId="6979928D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25BF903" w14:textId="77F827C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</w:p>
        </w:tc>
        <w:tc>
          <w:tcPr>
            <w:tcW w:w="1134" w:type="dxa"/>
          </w:tcPr>
          <w:p w14:paraId="6EB7E645" w14:textId="47349202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785DD8" w14:paraId="2B3A7489" w14:textId="77777777" w:rsidTr="0066170B">
        <w:trPr>
          <w:trHeight w:hRule="exact" w:val="1766"/>
        </w:trPr>
        <w:tc>
          <w:tcPr>
            <w:tcW w:w="1432" w:type="dxa"/>
            <w:vAlign w:val="center"/>
          </w:tcPr>
          <w:p w14:paraId="31FEAFD1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12ABC463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курс</w:t>
            </w:r>
          </w:p>
          <w:p w14:paraId="6299CD2C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51" w:type="dxa"/>
          </w:tcPr>
          <w:p w14:paraId="41610E90" w14:textId="2D4FA36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14:paraId="437894A3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EB016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69A11A70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Углубленный/ базовый</w:t>
            </w:r>
          </w:p>
        </w:tc>
        <w:tc>
          <w:tcPr>
            <w:tcW w:w="1982" w:type="dxa"/>
            <w:shd w:val="clear" w:color="auto" w:fill="FFFFFF"/>
          </w:tcPr>
          <w:p w14:paraId="648034F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Гольдфарб  Н.И.</w:t>
            </w:r>
            <w:proofErr w:type="gramEnd"/>
          </w:p>
        </w:tc>
        <w:tc>
          <w:tcPr>
            <w:tcW w:w="2690" w:type="dxa"/>
            <w:shd w:val="clear" w:color="auto" w:fill="FFFFFF"/>
          </w:tcPr>
          <w:p w14:paraId="257CF8B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10-11 класс. Пособие для общеобразовательных учреждений. </w:t>
            </w:r>
          </w:p>
        </w:tc>
        <w:tc>
          <w:tcPr>
            <w:tcW w:w="1262" w:type="dxa"/>
            <w:shd w:val="clear" w:color="auto" w:fill="FFFFFF"/>
          </w:tcPr>
          <w:p w14:paraId="465E7087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49AD3C6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14:paraId="15F2B0A2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14:paraId="1A6EE456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785DD8" w14:paraId="78500553" w14:textId="77777777" w:rsidTr="0066170B">
        <w:trPr>
          <w:trHeight w:hRule="exact" w:val="920"/>
        </w:trPr>
        <w:tc>
          <w:tcPr>
            <w:tcW w:w="1432" w:type="dxa"/>
            <w:vMerge w:val="restart"/>
            <w:vAlign w:val="center"/>
          </w:tcPr>
          <w:p w14:paraId="0CDD3524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</w:tcPr>
          <w:p w14:paraId="1D4C5EE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Элективный  курс</w:t>
            </w:r>
            <w:proofErr w:type="gramEnd"/>
          </w:p>
          <w:p w14:paraId="15E08514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Решение заданий по химии</w:t>
            </w:r>
          </w:p>
        </w:tc>
        <w:tc>
          <w:tcPr>
            <w:tcW w:w="851" w:type="dxa"/>
          </w:tcPr>
          <w:p w14:paraId="38F677D0" w14:textId="65F82EB8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14:paraId="615E119A" w14:textId="4CB32168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D629C4" w14:textId="41CCFA44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30D48D3" w14:textId="77777777" w:rsidR="00E0195A" w:rsidRPr="00785DD8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0FAFB3FA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Маршанова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90" w:type="dxa"/>
            <w:shd w:val="clear" w:color="auto" w:fill="FFFFFF"/>
          </w:tcPr>
          <w:p w14:paraId="629831D2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Сборник задач по органической химии. 10-11 классы</w:t>
            </w:r>
          </w:p>
        </w:tc>
        <w:tc>
          <w:tcPr>
            <w:tcW w:w="1262" w:type="dxa"/>
            <w:shd w:val="clear" w:color="auto" w:fill="FFFFFF"/>
          </w:tcPr>
          <w:p w14:paraId="03BC216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35942C7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1134" w:type="dxa"/>
          </w:tcPr>
          <w:p w14:paraId="7263C38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785DD8" w14:paraId="3A52C41D" w14:textId="77777777" w:rsidTr="0066170B">
        <w:trPr>
          <w:trHeight w:hRule="exact" w:val="947"/>
        </w:trPr>
        <w:tc>
          <w:tcPr>
            <w:tcW w:w="1432" w:type="dxa"/>
            <w:vMerge/>
            <w:vAlign w:val="center"/>
          </w:tcPr>
          <w:p w14:paraId="30E93CD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14:paraId="7ED0999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3A01AC2" w14:textId="4E5908C6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2F3840" w14:textId="03DF6FAF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3E8DDCCC" w14:textId="77777777" w:rsidR="00E0195A" w:rsidRPr="00785DD8" w:rsidRDefault="00E0195A" w:rsidP="00E0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635C4703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Маршанова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90" w:type="dxa"/>
            <w:shd w:val="clear" w:color="auto" w:fill="FFFFFF"/>
          </w:tcPr>
          <w:p w14:paraId="661D342D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Сборник задач по органической химии. 10-11 классы</w:t>
            </w:r>
          </w:p>
        </w:tc>
        <w:tc>
          <w:tcPr>
            <w:tcW w:w="1262" w:type="dxa"/>
            <w:shd w:val="clear" w:color="auto" w:fill="FFFFFF"/>
          </w:tcPr>
          <w:p w14:paraId="0967866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39AFD85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1134" w:type="dxa"/>
          </w:tcPr>
          <w:p w14:paraId="4BFCBFB1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282F4E" w14:paraId="2246BAB6" w14:textId="77777777" w:rsidTr="00ED6E22">
        <w:trPr>
          <w:trHeight w:hRule="exact" w:val="1231"/>
        </w:trPr>
        <w:tc>
          <w:tcPr>
            <w:tcW w:w="1432" w:type="dxa"/>
            <w:vAlign w:val="center"/>
          </w:tcPr>
          <w:p w14:paraId="143A6C12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2050B8B8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 курс</w:t>
            </w:r>
            <w:proofErr w:type="gramEnd"/>
          </w:p>
          <w:p w14:paraId="53CB3DF0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</w:t>
            </w:r>
          </w:p>
        </w:tc>
        <w:tc>
          <w:tcPr>
            <w:tcW w:w="851" w:type="dxa"/>
            <w:shd w:val="clear" w:color="auto" w:fill="auto"/>
          </w:tcPr>
          <w:p w14:paraId="37140AE3" w14:textId="7D253290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992" w:type="dxa"/>
          </w:tcPr>
          <w:p w14:paraId="16F2731F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E3718C4" w14:textId="77777777" w:rsidR="00E0195A" w:rsidRPr="00785DD8" w:rsidRDefault="00E0195A" w:rsidP="00E0195A">
            <w:pPr>
              <w:pStyle w:val="c7"/>
              <w:spacing w:before="0" w:beforeAutospacing="0" w:after="0" w:afterAutospacing="0"/>
            </w:pPr>
            <w:r w:rsidRPr="00785DD8"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52BE135C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Никишова Е.А.</w:t>
            </w:r>
          </w:p>
        </w:tc>
        <w:tc>
          <w:tcPr>
            <w:tcW w:w="2690" w:type="dxa"/>
            <w:shd w:val="clear" w:color="auto" w:fill="FFFFFF"/>
          </w:tcPr>
          <w:p w14:paraId="60F98983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биотехнологии. 10-11 класс. Учебное пособие.</w:t>
            </w:r>
          </w:p>
        </w:tc>
        <w:tc>
          <w:tcPr>
            <w:tcW w:w="1262" w:type="dxa"/>
            <w:shd w:val="clear" w:color="auto" w:fill="FFFFFF"/>
          </w:tcPr>
          <w:p w14:paraId="601D3F4E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D126F92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</w:tcPr>
          <w:p w14:paraId="274F24E2" w14:textId="77777777" w:rsidR="00E0195A" w:rsidRPr="00282F4E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282F4E" w14:paraId="5CF6369F" w14:textId="77777777" w:rsidTr="00623067">
        <w:trPr>
          <w:trHeight w:hRule="exact" w:val="1226"/>
        </w:trPr>
        <w:tc>
          <w:tcPr>
            <w:tcW w:w="1432" w:type="dxa"/>
            <w:vAlign w:val="center"/>
          </w:tcPr>
          <w:p w14:paraId="43D95621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03C9F85F" w14:textId="6C9A63BA" w:rsidR="00E0195A" w:rsidRPr="0016692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2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14:paraId="764A19D1" w14:textId="5074CBBF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992" w:type="dxa"/>
          </w:tcPr>
          <w:p w14:paraId="13CD67CE" w14:textId="2341CB95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4A140D7F" w14:textId="2E2BE6FA" w:rsidR="00E0195A" w:rsidRPr="00785DD8" w:rsidRDefault="00E0195A" w:rsidP="00E0195A">
            <w:pPr>
              <w:pStyle w:val="c7"/>
              <w:spacing w:before="0" w:beforeAutospacing="0" w:after="0" w:afterAutospacing="0"/>
            </w:pPr>
            <w: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7E569BCC" w14:textId="021FF239" w:rsidR="00E0195A" w:rsidRPr="009A25B0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В., Носов А. В., </w:t>
            </w:r>
            <w:proofErr w:type="spellStart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 и др.</w:t>
            </w:r>
          </w:p>
        </w:tc>
        <w:tc>
          <w:tcPr>
            <w:tcW w:w="2690" w:type="dxa"/>
            <w:shd w:val="clear" w:color="auto" w:fill="FFFFFF"/>
          </w:tcPr>
          <w:p w14:paraId="5BA3D911" w14:textId="1E9C2F4E" w:rsidR="00E0195A" w:rsidRPr="009A25B0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проект. 10-11 классы.</w:t>
            </w:r>
          </w:p>
        </w:tc>
        <w:tc>
          <w:tcPr>
            <w:tcW w:w="1262" w:type="dxa"/>
            <w:shd w:val="clear" w:color="auto" w:fill="FFFFFF"/>
          </w:tcPr>
          <w:p w14:paraId="37CB5A09" w14:textId="47CFD06A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F49E496" w14:textId="0A7B5E09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14:paraId="20D315C0" w14:textId="39D3257C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0195A" w:rsidRPr="00282F4E" w14:paraId="17063639" w14:textId="77777777" w:rsidTr="00892082">
        <w:trPr>
          <w:trHeight w:hRule="exact" w:val="1462"/>
        </w:trPr>
        <w:tc>
          <w:tcPr>
            <w:tcW w:w="1432" w:type="dxa"/>
            <w:vAlign w:val="center"/>
          </w:tcPr>
          <w:p w14:paraId="1A9F94AC" w14:textId="77777777" w:rsidR="00E0195A" w:rsidRPr="00785DD8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14:paraId="64B07849" w14:textId="77777777" w:rsidR="00E0195A" w:rsidRPr="00785DD8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 курс</w:t>
            </w:r>
            <w:proofErr w:type="gramEnd"/>
          </w:p>
          <w:p w14:paraId="77174BE5" w14:textId="2C715ED8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1" w:type="dxa"/>
            <w:shd w:val="clear" w:color="auto" w:fill="auto"/>
          </w:tcPr>
          <w:p w14:paraId="53C77FFC" w14:textId="2BB93694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14:paraId="2785C0B0" w14:textId="6268FFD6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513DE71E" w14:textId="14504942" w:rsidR="00E0195A" w:rsidRDefault="00E0195A" w:rsidP="00E0195A">
            <w:pPr>
              <w:pStyle w:val="c7"/>
              <w:spacing w:before="0" w:beforeAutospacing="0" w:after="0" w:afterAutospacing="0"/>
            </w:pPr>
            <w: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ED8592B" w14:textId="5F811C11" w:rsidR="00E0195A" w:rsidRPr="009A25B0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C25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В.В., Горяев А.П. </w:t>
            </w:r>
          </w:p>
        </w:tc>
        <w:tc>
          <w:tcPr>
            <w:tcW w:w="2690" w:type="dxa"/>
            <w:shd w:val="clear" w:color="auto" w:fill="FFFFFF"/>
          </w:tcPr>
          <w:p w14:paraId="5CE19658" w14:textId="771EACC3" w:rsidR="00E0195A" w:rsidRPr="009A25B0" w:rsidRDefault="00E0195A" w:rsidP="00E01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C2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62" w:type="dxa"/>
            <w:shd w:val="clear" w:color="auto" w:fill="FFFFFF"/>
          </w:tcPr>
          <w:p w14:paraId="555191FF" w14:textId="6ED6A6F4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55AD049" w14:textId="3BCFD10F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C25">
              <w:rPr>
                <w:rStyle w:val="extended-textshort"/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14:paraId="77F54287" w14:textId="2E93EE03" w:rsidR="00E0195A" w:rsidRDefault="00E0195A" w:rsidP="00E0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1C402222" w14:textId="77777777" w:rsidR="00CF5459" w:rsidRDefault="00CF5459" w:rsidP="006230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36A3616" w14:textId="755D9CB4" w:rsidR="00CF5459" w:rsidRDefault="00892082" w:rsidP="00AB2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классы</w:t>
      </w:r>
    </w:p>
    <w:tbl>
      <w:tblPr>
        <w:tblW w:w="1569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432"/>
        <w:gridCol w:w="1660"/>
        <w:gridCol w:w="889"/>
        <w:gridCol w:w="992"/>
        <w:gridCol w:w="1665"/>
        <w:gridCol w:w="1982"/>
        <w:gridCol w:w="2690"/>
        <w:gridCol w:w="1262"/>
        <w:gridCol w:w="1576"/>
        <w:gridCol w:w="408"/>
        <w:gridCol w:w="1134"/>
      </w:tblGrid>
      <w:tr w:rsidR="00892082" w:rsidRPr="00785DD8" w14:paraId="3B8E46FF" w14:textId="77777777" w:rsidTr="00892082">
        <w:trPr>
          <w:trHeight w:val="400"/>
        </w:trPr>
        <w:tc>
          <w:tcPr>
            <w:tcW w:w="1432" w:type="dxa"/>
            <w:vMerge w:val="restart"/>
            <w:shd w:val="clear" w:color="auto" w:fill="FFFFFF"/>
          </w:tcPr>
          <w:p w14:paraId="23518B38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Предметная область   </w:t>
            </w:r>
          </w:p>
        </w:tc>
        <w:tc>
          <w:tcPr>
            <w:tcW w:w="1660" w:type="dxa"/>
            <w:vMerge w:val="restart"/>
            <w:shd w:val="clear" w:color="auto" w:fill="FFFFFF"/>
          </w:tcPr>
          <w:p w14:paraId="0A56B77E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89" w:type="dxa"/>
            <w:vMerge w:val="restart"/>
            <w:shd w:val="clear" w:color="auto" w:fill="FFFFFF"/>
          </w:tcPr>
          <w:p w14:paraId="3BCA0F93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51C45A16" w14:textId="77777777" w:rsidR="00892082" w:rsidRPr="00785DD8" w:rsidRDefault="00892082" w:rsidP="00892082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 Кол-во часов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14:paraId="74C0D61B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 программы (базовый/</w:t>
            </w:r>
          </w:p>
          <w:p w14:paraId="24E2BB07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углубленный)</w:t>
            </w:r>
          </w:p>
        </w:tc>
        <w:tc>
          <w:tcPr>
            <w:tcW w:w="7510" w:type="dxa"/>
            <w:gridSpan w:val="4"/>
          </w:tcPr>
          <w:p w14:paraId="292DC0B4" w14:textId="77777777" w:rsidR="00892082" w:rsidRPr="00785DD8" w:rsidRDefault="00892082" w:rsidP="00892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542" w:type="dxa"/>
            <w:gridSpan w:val="2"/>
            <w:vMerge w:val="restart"/>
          </w:tcPr>
          <w:p w14:paraId="5B4685F7" w14:textId="77777777" w:rsidR="00892082" w:rsidRPr="00785DD8" w:rsidRDefault="00892082" w:rsidP="008920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</w:tr>
      <w:tr w:rsidR="00892082" w:rsidRPr="00785DD8" w14:paraId="1B00F39D" w14:textId="77777777" w:rsidTr="00892082">
        <w:trPr>
          <w:trHeight w:hRule="exact" w:val="1045"/>
        </w:trPr>
        <w:tc>
          <w:tcPr>
            <w:tcW w:w="1432" w:type="dxa"/>
            <w:vMerge/>
            <w:vAlign w:val="center"/>
          </w:tcPr>
          <w:p w14:paraId="5C467E8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</w:tcPr>
          <w:p w14:paraId="1771BFD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vAlign w:val="center"/>
          </w:tcPr>
          <w:p w14:paraId="01DA568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0375430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55A57DA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14:paraId="48D2FDDC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2690" w:type="dxa"/>
            <w:shd w:val="clear" w:color="auto" w:fill="FFFFFF"/>
          </w:tcPr>
          <w:p w14:paraId="6161BA9C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(полностью)</w:t>
            </w:r>
          </w:p>
        </w:tc>
        <w:tc>
          <w:tcPr>
            <w:tcW w:w="1262" w:type="dxa"/>
            <w:shd w:val="clear" w:color="auto" w:fill="FFFFFF"/>
          </w:tcPr>
          <w:p w14:paraId="7D40DCC4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576" w:type="dxa"/>
            <w:shd w:val="clear" w:color="auto" w:fill="FFFFFF"/>
          </w:tcPr>
          <w:p w14:paraId="3C625333" w14:textId="266D1B8B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</w:p>
          <w:p w14:paraId="231E9915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vAlign w:val="center"/>
          </w:tcPr>
          <w:p w14:paraId="67E36E07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082" w:rsidRPr="00785DD8" w14:paraId="25A1CBDF" w14:textId="77777777" w:rsidTr="00892082">
        <w:trPr>
          <w:trHeight w:hRule="exact" w:val="1213"/>
        </w:trPr>
        <w:tc>
          <w:tcPr>
            <w:tcW w:w="1432" w:type="dxa"/>
            <w:vMerge w:val="restart"/>
            <w:textDirection w:val="btLr"/>
            <w:vAlign w:val="center"/>
          </w:tcPr>
          <w:p w14:paraId="0E8E8530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60" w:type="dxa"/>
            <w:vAlign w:val="center"/>
          </w:tcPr>
          <w:p w14:paraId="0C9829E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9" w:type="dxa"/>
          </w:tcPr>
          <w:p w14:paraId="448D385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78B87517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5770F8BA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402DDB3" w14:textId="77777777" w:rsidR="00892082" w:rsidRPr="00E16E74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0" w:type="dxa"/>
            <w:shd w:val="clear" w:color="auto" w:fill="FFFFFF"/>
          </w:tcPr>
          <w:p w14:paraId="1CFFE59C" w14:textId="77777777" w:rsidR="00892082" w:rsidRPr="00E16E74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 в 2-х ч. (базов. уровень)</w:t>
            </w:r>
          </w:p>
        </w:tc>
        <w:tc>
          <w:tcPr>
            <w:tcW w:w="1262" w:type="dxa"/>
            <w:shd w:val="clear" w:color="auto" w:fill="FFFFFF"/>
          </w:tcPr>
          <w:p w14:paraId="2018536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6043BBE7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42" w:type="dxa"/>
            <w:gridSpan w:val="2"/>
          </w:tcPr>
          <w:p w14:paraId="218C7CF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082" w:rsidRPr="00785DD8" w14:paraId="3C21DCB5" w14:textId="77777777" w:rsidTr="00892082">
        <w:trPr>
          <w:trHeight w:hRule="exact" w:val="991"/>
        </w:trPr>
        <w:tc>
          <w:tcPr>
            <w:tcW w:w="1432" w:type="dxa"/>
            <w:vMerge/>
            <w:textDirection w:val="btLr"/>
            <w:vAlign w:val="center"/>
          </w:tcPr>
          <w:p w14:paraId="4B16E4D5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4855896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9" w:type="dxa"/>
          </w:tcPr>
          <w:p w14:paraId="1485464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57E6EAE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50CEDEE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B4A6A8F" w14:textId="77777777" w:rsidR="00892082" w:rsidRPr="00E16E74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</w:t>
            </w:r>
          </w:p>
        </w:tc>
        <w:tc>
          <w:tcPr>
            <w:tcW w:w="2690" w:type="dxa"/>
            <w:shd w:val="clear" w:color="auto" w:fill="FFFFFF"/>
          </w:tcPr>
          <w:p w14:paraId="60E6C896" w14:textId="77777777" w:rsidR="00892082" w:rsidRPr="00E16E74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11 класс. </w:t>
            </w:r>
            <w:proofErr w:type="gram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-х частях</w:t>
            </w:r>
          </w:p>
        </w:tc>
        <w:tc>
          <w:tcPr>
            <w:tcW w:w="1262" w:type="dxa"/>
            <w:shd w:val="clear" w:color="auto" w:fill="FFFFFF"/>
          </w:tcPr>
          <w:p w14:paraId="10AA1E2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6952803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542" w:type="dxa"/>
            <w:gridSpan w:val="2"/>
          </w:tcPr>
          <w:p w14:paraId="1D0DF94E" w14:textId="77777777" w:rsidR="00892082" w:rsidRPr="00E16E74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2F3453EA" w14:textId="77777777" w:rsidTr="00892082">
        <w:trPr>
          <w:trHeight w:hRule="exact" w:val="1031"/>
        </w:trPr>
        <w:tc>
          <w:tcPr>
            <w:tcW w:w="1432" w:type="dxa"/>
            <w:vAlign w:val="center"/>
          </w:tcPr>
          <w:p w14:paraId="7A1CEE82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9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660" w:type="dxa"/>
            <w:vAlign w:val="center"/>
          </w:tcPr>
          <w:p w14:paraId="42F6DA80" w14:textId="77777777" w:rsidR="00892082" w:rsidRPr="009A5926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9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89" w:type="dxa"/>
          </w:tcPr>
          <w:p w14:paraId="1329424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30E09F92" w14:textId="77777777" w:rsidR="00892082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34566E9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72DD8CCA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690" w:type="dxa"/>
            <w:shd w:val="clear" w:color="auto" w:fill="FFFFFF"/>
          </w:tcPr>
          <w:p w14:paraId="386F1DD7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язык. Учебник. Базовый уровень.10-11 класс</w:t>
            </w:r>
          </w:p>
        </w:tc>
        <w:tc>
          <w:tcPr>
            <w:tcW w:w="1262" w:type="dxa"/>
            <w:shd w:val="clear" w:color="auto" w:fill="FFFFFF"/>
          </w:tcPr>
          <w:p w14:paraId="19D88FB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FFFFFF"/>
          </w:tcPr>
          <w:p w14:paraId="240DDAF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4296D348" w14:textId="77777777" w:rsidR="00892082" w:rsidRDefault="00892082" w:rsidP="00892082">
            <w:pPr>
              <w:spacing w:after="0" w:line="240" w:lineRule="auto"/>
              <w:jc w:val="center"/>
            </w:pPr>
            <w:r>
              <w:t>100%</w:t>
            </w:r>
          </w:p>
        </w:tc>
      </w:tr>
      <w:tr w:rsidR="00892082" w:rsidRPr="00785DD8" w14:paraId="593733F6" w14:textId="77777777" w:rsidTr="00892082">
        <w:trPr>
          <w:trHeight w:hRule="exact" w:val="1012"/>
        </w:trPr>
        <w:tc>
          <w:tcPr>
            <w:tcW w:w="1432" w:type="dxa"/>
            <w:textDirection w:val="btLr"/>
            <w:vAlign w:val="center"/>
          </w:tcPr>
          <w:p w14:paraId="0583FAEC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60" w:type="dxa"/>
            <w:vAlign w:val="center"/>
          </w:tcPr>
          <w:p w14:paraId="333DEB14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89" w:type="dxa"/>
          </w:tcPr>
          <w:p w14:paraId="697032B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10563ECC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57B3C0F2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5FDDD88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</w:t>
            </w:r>
          </w:p>
        </w:tc>
        <w:tc>
          <w:tcPr>
            <w:tcW w:w="2690" w:type="dxa"/>
            <w:shd w:val="clear" w:color="auto" w:fill="FFFFFF"/>
          </w:tcPr>
          <w:p w14:paraId="1728672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11 Английский в фокусе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(базовый уровень)</w:t>
            </w:r>
          </w:p>
        </w:tc>
        <w:tc>
          <w:tcPr>
            <w:tcW w:w="1262" w:type="dxa"/>
            <w:shd w:val="clear" w:color="auto" w:fill="FFFFFF"/>
          </w:tcPr>
          <w:p w14:paraId="040AE8B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6" w:type="dxa"/>
            <w:shd w:val="clear" w:color="auto" w:fill="FFFFFF"/>
          </w:tcPr>
          <w:p w14:paraId="318F67C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658C7A2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48CF786F" w14:textId="77777777" w:rsidTr="00892082">
        <w:trPr>
          <w:trHeight w:hRule="exact" w:val="848"/>
        </w:trPr>
        <w:tc>
          <w:tcPr>
            <w:tcW w:w="1432" w:type="dxa"/>
            <w:vAlign w:val="center"/>
          </w:tcPr>
          <w:p w14:paraId="35D13FA1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60" w:type="dxa"/>
            <w:vAlign w:val="center"/>
          </w:tcPr>
          <w:p w14:paraId="3782E678" w14:textId="77777777" w:rsidR="00892082" w:rsidRPr="009873AB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889" w:type="dxa"/>
          </w:tcPr>
          <w:p w14:paraId="33D0616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8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center"/>
          </w:tcPr>
          <w:p w14:paraId="5C35CE7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173F66FB" w14:textId="77777777" w:rsidR="00892082" w:rsidRPr="009A5926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765E6F4A" w14:textId="77777777" w:rsidR="00892082" w:rsidRPr="00D8281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9A5926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9A59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0" w:type="dxa"/>
            <w:shd w:val="clear" w:color="auto" w:fill="FFFFFF"/>
          </w:tcPr>
          <w:p w14:paraId="1FE06E5C" w14:textId="77777777" w:rsidR="00892082" w:rsidRPr="00D8281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 класс</w:t>
            </w:r>
          </w:p>
        </w:tc>
        <w:tc>
          <w:tcPr>
            <w:tcW w:w="1262" w:type="dxa"/>
            <w:shd w:val="clear" w:color="auto" w:fill="FFFFFF"/>
          </w:tcPr>
          <w:p w14:paraId="7FF6784A" w14:textId="77777777" w:rsidR="00892082" w:rsidRPr="009A5926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FFFFFF"/>
          </w:tcPr>
          <w:p w14:paraId="2D71A9EB" w14:textId="77777777" w:rsidR="00892082" w:rsidRPr="009A5926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7C9059BC" w14:textId="77777777" w:rsidR="00892082" w:rsidRPr="009A5926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2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2082" w:rsidRPr="00785DD8" w14:paraId="786EA74B" w14:textId="77777777" w:rsidTr="00892082">
        <w:trPr>
          <w:trHeight w:hRule="exact" w:val="2399"/>
        </w:trPr>
        <w:tc>
          <w:tcPr>
            <w:tcW w:w="1432" w:type="dxa"/>
            <w:vMerge w:val="restart"/>
            <w:textDirection w:val="btLr"/>
            <w:vAlign w:val="center"/>
          </w:tcPr>
          <w:p w14:paraId="5A4C0CF8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60" w:type="dxa"/>
            <w:vMerge w:val="restart"/>
            <w:vAlign w:val="center"/>
          </w:tcPr>
          <w:p w14:paraId="329A6D5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</w:tcPr>
          <w:p w14:paraId="6961AE5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636A5CF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14:paraId="027CE791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0CCC60DF" w14:textId="77777777" w:rsidR="00892082" w:rsidRPr="00785DD8" w:rsidRDefault="00892082" w:rsidP="008920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Мордкович А.Г., Семенов П.В.</w:t>
            </w:r>
          </w:p>
          <w:p w14:paraId="17AD1186" w14:textId="77777777" w:rsidR="00892082" w:rsidRPr="0019698F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shd w:val="clear" w:color="auto" w:fill="FFFFFF"/>
          </w:tcPr>
          <w:p w14:paraId="6586093A" w14:textId="77777777" w:rsidR="00892082" w:rsidRPr="0019698F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Математика: Алгебра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начала математического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анализа, геометрия. Алгебра и начала математического анализа. 11 класс (базовый и углубленный уровни)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2 ч.</w:t>
            </w:r>
          </w:p>
        </w:tc>
        <w:tc>
          <w:tcPr>
            <w:tcW w:w="1262" w:type="dxa"/>
            <w:shd w:val="clear" w:color="auto" w:fill="FFFFFF"/>
          </w:tcPr>
          <w:p w14:paraId="621CD29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2014, 2019</w:t>
            </w:r>
          </w:p>
        </w:tc>
        <w:tc>
          <w:tcPr>
            <w:tcW w:w="1576" w:type="dxa"/>
            <w:shd w:val="clear" w:color="auto" w:fill="FFFFFF"/>
          </w:tcPr>
          <w:p w14:paraId="06C6FAC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542" w:type="dxa"/>
            <w:gridSpan w:val="2"/>
          </w:tcPr>
          <w:p w14:paraId="1A8EEEDF" w14:textId="77777777" w:rsidR="00892082" w:rsidRPr="0019698F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5F7D716A" w14:textId="77777777" w:rsidTr="00892082">
        <w:trPr>
          <w:trHeight w:hRule="exact" w:val="1736"/>
        </w:trPr>
        <w:tc>
          <w:tcPr>
            <w:tcW w:w="1432" w:type="dxa"/>
            <w:vMerge/>
            <w:vAlign w:val="center"/>
          </w:tcPr>
          <w:p w14:paraId="4814D09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</w:tcPr>
          <w:p w14:paraId="61943EA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F344CC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6473674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14:paraId="3A4D2273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3C2F5697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Атанасян</w:t>
            </w:r>
            <w:proofErr w:type="spellEnd"/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Л.С., Бутузов В.Ф., Кадомцев С.Б. и др.</w:t>
            </w:r>
          </w:p>
        </w:tc>
        <w:tc>
          <w:tcPr>
            <w:tcW w:w="2690" w:type="dxa"/>
            <w:shd w:val="clear" w:color="auto" w:fill="FFFFFF"/>
          </w:tcPr>
          <w:p w14:paraId="7F19BD43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Математика: алгебра и начала математического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анализа, геометрия. Геометрия (базовый и углубленный уровень)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10-11 класс</w:t>
            </w:r>
          </w:p>
        </w:tc>
        <w:tc>
          <w:tcPr>
            <w:tcW w:w="1262" w:type="dxa"/>
            <w:shd w:val="clear" w:color="auto" w:fill="FFFFFF"/>
          </w:tcPr>
          <w:p w14:paraId="197EAE7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2BF7360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45E0E35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71FEB27D" w14:textId="77777777" w:rsidTr="00892082">
        <w:trPr>
          <w:trHeight w:hRule="exact" w:val="1199"/>
        </w:trPr>
        <w:tc>
          <w:tcPr>
            <w:tcW w:w="1432" w:type="dxa"/>
            <w:vMerge/>
            <w:vAlign w:val="center"/>
          </w:tcPr>
          <w:p w14:paraId="6A74EB4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2273526C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9" w:type="dxa"/>
          </w:tcPr>
          <w:p w14:paraId="3D2DB93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1E279E3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14:paraId="70EC9983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3FCA1D04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Поляков К.Ю., Еремин Е.А.</w:t>
            </w:r>
          </w:p>
        </w:tc>
        <w:tc>
          <w:tcPr>
            <w:tcW w:w="2690" w:type="dxa"/>
            <w:shd w:val="clear" w:color="auto" w:fill="FFFFFF"/>
          </w:tcPr>
          <w:p w14:paraId="47C807F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Информатика. Углубленный уровень: учебник для 11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класса: в 2 ч.</w:t>
            </w:r>
          </w:p>
        </w:tc>
        <w:tc>
          <w:tcPr>
            <w:tcW w:w="1262" w:type="dxa"/>
            <w:shd w:val="clear" w:color="auto" w:fill="FFFFFF"/>
          </w:tcPr>
          <w:p w14:paraId="5FE706B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3CFA89B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542" w:type="dxa"/>
            <w:gridSpan w:val="2"/>
          </w:tcPr>
          <w:p w14:paraId="7281A0B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</w:tc>
      </w:tr>
      <w:tr w:rsidR="00B704F7" w:rsidRPr="00785DD8" w14:paraId="105DAE88" w14:textId="77777777" w:rsidTr="000866D5">
        <w:trPr>
          <w:trHeight w:hRule="exact" w:val="1058"/>
        </w:trPr>
        <w:tc>
          <w:tcPr>
            <w:tcW w:w="1432" w:type="dxa"/>
            <w:vMerge w:val="restart"/>
            <w:vAlign w:val="center"/>
          </w:tcPr>
          <w:p w14:paraId="53125FEB" w14:textId="77777777" w:rsidR="00B704F7" w:rsidRPr="00785DD8" w:rsidRDefault="00B704F7" w:rsidP="00B704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науки</w:t>
            </w:r>
          </w:p>
        </w:tc>
        <w:tc>
          <w:tcPr>
            <w:tcW w:w="1660" w:type="dxa"/>
            <w:vMerge w:val="restart"/>
            <w:vAlign w:val="center"/>
          </w:tcPr>
          <w:p w14:paraId="02F6939D" w14:textId="77777777" w:rsidR="00B704F7" w:rsidRPr="00785DD8" w:rsidRDefault="00B704F7" w:rsidP="00B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89" w:type="dxa"/>
            <w:vMerge w:val="restart"/>
          </w:tcPr>
          <w:p w14:paraId="4889AE53" w14:textId="77777777" w:rsidR="00B704F7" w:rsidRPr="00785DD8" w:rsidRDefault="00B704F7" w:rsidP="00B7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Merge w:val="restart"/>
            <w:vAlign w:val="center"/>
          </w:tcPr>
          <w:p w14:paraId="64F17A26" w14:textId="77777777" w:rsidR="00B704F7" w:rsidRPr="00785DD8" w:rsidRDefault="00B704F7" w:rsidP="00B7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vMerge w:val="restart"/>
          </w:tcPr>
          <w:p w14:paraId="1EE7E60A" w14:textId="77777777" w:rsidR="00B704F7" w:rsidRPr="00785DD8" w:rsidRDefault="00B704F7" w:rsidP="00B7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4170C621" w14:textId="150E4145" w:rsidR="00B704F7" w:rsidRPr="00D82818" w:rsidRDefault="00B704F7" w:rsidP="00B7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Р., </w:t>
            </w:r>
            <w:proofErr w:type="spellStart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6AEDF3E2" w14:textId="77777777" w:rsidR="00B704F7" w:rsidRPr="00B704F7" w:rsidRDefault="00B704F7" w:rsidP="00B70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России. 1914—1945 годы. 10 класс. Базовый уровень</w:t>
            </w:r>
          </w:p>
          <w:p w14:paraId="1E6DB82E" w14:textId="5EEAA5F8" w:rsidR="00B704F7" w:rsidRPr="00D82818" w:rsidRDefault="00B704F7" w:rsidP="00B704F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62" w:type="dxa"/>
            <w:shd w:val="clear" w:color="auto" w:fill="FFFFFF"/>
          </w:tcPr>
          <w:p w14:paraId="723F8E88" w14:textId="59F5850E" w:rsidR="00B704F7" w:rsidRPr="00845518" w:rsidRDefault="00B704F7" w:rsidP="00B7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76" w:type="dxa"/>
            <w:shd w:val="clear" w:color="auto" w:fill="FFFFFF"/>
          </w:tcPr>
          <w:p w14:paraId="0B4BDEBC" w14:textId="4F619193" w:rsidR="00B704F7" w:rsidRPr="00785DD8" w:rsidRDefault="00B704F7" w:rsidP="00B7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bookmarkStart w:id="0" w:name="_GoBack"/>
            <w:bookmarkEnd w:id="0"/>
          </w:p>
        </w:tc>
        <w:tc>
          <w:tcPr>
            <w:tcW w:w="1542" w:type="dxa"/>
            <w:gridSpan w:val="2"/>
          </w:tcPr>
          <w:p w14:paraId="78AC985A" w14:textId="77777777" w:rsidR="00B704F7" w:rsidRPr="008B2677" w:rsidRDefault="00B704F7" w:rsidP="00B7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677">
              <w:t>100%</w:t>
            </w:r>
          </w:p>
        </w:tc>
      </w:tr>
      <w:tr w:rsidR="00892082" w:rsidRPr="00785DD8" w14:paraId="606A0BAE" w14:textId="77777777" w:rsidTr="00892082">
        <w:trPr>
          <w:trHeight w:hRule="exact" w:val="428"/>
        </w:trPr>
        <w:tc>
          <w:tcPr>
            <w:tcW w:w="1432" w:type="dxa"/>
            <w:vMerge/>
            <w:vAlign w:val="center"/>
          </w:tcPr>
          <w:p w14:paraId="74FD585E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3633FA7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031DA6C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394664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</w:tcPr>
          <w:p w14:paraId="0F23A16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</w:tcPr>
          <w:p w14:paraId="64F402CC" w14:textId="77777777" w:rsidR="00892082" w:rsidRPr="00D82818" w:rsidRDefault="00892082" w:rsidP="0089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Шубин А.В.  </w:t>
            </w:r>
          </w:p>
        </w:tc>
        <w:tc>
          <w:tcPr>
            <w:tcW w:w="2690" w:type="dxa"/>
            <w:shd w:val="clear" w:color="auto" w:fill="FFFFFF"/>
          </w:tcPr>
          <w:p w14:paraId="001C3B28" w14:textId="77777777" w:rsidR="00892082" w:rsidRPr="00D82818" w:rsidRDefault="00892082" w:rsidP="0089208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262" w:type="dxa"/>
            <w:shd w:val="clear" w:color="auto" w:fill="FFFFFF"/>
          </w:tcPr>
          <w:p w14:paraId="56162859" w14:textId="77777777" w:rsidR="00892082" w:rsidRPr="0084551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6" w:type="dxa"/>
            <w:shd w:val="clear" w:color="auto" w:fill="FFFFFF"/>
          </w:tcPr>
          <w:p w14:paraId="2B16CEB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2505891E" w14:textId="77777777" w:rsidR="00892082" w:rsidRPr="008B2677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677">
              <w:t>100%</w:t>
            </w:r>
          </w:p>
        </w:tc>
      </w:tr>
      <w:tr w:rsidR="00892082" w:rsidRPr="00477155" w14:paraId="7554A02B" w14:textId="77777777" w:rsidTr="00892082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5F4EEC7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71D3BF9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9" w:type="dxa"/>
          </w:tcPr>
          <w:p w14:paraId="636AF76C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19A2E12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14:paraId="18A42C6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6D48045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Ю.А., Белявский А.В. и др.</w:t>
            </w:r>
          </w:p>
        </w:tc>
        <w:tc>
          <w:tcPr>
            <w:tcW w:w="2690" w:type="dxa"/>
            <w:shd w:val="clear" w:color="auto" w:fill="FFFFFF"/>
          </w:tcPr>
          <w:p w14:paraId="7EDC76A4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Обществознание 10-11 классы (базовый уровень)</w:t>
            </w:r>
          </w:p>
        </w:tc>
        <w:tc>
          <w:tcPr>
            <w:tcW w:w="1262" w:type="dxa"/>
            <w:shd w:val="clear" w:color="auto" w:fill="FFFFFF"/>
          </w:tcPr>
          <w:p w14:paraId="6AC0726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73F0D65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795CB9E6" w14:textId="77777777" w:rsidR="00892082" w:rsidRPr="00477155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2CABC617" w14:textId="77777777" w:rsidTr="00892082">
        <w:trPr>
          <w:trHeight w:hRule="exact" w:val="510"/>
        </w:trPr>
        <w:tc>
          <w:tcPr>
            <w:tcW w:w="1432" w:type="dxa"/>
            <w:vMerge w:val="restart"/>
            <w:textDirection w:val="btLr"/>
            <w:vAlign w:val="center"/>
          </w:tcPr>
          <w:p w14:paraId="4A9175F3" w14:textId="77777777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  <w:p w14:paraId="4966CD82" w14:textId="77777777" w:rsidR="00892082" w:rsidRPr="00785DD8" w:rsidRDefault="00892082" w:rsidP="0089208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07E6D317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D3CCB2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B9BE5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FA88784" w14:textId="77777777" w:rsidR="00892082" w:rsidRPr="00ED6E22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0F63BF4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14:paraId="00AEB97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A0E4241" w14:textId="77777777" w:rsidR="00892082" w:rsidRPr="009873AB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690" w:type="dxa"/>
            <w:shd w:val="clear" w:color="auto" w:fill="FFFFFF"/>
          </w:tcPr>
          <w:p w14:paraId="201095A7" w14:textId="77777777" w:rsidR="00892082" w:rsidRPr="009873AB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Физика.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3749E50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28E45B0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5B85877E" w14:textId="77777777" w:rsidR="00892082" w:rsidRPr="009873AB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54AC1D0A" w14:textId="77777777" w:rsidTr="00892082">
        <w:trPr>
          <w:trHeight w:hRule="exact" w:val="702"/>
        </w:trPr>
        <w:tc>
          <w:tcPr>
            <w:tcW w:w="1432" w:type="dxa"/>
            <w:vMerge/>
            <w:vAlign w:val="center"/>
          </w:tcPr>
          <w:p w14:paraId="54DB279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</w:tcPr>
          <w:p w14:paraId="768B81E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103933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6134BC5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14:paraId="3F2B2BE1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763F2662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2690" w:type="dxa"/>
            <w:shd w:val="clear" w:color="auto" w:fill="FFFFFF"/>
          </w:tcPr>
          <w:p w14:paraId="6FB0810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Физика. Углубленный уровень.</w:t>
            </w:r>
          </w:p>
        </w:tc>
        <w:tc>
          <w:tcPr>
            <w:tcW w:w="1262" w:type="dxa"/>
            <w:shd w:val="clear" w:color="auto" w:fill="FFFFFF"/>
          </w:tcPr>
          <w:p w14:paraId="6152B41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3CD3F2B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2A13CCFF" w14:textId="77777777" w:rsidR="00892082" w:rsidRPr="001B48CB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0F6BBFA1" w14:textId="77777777" w:rsidTr="00892082">
        <w:trPr>
          <w:trHeight w:hRule="exact" w:val="993"/>
        </w:trPr>
        <w:tc>
          <w:tcPr>
            <w:tcW w:w="1432" w:type="dxa"/>
            <w:vMerge/>
            <w:vAlign w:val="center"/>
          </w:tcPr>
          <w:p w14:paraId="69E2F0A2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42365530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889" w:type="dxa"/>
          </w:tcPr>
          <w:p w14:paraId="396EE037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6D9C664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240CE33A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1D75E058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Е.К. </w:t>
            </w:r>
          </w:p>
        </w:tc>
        <w:tc>
          <w:tcPr>
            <w:tcW w:w="2690" w:type="dxa"/>
            <w:shd w:val="clear" w:color="auto" w:fill="FFFFFF"/>
          </w:tcPr>
          <w:p w14:paraId="4E2C5341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уровень, 11 класс</w:t>
            </w:r>
          </w:p>
        </w:tc>
        <w:tc>
          <w:tcPr>
            <w:tcW w:w="1262" w:type="dxa"/>
            <w:shd w:val="clear" w:color="auto" w:fill="FFFFFF"/>
          </w:tcPr>
          <w:p w14:paraId="1582C2C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6" w:type="dxa"/>
            <w:shd w:val="clear" w:color="auto" w:fill="FFFFFF"/>
          </w:tcPr>
          <w:p w14:paraId="5477F25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1897B79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5D1A3A1D" w14:textId="77777777" w:rsidTr="00892082">
        <w:trPr>
          <w:trHeight w:hRule="exact" w:val="730"/>
        </w:trPr>
        <w:tc>
          <w:tcPr>
            <w:tcW w:w="1432" w:type="dxa"/>
            <w:vMerge/>
            <w:textDirection w:val="btLr"/>
            <w:vAlign w:val="center"/>
          </w:tcPr>
          <w:p w14:paraId="33A342CE" w14:textId="65AD0334" w:rsidR="00892082" w:rsidRPr="00785DD8" w:rsidRDefault="00892082" w:rsidP="008920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19469EF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9" w:type="dxa"/>
          </w:tcPr>
          <w:p w14:paraId="454D6A8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14:paraId="45FCC67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</w:tcPr>
          <w:p w14:paraId="0D567BA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49D286E4" w14:textId="77777777" w:rsidR="00892082" w:rsidRPr="00785DD8" w:rsidRDefault="00892082" w:rsidP="008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Еремин В. В.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2C8DAEC6" w14:textId="77777777" w:rsidR="00892082" w:rsidRPr="00785DD8" w:rsidRDefault="00892082" w:rsidP="008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уровень. 11 класс</w:t>
            </w:r>
          </w:p>
        </w:tc>
        <w:tc>
          <w:tcPr>
            <w:tcW w:w="1262" w:type="dxa"/>
            <w:shd w:val="clear" w:color="auto" w:fill="FFFFFF"/>
          </w:tcPr>
          <w:p w14:paraId="5276A28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76" w:type="dxa"/>
            <w:shd w:val="clear" w:color="auto" w:fill="FFFFFF"/>
          </w:tcPr>
          <w:p w14:paraId="2C4591D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42" w:type="dxa"/>
            <w:gridSpan w:val="2"/>
          </w:tcPr>
          <w:p w14:paraId="03F80666" w14:textId="77777777" w:rsidR="00892082" w:rsidRPr="001F0443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7F7386D0" w14:textId="77777777" w:rsidTr="00892082">
        <w:trPr>
          <w:trHeight w:hRule="exact" w:val="1151"/>
        </w:trPr>
        <w:tc>
          <w:tcPr>
            <w:tcW w:w="1432" w:type="dxa"/>
            <w:vMerge/>
            <w:vAlign w:val="center"/>
          </w:tcPr>
          <w:p w14:paraId="52345A2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3D7462EA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9" w:type="dxa"/>
          </w:tcPr>
          <w:p w14:paraId="35037A6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617CBC7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7917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3CFA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2229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F9E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3FBF7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25E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58A2F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</w:tcPr>
          <w:p w14:paraId="5872048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29256F10" w14:textId="77777777" w:rsidR="00892082" w:rsidRPr="00EA497C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 Л.В., Дымшиц Г.М. и др.</w:t>
            </w:r>
          </w:p>
        </w:tc>
        <w:tc>
          <w:tcPr>
            <w:tcW w:w="2690" w:type="dxa"/>
            <w:shd w:val="clear" w:color="auto" w:fill="FFFFFF"/>
          </w:tcPr>
          <w:p w14:paraId="1C228A7D" w14:textId="77777777" w:rsidR="00892082" w:rsidRPr="00EA497C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Биология. В 2-х частях (углубленный уровень)</w:t>
            </w:r>
          </w:p>
        </w:tc>
        <w:tc>
          <w:tcPr>
            <w:tcW w:w="1262" w:type="dxa"/>
            <w:shd w:val="clear" w:color="auto" w:fill="FFFFFF"/>
          </w:tcPr>
          <w:p w14:paraId="7427906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6" w:type="dxa"/>
            <w:shd w:val="clear" w:color="auto" w:fill="FFFFFF"/>
          </w:tcPr>
          <w:p w14:paraId="2CDCE6EA" w14:textId="77777777" w:rsidR="00892082" w:rsidRPr="00EA497C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</w:tcPr>
          <w:p w14:paraId="31936AC3" w14:textId="77777777" w:rsidR="00892082" w:rsidRPr="00A36E12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417C1EAA" w14:textId="77777777" w:rsidTr="00892082">
        <w:trPr>
          <w:trHeight w:hRule="exact" w:val="1323"/>
        </w:trPr>
        <w:tc>
          <w:tcPr>
            <w:tcW w:w="1432" w:type="dxa"/>
            <w:vMerge w:val="restart"/>
            <w:vAlign w:val="center"/>
          </w:tcPr>
          <w:p w14:paraId="0E07E0D0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1660" w:type="dxa"/>
            <w:vAlign w:val="center"/>
          </w:tcPr>
          <w:p w14:paraId="5F4839C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FD5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796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2A3658A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4C7E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C7B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159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14FC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6BF1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DFD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28A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67DA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D68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9E82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EB42C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D8BF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EC4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2584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78A1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946C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913EE9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  <w:vAlign w:val="center"/>
          </w:tcPr>
          <w:p w14:paraId="4CB409E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31ED3CA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753CF363" w14:textId="77777777" w:rsidR="00892082" w:rsidRPr="00A36E12" w:rsidRDefault="00892082" w:rsidP="00892082">
            <w:pPr>
              <w:pStyle w:val="s16"/>
            </w:pPr>
            <w:r w:rsidRPr="00785DD8">
              <w:t>Ким С.В., Горский В.А.</w:t>
            </w:r>
          </w:p>
        </w:tc>
        <w:tc>
          <w:tcPr>
            <w:tcW w:w="2690" w:type="dxa"/>
            <w:shd w:val="clear" w:color="auto" w:fill="FFFFFF"/>
          </w:tcPr>
          <w:p w14:paraId="3E520E8E" w14:textId="77777777" w:rsidR="00892082" w:rsidRPr="00A36E12" w:rsidRDefault="00892082" w:rsidP="00892082">
            <w:pPr>
              <w:pStyle w:val="s16"/>
            </w:pPr>
            <w:r w:rsidRPr="00785DD8">
              <w:t>Основы безопасности жизнедеятельности. 10-11 классы: базовый уровень</w:t>
            </w:r>
          </w:p>
        </w:tc>
        <w:tc>
          <w:tcPr>
            <w:tcW w:w="1262" w:type="dxa"/>
            <w:shd w:val="clear" w:color="auto" w:fill="FFFFFF"/>
          </w:tcPr>
          <w:p w14:paraId="6D054582" w14:textId="77777777" w:rsidR="00892082" w:rsidRPr="0084551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76" w:type="dxa"/>
            <w:shd w:val="clear" w:color="auto" w:fill="FFFFFF"/>
          </w:tcPr>
          <w:p w14:paraId="7E4889F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542" w:type="dxa"/>
            <w:gridSpan w:val="2"/>
          </w:tcPr>
          <w:p w14:paraId="3FE14E0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100%</w:t>
            </w:r>
          </w:p>
        </w:tc>
      </w:tr>
      <w:tr w:rsidR="00892082" w:rsidRPr="00785DD8" w14:paraId="7CAA0273" w14:textId="77777777" w:rsidTr="00892082">
        <w:trPr>
          <w:trHeight w:hRule="exact" w:val="754"/>
        </w:trPr>
        <w:tc>
          <w:tcPr>
            <w:tcW w:w="1432" w:type="dxa"/>
            <w:vMerge/>
            <w:vAlign w:val="center"/>
          </w:tcPr>
          <w:p w14:paraId="51B146B5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14:paraId="18F27DA0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</w:tcPr>
          <w:p w14:paraId="29CA1DD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  <w:vAlign w:val="center"/>
          </w:tcPr>
          <w:p w14:paraId="49E8B712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14:paraId="7FC41D2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21A06047" w14:textId="77777777" w:rsidR="00892082" w:rsidRPr="00785DD8" w:rsidRDefault="00892082" w:rsidP="0089208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0" w:type="dxa"/>
            <w:shd w:val="clear" w:color="auto" w:fill="FFFFFF"/>
          </w:tcPr>
          <w:p w14:paraId="209A534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уровень).</w:t>
            </w:r>
          </w:p>
        </w:tc>
        <w:tc>
          <w:tcPr>
            <w:tcW w:w="1262" w:type="dxa"/>
            <w:shd w:val="clear" w:color="auto" w:fill="FFFFFF"/>
          </w:tcPr>
          <w:p w14:paraId="5B7A335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6" w:type="dxa"/>
            <w:shd w:val="clear" w:color="auto" w:fill="FFFFFF"/>
          </w:tcPr>
          <w:p w14:paraId="7A11962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42" w:type="dxa"/>
            <w:gridSpan w:val="2"/>
            <w:vAlign w:val="center"/>
          </w:tcPr>
          <w:p w14:paraId="0FBA63C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100%</w:t>
            </w:r>
          </w:p>
          <w:p w14:paraId="7C92D52E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094AA3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810BB0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2082" w:rsidRPr="00785DD8" w14:paraId="55752977" w14:textId="77777777" w:rsidTr="00892082">
        <w:trPr>
          <w:trHeight w:hRule="exact" w:val="540"/>
        </w:trPr>
        <w:tc>
          <w:tcPr>
            <w:tcW w:w="15690" w:type="dxa"/>
            <w:gridSpan w:val="11"/>
            <w:vAlign w:val="center"/>
          </w:tcPr>
          <w:p w14:paraId="212CF9B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Учебные пособия</w:t>
            </w:r>
          </w:p>
        </w:tc>
      </w:tr>
      <w:tr w:rsidR="00892082" w:rsidRPr="00785DD8" w14:paraId="62D84CA9" w14:textId="77777777" w:rsidTr="00892082">
        <w:trPr>
          <w:trHeight w:hRule="exact" w:val="1646"/>
        </w:trPr>
        <w:tc>
          <w:tcPr>
            <w:tcW w:w="1432" w:type="dxa"/>
            <w:vAlign w:val="center"/>
          </w:tcPr>
          <w:p w14:paraId="0AC48C5B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3149358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Элективный </w:t>
            </w: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gram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правописание: орфография и пунктуация</w:t>
            </w:r>
          </w:p>
        </w:tc>
        <w:tc>
          <w:tcPr>
            <w:tcW w:w="889" w:type="dxa"/>
          </w:tcPr>
          <w:p w14:paraId="60977E44" w14:textId="77777777" w:rsidR="00892082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</w:tc>
        <w:tc>
          <w:tcPr>
            <w:tcW w:w="992" w:type="dxa"/>
          </w:tcPr>
          <w:p w14:paraId="2ED3EB1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12EDC864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72D564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Розенталь Д.Э.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Голуб И.Б.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shd w:val="clear" w:color="auto" w:fill="FFFFFF"/>
          </w:tcPr>
          <w:p w14:paraId="3154CE1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Орфография и пунктуация.</w:t>
            </w:r>
          </w:p>
        </w:tc>
        <w:tc>
          <w:tcPr>
            <w:tcW w:w="1262" w:type="dxa"/>
            <w:shd w:val="clear" w:color="auto" w:fill="FFFFFF"/>
          </w:tcPr>
          <w:p w14:paraId="1D734DCE" w14:textId="77777777" w:rsidR="00892082" w:rsidRPr="0084551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B7C9E91" w14:textId="77777777" w:rsidR="00892082" w:rsidRDefault="00892082" w:rsidP="00892082">
            <w:pPr>
              <w:pStyle w:val="a4"/>
              <w:spacing w:before="0" w:beforeAutospacing="0" w:after="0" w:afterAutospacing="0"/>
              <w:jc w:val="center"/>
            </w:pPr>
            <w:r>
              <w:t>Айрис-пресс</w:t>
            </w:r>
          </w:p>
        </w:tc>
        <w:tc>
          <w:tcPr>
            <w:tcW w:w="1134" w:type="dxa"/>
          </w:tcPr>
          <w:p w14:paraId="26DC0C8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2082" w:rsidRPr="00785DD8" w14:paraId="64666345" w14:textId="77777777" w:rsidTr="00892082">
        <w:trPr>
          <w:trHeight w:hRule="exact" w:val="1766"/>
        </w:trPr>
        <w:tc>
          <w:tcPr>
            <w:tcW w:w="1432" w:type="dxa"/>
            <w:vAlign w:val="center"/>
          </w:tcPr>
          <w:p w14:paraId="1F01D82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24CDDABC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курс</w:t>
            </w:r>
          </w:p>
          <w:p w14:paraId="084D293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889" w:type="dxa"/>
          </w:tcPr>
          <w:p w14:paraId="1333622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11АБ</w:t>
            </w:r>
          </w:p>
          <w:p w14:paraId="3548271D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1153E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14:paraId="2FCDCDD8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Углубленный/ базовый</w:t>
            </w:r>
          </w:p>
        </w:tc>
        <w:tc>
          <w:tcPr>
            <w:tcW w:w="1982" w:type="dxa"/>
            <w:shd w:val="clear" w:color="auto" w:fill="FFFFFF"/>
          </w:tcPr>
          <w:p w14:paraId="055E9F07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Гольдфарб  Н.И.</w:t>
            </w:r>
            <w:proofErr w:type="gramEnd"/>
          </w:p>
        </w:tc>
        <w:tc>
          <w:tcPr>
            <w:tcW w:w="2690" w:type="dxa"/>
            <w:shd w:val="clear" w:color="auto" w:fill="FFFFFF"/>
          </w:tcPr>
          <w:p w14:paraId="1A0794EE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10-11 класс. Пособие для общеобразовательных учреждений. </w:t>
            </w:r>
          </w:p>
        </w:tc>
        <w:tc>
          <w:tcPr>
            <w:tcW w:w="1262" w:type="dxa"/>
            <w:shd w:val="clear" w:color="auto" w:fill="FFFFFF"/>
          </w:tcPr>
          <w:p w14:paraId="2FE9299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14:paraId="1EECF8AC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14:paraId="040C932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14:paraId="717659F8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2082" w:rsidRPr="00785DD8" w14:paraId="6266220F" w14:textId="77777777" w:rsidTr="00892082">
        <w:trPr>
          <w:trHeight w:hRule="exact" w:val="1782"/>
        </w:trPr>
        <w:tc>
          <w:tcPr>
            <w:tcW w:w="1432" w:type="dxa"/>
            <w:vAlign w:val="center"/>
          </w:tcPr>
          <w:p w14:paraId="46FB48B9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3121C84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Элективный  курс</w:t>
            </w:r>
            <w:proofErr w:type="gramEnd"/>
          </w:p>
          <w:p w14:paraId="780E562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нервной системы</w:t>
            </w:r>
          </w:p>
        </w:tc>
        <w:tc>
          <w:tcPr>
            <w:tcW w:w="889" w:type="dxa"/>
          </w:tcPr>
          <w:p w14:paraId="590B7BF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89EB6E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6BDA7F8C" w14:textId="77777777" w:rsidR="00892082" w:rsidRPr="00785DD8" w:rsidRDefault="00892082" w:rsidP="00892082">
            <w:pPr>
              <w:pStyle w:val="c7"/>
              <w:spacing w:before="0" w:beforeAutospacing="0" w:after="0" w:afterAutospacing="0"/>
            </w:pPr>
            <w:r w:rsidRPr="00785DD8"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385C055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Петунин О.В.</w:t>
            </w:r>
          </w:p>
        </w:tc>
        <w:tc>
          <w:tcPr>
            <w:tcW w:w="2690" w:type="dxa"/>
            <w:shd w:val="clear" w:color="auto" w:fill="FFFFFF"/>
          </w:tcPr>
          <w:p w14:paraId="3D45883D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нервной системы: 10–11 классы: учебное пособие для учащихся общеобразовательных учреждений</w:t>
            </w:r>
          </w:p>
        </w:tc>
        <w:tc>
          <w:tcPr>
            <w:tcW w:w="1262" w:type="dxa"/>
            <w:shd w:val="clear" w:color="auto" w:fill="FFFFFF"/>
          </w:tcPr>
          <w:p w14:paraId="2F88576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C8D58E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1134" w:type="dxa"/>
          </w:tcPr>
          <w:p w14:paraId="7597FA31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2082" w:rsidRPr="00785DD8" w14:paraId="69233697" w14:textId="77777777" w:rsidTr="00892082">
        <w:trPr>
          <w:trHeight w:hRule="exact" w:val="1482"/>
        </w:trPr>
        <w:tc>
          <w:tcPr>
            <w:tcW w:w="1432" w:type="dxa"/>
            <w:vAlign w:val="center"/>
          </w:tcPr>
          <w:p w14:paraId="033587D3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37A84C1F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85D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Элективный  курс</w:t>
            </w:r>
            <w:proofErr w:type="gramEnd"/>
          </w:p>
          <w:p w14:paraId="4E7D0A05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Решение заданий по химии</w:t>
            </w:r>
          </w:p>
        </w:tc>
        <w:tc>
          <w:tcPr>
            <w:tcW w:w="889" w:type="dxa"/>
          </w:tcPr>
          <w:p w14:paraId="2DF63A9C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5A332F83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78B2A14F" w14:textId="77777777" w:rsidR="00892082" w:rsidRPr="00785DD8" w:rsidRDefault="00892082" w:rsidP="008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982" w:type="dxa"/>
            <w:shd w:val="clear" w:color="auto" w:fill="FFFFFF"/>
          </w:tcPr>
          <w:p w14:paraId="77E3430A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Маршанова</w:t>
            </w:r>
            <w:proofErr w:type="spellEnd"/>
            <w:r w:rsidRPr="00785DD8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690" w:type="dxa"/>
            <w:shd w:val="clear" w:color="auto" w:fill="FFFFFF"/>
          </w:tcPr>
          <w:p w14:paraId="648FD3D6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Сборник задач по органической химии. 10-11 классы</w:t>
            </w:r>
          </w:p>
        </w:tc>
        <w:tc>
          <w:tcPr>
            <w:tcW w:w="1262" w:type="dxa"/>
            <w:shd w:val="clear" w:color="auto" w:fill="FFFFFF"/>
          </w:tcPr>
          <w:p w14:paraId="7CBEA6A9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90C8D24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</w:p>
        </w:tc>
        <w:tc>
          <w:tcPr>
            <w:tcW w:w="1134" w:type="dxa"/>
          </w:tcPr>
          <w:p w14:paraId="318F7FB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2082" w:rsidRPr="00282F4E" w14:paraId="631136B8" w14:textId="77777777" w:rsidTr="00892082">
        <w:trPr>
          <w:trHeight w:hRule="exact" w:val="1226"/>
        </w:trPr>
        <w:tc>
          <w:tcPr>
            <w:tcW w:w="1432" w:type="dxa"/>
            <w:vAlign w:val="center"/>
          </w:tcPr>
          <w:p w14:paraId="06F23805" w14:textId="77777777" w:rsidR="00892082" w:rsidRPr="00785DD8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14:paraId="155BC048" w14:textId="77777777" w:rsidR="00892082" w:rsidRPr="0016692A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2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889" w:type="dxa"/>
            <w:shd w:val="clear" w:color="auto" w:fill="auto"/>
          </w:tcPr>
          <w:p w14:paraId="7BEC40ED" w14:textId="77777777" w:rsidR="00892082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14:paraId="3183BBD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14:paraId="25C9BE69" w14:textId="77777777" w:rsidR="00892082" w:rsidRPr="00785DD8" w:rsidRDefault="00892082" w:rsidP="00892082">
            <w:pPr>
              <w:pStyle w:val="c7"/>
              <w:spacing w:before="0" w:beforeAutospacing="0" w:after="0" w:afterAutospacing="0"/>
            </w:pPr>
            <w:r>
              <w:t>Базовый</w:t>
            </w:r>
          </w:p>
        </w:tc>
        <w:tc>
          <w:tcPr>
            <w:tcW w:w="1982" w:type="dxa"/>
            <w:shd w:val="clear" w:color="auto" w:fill="FFFFFF"/>
          </w:tcPr>
          <w:p w14:paraId="479A886D" w14:textId="77777777" w:rsidR="00892082" w:rsidRPr="009A25B0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В., Носов А. В., </w:t>
            </w:r>
            <w:proofErr w:type="spellStart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В. и др.</w:t>
            </w:r>
          </w:p>
        </w:tc>
        <w:tc>
          <w:tcPr>
            <w:tcW w:w="2690" w:type="dxa"/>
            <w:shd w:val="clear" w:color="auto" w:fill="FFFFFF"/>
          </w:tcPr>
          <w:p w14:paraId="0E70A5FA" w14:textId="77777777" w:rsidR="00892082" w:rsidRPr="009A25B0" w:rsidRDefault="00892082" w:rsidP="00892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проект. 10-11 классы.</w:t>
            </w:r>
          </w:p>
        </w:tc>
        <w:tc>
          <w:tcPr>
            <w:tcW w:w="1262" w:type="dxa"/>
            <w:shd w:val="clear" w:color="auto" w:fill="FFFFFF"/>
          </w:tcPr>
          <w:p w14:paraId="129C1C46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9F5629B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14:paraId="25D47820" w14:textId="77777777" w:rsidR="00892082" w:rsidRPr="00785DD8" w:rsidRDefault="00892082" w:rsidP="00892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05D2719F" w14:textId="77777777" w:rsidR="00892082" w:rsidRDefault="00892082" w:rsidP="00AB2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F5869B" w14:textId="77777777" w:rsidR="00CF5459" w:rsidRDefault="00CF5459" w:rsidP="00AB20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5459" w:rsidSect="00556922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89"/>
    <w:rsid w:val="00001182"/>
    <w:rsid w:val="00010A4F"/>
    <w:rsid w:val="000137D8"/>
    <w:rsid w:val="00020222"/>
    <w:rsid w:val="00020351"/>
    <w:rsid w:val="00020ED2"/>
    <w:rsid w:val="0002738E"/>
    <w:rsid w:val="00030BA7"/>
    <w:rsid w:val="0003149C"/>
    <w:rsid w:val="000368D3"/>
    <w:rsid w:val="00041065"/>
    <w:rsid w:val="000448FD"/>
    <w:rsid w:val="00050A82"/>
    <w:rsid w:val="0005113C"/>
    <w:rsid w:val="00057984"/>
    <w:rsid w:val="0006258B"/>
    <w:rsid w:val="000772E5"/>
    <w:rsid w:val="000800AA"/>
    <w:rsid w:val="0009028E"/>
    <w:rsid w:val="00091EF7"/>
    <w:rsid w:val="000B17D4"/>
    <w:rsid w:val="000B4BC5"/>
    <w:rsid w:val="000B4D9A"/>
    <w:rsid w:val="000C05D4"/>
    <w:rsid w:val="000C36AB"/>
    <w:rsid w:val="000D6FAD"/>
    <w:rsid w:val="000E1C28"/>
    <w:rsid w:val="000E74BD"/>
    <w:rsid w:val="001121E7"/>
    <w:rsid w:val="00117724"/>
    <w:rsid w:val="00121C65"/>
    <w:rsid w:val="001249FE"/>
    <w:rsid w:val="00140C56"/>
    <w:rsid w:val="001517AE"/>
    <w:rsid w:val="0015547D"/>
    <w:rsid w:val="00160C80"/>
    <w:rsid w:val="001663BD"/>
    <w:rsid w:val="0016692A"/>
    <w:rsid w:val="00172A79"/>
    <w:rsid w:val="0019698F"/>
    <w:rsid w:val="001A004E"/>
    <w:rsid w:val="001B0B48"/>
    <w:rsid w:val="001B1081"/>
    <w:rsid w:val="001B48CB"/>
    <w:rsid w:val="001C5156"/>
    <w:rsid w:val="001D36E7"/>
    <w:rsid w:val="001D4E4E"/>
    <w:rsid w:val="001D6639"/>
    <w:rsid w:val="001E59CA"/>
    <w:rsid w:val="001E646C"/>
    <w:rsid w:val="001F0443"/>
    <w:rsid w:val="001F558E"/>
    <w:rsid w:val="00214DD9"/>
    <w:rsid w:val="00214FB7"/>
    <w:rsid w:val="00220730"/>
    <w:rsid w:val="002501CD"/>
    <w:rsid w:val="00250723"/>
    <w:rsid w:val="0025292A"/>
    <w:rsid w:val="00261ED9"/>
    <w:rsid w:val="0026688C"/>
    <w:rsid w:val="0027526D"/>
    <w:rsid w:val="00282F4E"/>
    <w:rsid w:val="00292152"/>
    <w:rsid w:val="002A790F"/>
    <w:rsid w:val="002B00D1"/>
    <w:rsid w:val="002B2D8A"/>
    <w:rsid w:val="002B3244"/>
    <w:rsid w:val="002C1702"/>
    <w:rsid w:val="002E58A7"/>
    <w:rsid w:val="00306656"/>
    <w:rsid w:val="0031052E"/>
    <w:rsid w:val="00313889"/>
    <w:rsid w:val="003157F9"/>
    <w:rsid w:val="00320019"/>
    <w:rsid w:val="00325F9E"/>
    <w:rsid w:val="003372F9"/>
    <w:rsid w:val="00353C31"/>
    <w:rsid w:val="003616F6"/>
    <w:rsid w:val="00364A98"/>
    <w:rsid w:val="00385E15"/>
    <w:rsid w:val="00392C50"/>
    <w:rsid w:val="00394279"/>
    <w:rsid w:val="00396F31"/>
    <w:rsid w:val="00397F33"/>
    <w:rsid w:val="003A67E0"/>
    <w:rsid w:val="003C238B"/>
    <w:rsid w:val="003C7BDC"/>
    <w:rsid w:val="003D1759"/>
    <w:rsid w:val="003D6E61"/>
    <w:rsid w:val="003E4288"/>
    <w:rsid w:val="003F2CEC"/>
    <w:rsid w:val="003F342D"/>
    <w:rsid w:val="003F4C6F"/>
    <w:rsid w:val="00404C24"/>
    <w:rsid w:val="004070DD"/>
    <w:rsid w:val="004072AE"/>
    <w:rsid w:val="00416942"/>
    <w:rsid w:val="0042025E"/>
    <w:rsid w:val="00433F49"/>
    <w:rsid w:val="00440BA6"/>
    <w:rsid w:val="004413DA"/>
    <w:rsid w:val="00444C61"/>
    <w:rsid w:val="00451382"/>
    <w:rsid w:val="00451456"/>
    <w:rsid w:val="00451C88"/>
    <w:rsid w:val="0045246E"/>
    <w:rsid w:val="0045266A"/>
    <w:rsid w:val="00452D1F"/>
    <w:rsid w:val="00456776"/>
    <w:rsid w:val="004663A3"/>
    <w:rsid w:val="00477155"/>
    <w:rsid w:val="00480C91"/>
    <w:rsid w:val="0048153B"/>
    <w:rsid w:val="00492391"/>
    <w:rsid w:val="004B0981"/>
    <w:rsid w:val="004C773A"/>
    <w:rsid w:val="004D46F5"/>
    <w:rsid w:val="004D6CBD"/>
    <w:rsid w:val="004E635F"/>
    <w:rsid w:val="004F329C"/>
    <w:rsid w:val="004F47C0"/>
    <w:rsid w:val="004F5A10"/>
    <w:rsid w:val="0050054B"/>
    <w:rsid w:val="00501692"/>
    <w:rsid w:val="00506923"/>
    <w:rsid w:val="005076D0"/>
    <w:rsid w:val="00517BEB"/>
    <w:rsid w:val="005203E3"/>
    <w:rsid w:val="005361E1"/>
    <w:rsid w:val="005427AD"/>
    <w:rsid w:val="0054613A"/>
    <w:rsid w:val="00556922"/>
    <w:rsid w:val="00556BD7"/>
    <w:rsid w:val="00565B18"/>
    <w:rsid w:val="00576D76"/>
    <w:rsid w:val="00585240"/>
    <w:rsid w:val="0059276D"/>
    <w:rsid w:val="00596BF8"/>
    <w:rsid w:val="005A6C30"/>
    <w:rsid w:val="005B25AD"/>
    <w:rsid w:val="005B3ACB"/>
    <w:rsid w:val="005C25FD"/>
    <w:rsid w:val="005C2DE8"/>
    <w:rsid w:val="005D389E"/>
    <w:rsid w:val="005E2269"/>
    <w:rsid w:val="005F0DFE"/>
    <w:rsid w:val="00602DC2"/>
    <w:rsid w:val="006102DC"/>
    <w:rsid w:val="00620081"/>
    <w:rsid w:val="00623067"/>
    <w:rsid w:val="00634E5F"/>
    <w:rsid w:val="006361C6"/>
    <w:rsid w:val="00636584"/>
    <w:rsid w:val="006368DD"/>
    <w:rsid w:val="00640ACF"/>
    <w:rsid w:val="00650776"/>
    <w:rsid w:val="0066170B"/>
    <w:rsid w:val="0067176E"/>
    <w:rsid w:val="00672618"/>
    <w:rsid w:val="00683F8A"/>
    <w:rsid w:val="0069301D"/>
    <w:rsid w:val="00695EA9"/>
    <w:rsid w:val="00696F7B"/>
    <w:rsid w:val="006A2ED2"/>
    <w:rsid w:val="006A36B4"/>
    <w:rsid w:val="006A3B04"/>
    <w:rsid w:val="006A48DB"/>
    <w:rsid w:val="006B39DA"/>
    <w:rsid w:val="006B5059"/>
    <w:rsid w:val="006B7A47"/>
    <w:rsid w:val="006C3FDB"/>
    <w:rsid w:val="006C6224"/>
    <w:rsid w:val="006D1151"/>
    <w:rsid w:val="006D595D"/>
    <w:rsid w:val="006E1694"/>
    <w:rsid w:val="006E22D0"/>
    <w:rsid w:val="006F05C5"/>
    <w:rsid w:val="006F14EB"/>
    <w:rsid w:val="00700A0A"/>
    <w:rsid w:val="00703A76"/>
    <w:rsid w:val="0070533E"/>
    <w:rsid w:val="00711BDF"/>
    <w:rsid w:val="00712D2D"/>
    <w:rsid w:val="00712FFF"/>
    <w:rsid w:val="0071483D"/>
    <w:rsid w:val="007174F8"/>
    <w:rsid w:val="00721364"/>
    <w:rsid w:val="007262AE"/>
    <w:rsid w:val="007264F4"/>
    <w:rsid w:val="007322DF"/>
    <w:rsid w:val="0073798A"/>
    <w:rsid w:val="007527E3"/>
    <w:rsid w:val="0076081C"/>
    <w:rsid w:val="007657CD"/>
    <w:rsid w:val="00785DD8"/>
    <w:rsid w:val="00787542"/>
    <w:rsid w:val="007948D0"/>
    <w:rsid w:val="007A1B45"/>
    <w:rsid w:val="007B526D"/>
    <w:rsid w:val="007C780E"/>
    <w:rsid w:val="007D5FBE"/>
    <w:rsid w:val="007E0299"/>
    <w:rsid w:val="007E280F"/>
    <w:rsid w:val="007E2E78"/>
    <w:rsid w:val="007E400E"/>
    <w:rsid w:val="007E6917"/>
    <w:rsid w:val="007F55DB"/>
    <w:rsid w:val="00811A4C"/>
    <w:rsid w:val="00812AC1"/>
    <w:rsid w:val="008137AA"/>
    <w:rsid w:val="00815C46"/>
    <w:rsid w:val="00845518"/>
    <w:rsid w:val="00853B63"/>
    <w:rsid w:val="00854BC4"/>
    <w:rsid w:val="00854D74"/>
    <w:rsid w:val="0086164F"/>
    <w:rsid w:val="008653DA"/>
    <w:rsid w:val="00866FB3"/>
    <w:rsid w:val="008815F5"/>
    <w:rsid w:val="00886595"/>
    <w:rsid w:val="00890C19"/>
    <w:rsid w:val="00892082"/>
    <w:rsid w:val="008A18FB"/>
    <w:rsid w:val="008A1F3C"/>
    <w:rsid w:val="008A2C00"/>
    <w:rsid w:val="008A7534"/>
    <w:rsid w:val="008C2E92"/>
    <w:rsid w:val="008D0C11"/>
    <w:rsid w:val="008D3401"/>
    <w:rsid w:val="008D4221"/>
    <w:rsid w:val="008E4700"/>
    <w:rsid w:val="008E62E4"/>
    <w:rsid w:val="008F0171"/>
    <w:rsid w:val="008F219C"/>
    <w:rsid w:val="008F3790"/>
    <w:rsid w:val="00917EC2"/>
    <w:rsid w:val="00926BC5"/>
    <w:rsid w:val="00941401"/>
    <w:rsid w:val="009447F3"/>
    <w:rsid w:val="009453B3"/>
    <w:rsid w:val="00945894"/>
    <w:rsid w:val="00946238"/>
    <w:rsid w:val="00952D60"/>
    <w:rsid w:val="00956347"/>
    <w:rsid w:val="009733C2"/>
    <w:rsid w:val="00973F8D"/>
    <w:rsid w:val="00984236"/>
    <w:rsid w:val="009873AB"/>
    <w:rsid w:val="00990F36"/>
    <w:rsid w:val="00991CD2"/>
    <w:rsid w:val="009A25B0"/>
    <w:rsid w:val="009A3DEA"/>
    <w:rsid w:val="009A5926"/>
    <w:rsid w:val="009B7536"/>
    <w:rsid w:val="009B788C"/>
    <w:rsid w:val="009C38A8"/>
    <w:rsid w:val="009C7BC5"/>
    <w:rsid w:val="009E1B0F"/>
    <w:rsid w:val="009E33BF"/>
    <w:rsid w:val="009E4C3B"/>
    <w:rsid w:val="009F0100"/>
    <w:rsid w:val="009F174C"/>
    <w:rsid w:val="00A00636"/>
    <w:rsid w:val="00A10F6D"/>
    <w:rsid w:val="00A13099"/>
    <w:rsid w:val="00A133C7"/>
    <w:rsid w:val="00A13B85"/>
    <w:rsid w:val="00A229D9"/>
    <w:rsid w:val="00A233BD"/>
    <w:rsid w:val="00A2461C"/>
    <w:rsid w:val="00A2791B"/>
    <w:rsid w:val="00A312BD"/>
    <w:rsid w:val="00A36E12"/>
    <w:rsid w:val="00A379BA"/>
    <w:rsid w:val="00A540C5"/>
    <w:rsid w:val="00A66D41"/>
    <w:rsid w:val="00A67169"/>
    <w:rsid w:val="00A7262B"/>
    <w:rsid w:val="00A76617"/>
    <w:rsid w:val="00A86127"/>
    <w:rsid w:val="00A87EF6"/>
    <w:rsid w:val="00A9379E"/>
    <w:rsid w:val="00A97558"/>
    <w:rsid w:val="00AB00A3"/>
    <w:rsid w:val="00AB01AA"/>
    <w:rsid w:val="00AB107E"/>
    <w:rsid w:val="00AB113E"/>
    <w:rsid w:val="00AB204F"/>
    <w:rsid w:val="00AB763F"/>
    <w:rsid w:val="00AC1295"/>
    <w:rsid w:val="00AC346E"/>
    <w:rsid w:val="00AC73AF"/>
    <w:rsid w:val="00AD2249"/>
    <w:rsid w:val="00AD3503"/>
    <w:rsid w:val="00AE402F"/>
    <w:rsid w:val="00AF5469"/>
    <w:rsid w:val="00B05C76"/>
    <w:rsid w:val="00B12295"/>
    <w:rsid w:val="00B20589"/>
    <w:rsid w:val="00B26C16"/>
    <w:rsid w:val="00B40D4F"/>
    <w:rsid w:val="00B4403E"/>
    <w:rsid w:val="00B52F71"/>
    <w:rsid w:val="00B54C25"/>
    <w:rsid w:val="00B638DA"/>
    <w:rsid w:val="00B704F7"/>
    <w:rsid w:val="00B71487"/>
    <w:rsid w:val="00B84961"/>
    <w:rsid w:val="00B901A0"/>
    <w:rsid w:val="00B90685"/>
    <w:rsid w:val="00B91107"/>
    <w:rsid w:val="00B9246F"/>
    <w:rsid w:val="00B96504"/>
    <w:rsid w:val="00BA26EF"/>
    <w:rsid w:val="00BB3247"/>
    <w:rsid w:val="00BC5F8F"/>
    <w:rsid w:val="00BD542B"/>
    <w:rsid w:val="00BD5DA4"/>
    <w:rsid w:val="00BF6178"/>
    <w:rsid w:val="00C00CBA"/>
    <w:rsid w:val="00C0370C"/>
    <w:rsid w:val="00C0742C"/>
    <w:rsid w:val="00C20E5D"/>
    <w:rsid w:val="00C26824"/>
    <w:rsid w:val="00C26EF4"/>
    <w:rsid w:val="00C3050A"/>
    <w:rsid w:val="00C3532D"/>
    <w:rsid w:val="00C35E60"/>
    <w:rsid w:val="00C41E2A"/>
    <w:rsid w:val="00C44175"/>
    <w:rsid w:val="00C57DA2"/>
    <w:rsid w:val="00C60EBF"/>
    <w:rsid w:val="00C666A4"/>
    <w:rsid w:val="00C73321"/>
    <w:rsid w:val="00C764D4"/>
    <w:rsid w:val="00C806E6"/>
    <w:rsid w:val="00C858DB"/>
    <w:rsid w:val="00C9234A"/>
    <w:rsid w:val="00CB0401"/>
    <w:rsid w:val="00CB1DE6"/>
    <w:rsid w:val="00CB2858"/>
    <w:rsid w:val="00CB41B8"/>
    <w:rsid w:val="00CB4E93"/>
    <w:rsid w:val="00CB5F80"/>
    <w:rsid w:val="00CC0929"/>
    <w:rsid w:val="00CD0FD5"/>
    <w:rsid w:val="00CD2ED4"/>
    <w:rsid w:val="00CD3496"/>
    <w:rsid w:val="00CE7AF8"/>
    <w:rsid w:val="00CE7DF7"/>
    <w:rsid w:val="00CF5459"/>
    <w:rsid w:val="00D0574B"/>
    <w:rsid w:val="00D05FF6"/>
    <w:rsid w:val="00D111FB"/>
    <w:rsid w:val="00D14FBF"/>
    <w:rsid w:val="00D158A8"/>
    <w:rsid w:val="00D169DC"/>
    <w:rsid w:val="00D26416"/>
    <w:rsid w:val="00D27FFE"/>
    <w:rsid w:val="00D31F7E"/>
    <w:rsid w:val="00D36FEB"/>
    <w:rsid w:val="00D429B5"/>
    <w:rsid w:val="00D439AF"/>
    <w:rsid w:val="00D7044B"/>
    <w:rsid w:val="00D71F5C"/>
    <w:rsid w:val="00D80F24"/>
    <w:rsid w:val="00D82818"/>
    <w:rsid w:val="00D902DD"/>
    <w:rsid w:val="00D933D4"/>
    <w:rsid w:val="00DA77DE"/>
    <w:rsid w:val="00DC314A"/>
    <w:rsid w:val="00DC6CC5"/>
    <w:rsid w:val="00DE3404"/>
    <w:rsid w:val="00DE6487"/>
    <w:rsid w:val="00DF6C72"/>
    <w:rsid w:val="00E0195A"/>
    <w:rsid w:val="00E07343"/>
    <w:rsid w:val="00E1540D"/>
    <w:rsid w:val="00E169AF"/>
    <w:rsid w:val="00E16E74"/>
    <w:rsid w:val="00E40B75"/>
    <w:rsid w:val="00E500DF"/>
    <w:rsid w:val="00E5717E"/>
    <w:rsid w:val="00E673C7"/>
    <w:rsid w:val="00E71D1A"/>
    <w:rsid w:val="00E743BC"/>
    <w:rsid w:val="00E74C3E"/>
    <w:rsid w:val="00E76D70"/>
    <w:rsid w:val="00E7742D"/>
    <w:rsid w:val="00E8044B"/>
    <w:rsid w:val="00E95CFD"/>
    <w:rsid w:val="00EA01D4"/>
    <w:rsid w:val="00EA497C"/>
    <w:rsid w:val="00EA758B"/>
    <w:rsid w:val="00EB0723"/>
    <w:rsid w:val="00EB142C"/>
    <w:rsid w:val="00EB18D2"/>
    <w:rsid w:val="00EB2A93"/>
    <w:rsid w:val="00EB42C8"/>
    <w:rsid w:val="00EB53DA"/>
    <w:rsid w:val="00EC2915"/>
    <w:rsid w:val="00EC54A3"/>
    <w:rsid w:val="00EC54E1"/>
    <w:rsid w:val="00ED40C7"/>
    <w:rsid w:val="00ED6E22"/>
    <w:rsid w:val="00EE0286"/>
    <w:rsid w:val="00EE1C09"/>
    <w:rsid w:val="00EE4937"/>
    <w:rsid w:val="00EF47E2"/>
    <w:rsid w:val="00EF4920"/>
    <w:rsid w:val="00F01EDD"/>
    <w:rsid w:val="00F13784"/>
    <w:rsid w:val="00F13B56"/>
    <w:rsid w:val="00F2334D"/>
    <w:rsid w:val="00F30B87"/>
    <w:rsid w:val="00F33A6A"/>
    <w:rsid w:val="00F50424"/>
    <w:rsid w:val="00F540E6"/>
    <w:rsid w:val="00F5777C"/>
    <w:rsid w:val="00F622B9"/>
    <w:rsid w:val="00F64EFF"/>
    <w:rsid w:val="00F65E0E"/>
    <w:rsid w:val="00F72CF2"/>
    <w:rsid w:val="00F7378B"/>
    <w:rsid w:val="00F81032"/>
    <w:rsid w:val="00F82324"/>
    <w:rsid w:val="00F86489"/>
    <w:rsid w:val="00FA0B8E"/>
    <w:rsid w:val="00FA24B4"/>
    <w:rsid w:val="00FA4A89"/>
    <w:rsid w:val="00FB36F7"/>
    <w:rsid w:val="00FC4ACE"/>
    <w:rsid w:val="00FD24A8"/>
    <w:rsid w:val="00FD5A58"/>
    <w:rsid w:val="00FE390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9A2A3"/>
  <w15:docId w15:val="{E27F1DA4-F728-42F8-A01A-466B5CB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0448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">
    <w:name w:val="c1"/>
    <w:uiPriority w:val="99"/>
    <w:rsid w:val="000448FD"/>
  </w:style>
  <w:style w:type="paragraph" w:customStyle="1" w:styleId="p3">
    <w:name w:val="p3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A13099"/>
  </w:style>
  <w:style w:type="paragraph" w:customStyle="1" w:styleId="p1">
    <w:name w:val="p1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A13099"/>
  </w:style>
  <w:style w:type="paragraph" w:customStyle="1" w:styleId="p6">
    <w:name w:val="p6"/>
    <w:basedOn w:val="a"/>
    <w:uiPriority w:val="99"/>
    <w:rsid w:val="00A1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020351"/>
    <w:rPr>
      <w:rFonts w:cs="Times New Roman"/>
      <w:color w:val="0000FF"/>
      <w:u w:val="single"/>
    </w:rPr>
  </w:style>
  <w:style w:type="character" w:customStyle="1" w:styleId="c2c27">
    <w:name w:val="c2 c27"/>
    <w:uiPriority w:val="99"/>
    <w:rsid w:val="00556922"/>
  </w:style>
  <w:style w:type="character" w:customStyle="1" w:styleId="c2">
    <w:name w:val="c2"/>
    <w:uiPriority w:val="99"/>
    <w:rsid w:val="00556922"/>
  </w:style>
  <w:style w:type="character" w:customStyle="1" w:styleId="value">
    <w:name w:val="value"/>
    <w:uiPriority w:val="99"/>
    <w:rsid w:val="00556922"/>
  </w:style>
  <w:style w:type="paragraph" w:styleId="a4">
    <w:name w:val="Normal (Web)"/>
    <w:basedOn w:val="a"/>
    <w:uiPriority w:val="99"/>
    <w:rsid w:val="003C238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xtended-textshort">
    <w:name w:val="extended-text__short"/>
    <w:uiPriority w:val="99"/>
    <w:rsid w:val="00501692"/>
    <w:rPr>
      <w:rFonts w:cs="Times New Roman"/>
    </w:rPr>
  </w:style>
  <w:style w:type="paragraph" w:customStyle="1" w:styleId="s16">
    <w:name w:val="s_16"/>
    <w:basedOn w:val="a"/>
    <w:uiPriority w:val="99"/>
    <w:rsid w:val="00172A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F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F5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0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17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8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109</cp:revision>
  <cp:lastPrinted>2023-08-16T11:09:00Z</cp:lastPrinted>
  <dcterms:created xsi:type="dcterms:W3CDTF">2017-08-01T07:02:00Z</dcterms:created>
  <dcterms:modified xsi:type="dcterms:W3CDTF">2023-10-02T08:29:00Z</dcterms:modified>
</cp:coreProperties>
</file>