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99A" w:rsidRDefault="00191078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7210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99A" w:rsidRDefault="0099199A">
      <w:pPr>
        <w:rPr>
          <w:sz w:val="17"/>
        </w:rPr>
        <w:sectPr w:rsidR="0099199A">
          <w:type w:val="continuous"/>
          <w:pgSz w:w="11910" w:h="16840"/>
          <w:pgMar w:top="1580" w:right="10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ind w:left="746" w:right="1004"/>
        <w:jc w:val="center"/>
      </w:pPr>
      <w:r>
        <w:t>Министерство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99199A" w:rsidRDefault="00191078">
      <w:pPr>
        <w:spacing w:before="41" w:line="276" w:lineRule="auto"/>
        <w:ind w:left="746" w:right="1009"/>
        <w:jc w:val="center"/>
        <w:rPr>
          <w:b/>
          <w:sz w:val="24"/>
        </w:rPr>
      </w:pPr>
      <w:r>
        <w:rPr>
          <w:b/>
          <w:sz w:val="24"/>
        </w:rPr>
        <w:t>Федеральное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Всероссийский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детский центр «Орлёнок»</w:t>
      </w:r>
    </w:p>
    <w:p w:rsidR="0099199A" w:rsidRDefault="0099199A">
      <w:pPr>
        <w:pStyle w:val="a3"/>
        <w:spacing w:before="2"/>
        <w:rPr>
          <w:b/>
          <w:sz w:val="27"/>
        </w:rPr>
      </w:pPr>
    </w:p>
    <w:p w:rsidR="0099199A" w:rsidRDefault="00191078">
      <w:pPr>
        <w:pStyle w:val="a3"/>
        <w:spacing w:before="1" w:line="276" w:lineRule="auto"/>
        <w:ind w:left="683" w:right="944"/>
        <w:jc w:val="center"/>
      </w:pPr>
      <w:r>
        <w:t>Отдел обеспечения реализации программы развития социальной 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</w:t>
      </w: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rPr>
          <w:sz w:val="26"/>
        </w:rPr>
      </w:pPr>
    </w:p>
    <w:p w:rsidR="0099199A" w:rsidRDefault="00191078">
      <w:pPr>
        <w:pStyle w:val="Heading1"/>
        <w:spacing w:before="189" w:line="276" w:lineRule="auto"/>
        <w:ind w:left="2750" w:right="3011" w:firstLine="1"/>
        <w:jc w:val="center"/>
      </w:pPr>
      <w:r>
        <w:t>Учебно-методический комплекс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</w:p>
    <w:p w:rsidR="0099199A" w:rsidRDefault="00191078">
      <w:pPr>
        <w:spacing w:line="275" w:lineRule="exact"/>
        <w:ind w:left="746" w:right="1007"/>
        <w:jc w:val="center"/>
        <w:rPr>
          <w:b/>
          <w:sz w:val="24"/>
        </w:rPr>
      </w:pP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99199A" w:rsidRDefault="00191078">
      <w:pPr>
        <w:pStyle w:val="Heading1"/>
        <w:spacing w:before="43"/>
        <w:ind w:left="746" w:right="1002"/>
        <w:jc w:val="center"/>
      </w:pP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spacing w:before="3"/>
        <w:rPr>
          <w:b/>
          <w:sz w:val="37"/>
        </w:rPr>
      </w:pPr>
    </w:p>
    <w:p w:rsidR="0099199A" w:rsidRDefault="00191078">
      <w:pPr>
        <w:ind w:left="746" w:right="1003"/>
        <w:jc w:val="center"/>
        <w:rPr>
          <w:b/>
          <w:sz w:val="24"/>
        </w:rPr>
      </w:pPr>
      <w:r>
        <w:rPr>
          <w:b/>
          <w:sz w:val="24"/>
        </w:rPr>
        <w:t>Краснодар</w:t>
      </w:r>
    </w:p>
    <w:p w:rsidR="0099199A" w:rsidRDefault="00191078">
      <w:pPr>
        <w:pStyle w:val="Heading1"/>
        <w:spacing w:before="41" w:line="276" w:lineRule="auto"/>
        <w:ind w:left="4012" w:right="4266"/>
        <w:jc w:val="center"/>
      </w:pPr>
      <w:r>
        <w:t>«Новация»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:rsidR="0099199A" w:rsidRDefault="0099199A">
      <w:pPr>
        <w:spacing w:line="276" w:lineRule="auto"/>
        <w:jc w:val="center"/>
        <w:sectPr w:rsidR="0099199A">
          <w:headerReference w:type="default" r:id="rId8"/>
          <w:footerReference w:type="default" r:id="rId9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</w:p>
    <w:p w:rsidR="0099199A" w:rsidRDefault="0099199A">
      <w:pPr>
        <w:pStyle w:val="a3"/>
        <w:spacing w:before="10"/>
        <w:rPr>
          <w:b/>
          <w:sz w:val="10"/>
        </w:rPr>
      </w:pPr>
    </w:p>
    <w:p w:rsidR="0099199A" w:rsidRDefault="00191078">
      <w:pPr>
        <w:spacing w:before="92"/>
        <w:ind w:left="100"/>
      </w:pPr>
      <w:r>
        <w:t>УДК 379.8.37.03</w:t>
      </w:r>
    </w:p>
    <w:p w:rsidR="0099199A" w:rsidRDefault="00191078">
      <w:pPr>
        <w:spacing w:before="179"/>
        <w:ind w:left="100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99199A" w:rsidRDefault="00191078">
      <w:pPr>
        <w:spacing w:before="182"/>
        <w:ind w:left="820"/>
        <w:jc w:val="both"/>
      </w:pPr>
      <w:r>
        <w:t>О</w:t>
      </w:r>
      <w:r>
        <w:rPr>
          <w:spacing w:val="-1"/>
        </w:rPr>
        <w:t xml:space="preserve"> </w:t>
      </w:r>
      <w:r>
        <w:t>62</w:t>
      </w:r>
    </w:p>
    <w:p w:rsidR="0099199A" w:rsidRDefault="0099199A">
      <w:pPr>
        <w:pStyle w:val="a3"/>
      </w:pPr>
    </w:p>
    <w:p w:rsidR="0099199A" w:rsidRDefault="0099199A">
      <w:pPr>
        <w:pStyle w:val="a3"/>
        <w:spacing w:before="9"/>
        <w:rPr>
          <w:sz w:val="30"/>
        </w:rPr>
      </w:pPr>
    </w:p>
    <w:p w:rsidR="0099199A" w:rsidRDefault="00191078">
      <w:pPr>
        <w:ind w:left="100"/>
        <w:jc w:val="both"/>
        <w:rPr>
          <w:b/>
        </w:rPr>
      </w:pPr>
      <w:r>
        <w:t>О</w:t>
      </w:r>
      <w:r>
        <w:rPr>
          <w:spacing w:val="-2"/>
        </w:rPr>
        <w:t xml:space="preserve"> </w:t>
      </w:r>
      <w:r>
        <w:t xml:space="preserve">62   </w:t>
      </w:r>
      <w:r>
        <w:rPr>
          <w:spacing w:val="53"/>
        </w:rPr>
        <w:t xml:space="preserve"> </w:t>
      </w:r>
      <w:r>
        <w:rPr>
          <w:b/>
        </w:rPr>
        <w:t>Рецензенты:</w:t>
      </w:r>
    </w:p>
    <w:p w:rsidR="0099199A" w:rsidRDefault="00191078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99199A" w:rsidRDefault="00191078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r>
        <w:rPr>
          <w:b/>
          <w:i/>
        </w:rPr>
        <w:t>Пилипчевская</w:t>
      </w:r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99199A" w:rsidRDefault="00191078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</w:t>
      </w:r>
      <w:r>
        <w:t>»</w:t>
      </w:r>
      <w:r>
        <w:rPr>
          <w:spacing w:val="45"/>
        </w:rPr>
        <w:t xml:space="preserve"> </w:t>
      </w:r>
      <w:r>
        <w:t>Гуманитарно-педагогического</w:t>
      </w:r>
      <w:r>
        <w:rPr>
          <w:spacing w:val="48"/>
        </w:rPr>
        <w:t xml:space="preserve"> </w:t>
      </w:r>
      <w:r>
        <w:t>института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99199A" w:rsidRDefault="00191078">
      <w:pPr>
        <w:spacing w:before="40"/>
        <w:ind w:left="808"/>
      </w:pPr>
      <w:r>
        <w:t>«Севастопольский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99199A" w:rsidRDefault="00191078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</w:t>
      </w:r>
      <w:r>
        <w:t>ический</w:t>
      </w:r>
      <w:r>
        <w:rPr>
          <w:spacing w:val="-2"/>
        </w:rPr>
        <w:t xml:space="preserve"> </w:t>
      </w:r>
      <w:r>
        <w:t>университет».</w:t>
      </w:r>
    </w:p>
    <w:p w:rsidR="0099199A" w:rsidRDefault="00191078">
      <w:pPr>
        <w:spacing w:before="1" w:line="276" w:lineRule="auto"/>
        <w:ind w:left="808" w:right="356"/>
        <w:jc w:val="both"/>
      </w:pPr>
      <w:r>
        <w:rPr>
          <w:b/>
          <w:i/>
        </w:rPr>
        <w:t>Шебанец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r>
        <w:t>ВО</w:t>
      </w:r>
    </w:p>
    <w:p w:rsidR="0099199A" w:rsidRDefault="00191078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99199A" w:rsidRDefault="0099199A">
      <w:pPr>
        <w:pStyle w:val="a3"/>
        <w:spacing w:before="10"/>
        <w:rPr>
          <w:sz w:val="30"/>
        </w:rPr>
      </w:pPr>
    </w:p>
    <w:p w:rsidR="0099199A" w:rsidRDefault="00191078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>Китаева А.Ю., Сокольских А.А., Телешева О.Ю., Тимофеева И.П., Шатунова Т.И., Ше</w:t>
      </w:r>
      <w:r>
        <w:rPr>
          <w:sz w:val="18"/>
        </w:rPr>
        <w:t>вердина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Джеуса</w:t>
      </w:r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r>
        <w:rPr>
          <w:sz w:val="18"/>
        </w:rPr>
        <w:t>Сайфутдиновой</w:t>
      </w:r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r>
        <w:rPr>
          <w:sz w:val="18"/>
        </w:rPr>
        <w:t>Спириной</w:t>
      </w:r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:rsidR="0099199A" w:rsidRDefault="00191078">
      <w:pPr>
        <w:spacing w:before="154"/>
        <w:ind w:left="952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:rsidR="0099199A" w:rsidRDefault="00191078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</w:t>
      </w:r>
      <w:r>
        <w:rPr>
          <w:sz w:val="18"/>
        </w:rPr>
        <w:t>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99199A" w:rsidRDefault="00191078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</w:t>
      </w:r>
      <w:r>
        <w:rPr>
          <w:sz w:val="18"/>
        </w:rPr>
        <w:t>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квалификации.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9"/>
        <w:rPr>
          <w:sz w:val="18"/>
        </w:rPr>
      </w:pPr>
    </w:p>
    <w:p w:rsidR="0099199A" w:rsidRDefault="00191078">
      <w:pPr>
        <w:ind w:left="7181"/>
      </w:pPr>
      <w:r>
        <w:t>УДК 379.8.37.03</w:t>
      </w:r>
    </w:p>
    <w:p w:rsidR="0099199A" w:rsidRDefault="00191078">
      <w:pPr>
        <w:spacing w:before="199"/>
        <w:ind w:left="7301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99199A" w:rsidRDefault="00191078">
      <w:pPr>
        <w:spacing w:before="157"/>
        <w:ind w:left="952"/>
      </w:pPr>
      <w:r>
        <w:t>ISBN</w:t>
      </w:r>
      <w:r>
        <w:rPr>
          <w:spacing w:val="-3"/>
        </w:rPr>
        <w:t xml:space="preserve"> </w:t>
      </w:r>
      <w:r>
        <w:t>978-5-00179-023-5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6"/>
        <w:rPr>
          <w:sz w:val="19"/>
        </w:rPr>
      </w:pPr>
    </w:p>
    <w:p w:rsidR="0099199A" w:rsidRDefault="00191078">
      <w:pPr>
        <w:spacing w:before="135" w:line="189" w:lineRule="auto"/>
        <w:ind w:left="100" w:right="1212"/>
      </w:pPr>
      <w:r>
        <w:t>© А.В. Джеус, Л.В. Спирина, Л.Р. Сайфутдинова, О.В. Шевердина, Н.А. Волкова,</w:t>
      </w:r>
      <w:r>
        <w:rPr>
          <w:spacing w:val="1"/>
        </w:rPr>
        <w:t xml:space="preserve"> </w:t>
      </w:r>
      <w:r>
        <w:t>А.Ю.</w:t>
      </w:r>
      <w:r>
        <w:rPr>
          <w:spacing w:val="-3"/>
        </w:rPr>
        <w:t xml:space="preserve"> </w:t>
      </w:r>
      <w:r>
        <w:t>Китаева,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Сокольских,</w:t>
      </w:r>
      <w:r>
        <w:rPr>
          <w:spacing w:val="-3"/>
        </w:rPr>
        <w:t xml:space="preserve"> </w:t>
      </w:r>
      <w:r>
        <w:t>О.Ю.</w:t>
      </w:r>
      <w:r>
        <w:rPr>
          <w:spacing w:val="-5"/>
        </w:rPr>
        <w:t xml:space="preserve"> </w:t>
      </w:r>
      <w:r>
        <w:t>Телешева,</w:t>
      </w:r>
      <w:r>
        <w:rPr>
          <w:spacing w:val="-5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Тимофеева,</w:t>
      </w:r>
      <w:r>
        <w:rPr>
          <w:spacing w:val="-5"/>
        </w:rPr>
        <w:t xml:space="preserve"> </w:t>
      </w:r>
      <w:r>
        <w:t>Т.И.</w:t>
      </w:r>
      <w:r>
        <w:rPr>
          <w:spacing w:val="-5"/>
        </w:rPr>
        <w:t xml:space="preserve"> </w:t>
      </w:r>
      <w:r>
        <w:t>Шатунова.</w:t>
      </w:r>
    </w:p>
    <w:p w:rsidR="0099199A" w:rsidRDefault="00191078">
      <w:pPr>
        <w:spacing w:before="119"/>
        <w:ind w:left="100"/>
      </w:pPr>
      <w:r>
        <w:t>©</w:t>
      </w:r>
      <w:r>
        <w:rPr>
          <w:spacing w:val="-2"/>
        </w:rPr>
        <w:t xml:space="preserve"> </w:t>
      </w:r>
      <w:r>
        <w:t>ФГБОУ</w:t>
      </w:r>
      <w:r>
        <w:rPr>
          <w:spacing w:val="-1"/>
        </w:rPr>
        <w:t xml:space="preserve"> </w:t>
      </w:r>
      <w:r>
        <w:t>ВДЦ</w:t>
      </w:r>
      <w:r>
        <w:rPr>
          <w:spacing w:val="-2"/>
        </w:rPr>
        <w:t xml:space="preserve"> </w:t>
      </w:r>
      <w:r>
        <w:t>«Орлёнок»</w:t>
      </w:r>
    </w:p>
    <w:p w:rsidR="0099199A" w:rsidRDefault="0099199A">
      <w:pPr>
        <w:sectPr w:rsidR="0099199A">
          <w:pgSz w:w="11910" w:h="16840"/>
          <w:pgMar w:top="1200" w:right="1080" w:bottom="1360" w:left="1340" w:header="362" w:footer="1173" w:gutter="0"/>
          <w:cols w:space="720"/>
        </w:sectPr>
      </w:pPr>
    </w:p>
    <w:p w:rsidR="0099199A" w:rsidRDefault="0099199A">
      <w:pPr>
        <w:pStyle w:val="a3"/>
        <w:spacing w:before="3"/>
        <w:rPr>
          <w:sz w:val="11"/>
        </w:rPr>
      </w:pPr>
    </w:p>
    <w:p w:rsidR="0099199A" w:rsidRDefault="00191078">
      <w:pPr>
        <w:pStyle w:val="Heading1"/>
        <w:ind w:left="100"/>
      </w:pPr>
      <w:r>
        <w:t>Оглавление</w:t>
      </w:r>
    </w:p>
    <w:p w:rsidR="0099199A" w:rsidRDefault="0099199A">
      <w:pPr>
        <w:sectPr w:rsidR="0099199A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11660826"/>
        <w:docPartObj>
          <w:docPartGallery w:val="Table of Contents"/>
          <w:docPartUnique/>
        </w:docPartObj>
      </w:sdtPr>
      <w:sdtContent>
        <w:p w:rsidR="0099199A" w:rsidRDefault="0099199A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 w:rsidR="00191078">
              <w:t>Введение</w:t>
            </w:r>
            <w:r w:rsidR="00191078">
              <w:tab/>
              <w:t>6</w:t>
            </w:r>
          </w:hyperlink>
        </w:p>
        <w:p w:rsidR="0099199A" w:rsidRDefault="0099199A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 w:rsidR="00191078">
              <w:t>Пояснительная</w:t>
            </w:r>
            <w:r w:rsidR="00191078">
              <w:rPr>
                <w:spacing w:val="-1"/>
              </w:rPr>
              <w:t xml:space="preserve"> </w:t>
            </w:r>
            <w:r w:rsidR="00191078">
              <w:t>записка</w:t>
            </w:r>
            <w:r w:rsidR="00191078">
              <w:tab/>
              <w:t>8</w:t>
            </w:r>
          </w:hyperlink>
        </w:p>
        <w:p w:rsidR="0099199A" w:rsidRDefault="0099199A">
          <w:pPr>
            <w:pStyle w:val="TOC1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 w:rsidR="00191078">
              <w:t>Содержательные</w:t>
            </w:r>
            <w:r w:rsidR="00191078">
              <w:rPr>
                <w:spacing w:val="-2"/>
              </w:rPr>
              <w:t xml:space="preserve"> </w:t>
            </w:r>
            <w:r w:rsidR="00191078">
              <w:t>основы</w:t>
            </w:r>
            <w:r w:rsidR="00191078">
              <w:rPr>
                <w:spacing w:val="-4"/>
              </w:rPr>
              <w:t xml:space="preserve"> </w:t>
            </w:r>
            <w:r w:rsidR="00191078">
              <w:t>Программы</w:t>
            </w:r>
            <w:r w:rsidR="00191078">
              <w:rPr>
                <w:spacing w:val="-4"/>
              </w:rPr>
              <w:t xml:space="preserve"> </w:t>
            </w:r>
            <w:r w:rsidR="00191078">
              <w:t>развития</w:t>
            </w:r>
          </w:hyperlink>
        </w:p>
        <w:p w:rsidR="0099199A" w:rsidRDefault="0099199A">
          <w:pPr>
            <w:pStyle w:val="TOC1"/>
            <w:tabs>
              <w:tab w:val="right" w:pos="9118"/>
            </w:tabs>
            <w:ind w:left="100" w:firstLine="0"/>
          </w:pPr>
          <w:hyperlink w:anchor="_bookmark2" w:history="1">
            <w:r w:rsidR="00191078">
              <w:t>социальной</w:t>
            </w:r>
            <w:r w:rsidR="00191078">
              <w:rPr>
                <w:spacing w:val="-5"/>
              </w:rPr>
              <w:t xml:space="preserve"> </w:t>
            </w:r>
            <w:r w:rsidR="00191078">
              <w:t>активности</w:t>
            </w:r>
            <w:r w:rsidR="00191078">
              <w:rPr>
                <w:spacing w:val="-1"/>
              </w:rPr>
              <w:t xml:space="preserve"> </w:t>
            </w:r>
            <w:r w:rsidR="00191078">
              <w:t>обучающихся</w:t>
            </w:r>
            <w:r w:rsidR="00191078">
              <w:rPr>
                <w:spacing w:val="-1"/>
              </w:rPr>
              <w:t xml:space="preserve"> </w:t>
            </w:r>
            <w:r w:rsidR="00191078">
              <w:t>начальных</w:t>
            </w:r>
            <w:r w:rsidR="00191078">
              <w:rPr>
                <w:spacing w:val="-3"/>
              </w:rPr>
              <w:t xml:space="preserve"> </w:t>
            </w:r>
            <w:r w:rsidR="00191078">
              <w:t>классов</w:t>
            </w:r>
            <w:r w:rsidR="00191078">
              <w:rPr>
                <w:spacing w:val="-1"/>
              </w:rPr>
              <w:t xml:space="preserve"> </w:t>
            </w:r>
            <w:r w:rsidR="00191078">
              <w:t>«Орлята России»</w:t>
            </w:r>
            <w:r w:rsidR="00191078">
              <w:tab/>
              <w:t>8</w:t>
            </w:r>
          </w:hyperlink>
        </w:p>
        <w:p w:rsidR="0099199A" w:rsidRDefault="0099199A">
          <w:pPr>
            <w:pStyle w:val="TOC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 w:rsidR="00191078">
              <w:t>Актуальность</w:t>
            </w:r>
            <w:r w:rsidR="00191078">
              <w:rPr>
                <w:spacing w:val="-1"/>
              </w:rPr>
              <w:t xml:space="preserve"> </w:t>
            </w:r>
            <w:r w:rsidR="00191078">
              <w:t>Программы «Орлята России»</w:t>
            </w:r>
            <w:r w:rsidR="00191078">
              <w:tab/>
              <w:t>8</w:t>
            </w:r>
          </w:hyperlink>
        </w:p>
        <w:p w:rsidR="0099199A" w:rsidRDefault="0099199A">
          <w:pPr>
            <w:pStyle w:val="TOC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 w:rsidR="00191078">
              <w:t>Тезаурус</w:t>
            </w:r>
            <w:r w:rsidR="00191078">
              <w:rPr>
                <w:spacing w:val="-1"/>
              </w:rPr>
              <w:t xml:space="preserve"> </w:t>
            </w:r>
            <w:r w:rsidR="00191078">
              <w:t>основных понятий</w:t>
            </w:r>
            <w:r w:rsidR="00191078">
              <w:rPr>
                <w:spacing w:val="-1"/>
              </w:rPr>
              <w:t xml:space="preserve"> </w:t>
            </w:r>
            <w:r w:rsidR="00191078">
              <w:t>Программы</w:t>
            </w:r>
            <w:r w:rsidR="00191078">
              <w:rPr>
                <w:spacing w:val="-1"/>
              </w:rPr>
              <w:t xml:space="preserve"> </w:t>
            </w:r>
            <w:r w:rsidR="00191078">
              <w:t>«Орлята России»</w:t>
            </w:r>
            <w:r w:rsidR="00191078">
              <w:tab/>
              <w:t>8</w:t>
            </w:r>
          </w:hyperlink>
        </w:p>
        <w:p w:rsidR="0099199A" w:rsidRDefault="0099199A">
          <w:pPr>
            <w:pStyle w:val="TOC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 w:rsidR="00191078">
              <w:t>Ценностные</w:t>
            </w:r>
            <w:r w:rsidR="00191078">
              <w:rPr>
                <w:spacing w:val="-1"/>
              </w:rPr>
              <w:t xml:space="preserve"> </w:t>
            </w:r>
            <w:r w:rsidR="00191078">
              <w:t>основа</w:t>
            </w:r>
            <w:r w:rsidR="00191078">
              <w:t>ния</w:t>
            </w:r>
            <w:r w:rsidR="00191078">
              <w:rPr>
                <w:spacing w:val="-1"/>
              </w:rPr>
              <w:t xml:space="preserve"> </w:t>
            </w:r>
            <w:r w:rsidR="00191078">
              <w:t>Программы «Орлята России»</w:t>
            </w:r>
            <w:r w:rsidR="00191078">
              <w:tab/>
              <w:t>9</w:t>
            </w:r>
          </w:hyperlink>
        </w:p>
        <w:p w:rsidR="0099199A" w:rsidRDefault="0099199A">
          <w:pPr>
            <w:pStyle w:val="TOC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 w:rsidR="00191078">
              <w:t>Построение</w:t>
            </w:r>
            <w:r w:rsidR="00191078">
              <w:rPr>
                <w:spacing w:val="-3"/>
              </w:rPr>
              <w:t xml:space="preserve"> </w:t>
            </w:r>
            <w:r w:rsidR="00191078">
              <w:t>курса внеурочной</w:t>
            </w:r>
            <w:r w:rsidR="00191078">
              <w:rPr>
                <w:spacing w:val="-1"/>
              </w:rPr>
              <w:t xml:space="preserve"> </w:t>
            </w:r>
            <w:r w:rsidR="00191078">
              <w:t>деятельности для</w:t>
            </w:r>
            <w:r w:rsidR="00191078">
              <w:rPr>
                <w:spacing w:val="-1"/>
              </w:rPr>
              <w:t xml:space="preserve"> </w:t>
            </w:r>
            <w:r w:rsidR="00191078">
              <w:t>1</w:t>
            </w:r>
            <w:r w:rsidR="00191078">
              <w:rPr>
                <w:spacing w:val="-3"/>
              </w:rPr>
              <w:t xml:space="preserve"> </w:t>
            </w:r>
            <w:r w:rsidR="00191078">
              <w:t>класса</w:t>
            </w:r>
            <w:r w:rsidR="00191078">
              <w:tab/>
              <w:t>10</w:t>
            </w:r>
          </w:hyperlink>
        </w:p>
        <w:p w:rsidR="0099199A" w:rsidRDefault="0099199A">
          <w:pPr>
            <w:pStyle w:val="TOC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 w:rsidR="00191078">
              <w:t>Построение</w:t>
            </w:r>
            <w:r w:rsidR="00191078">
              <w:rPr>
                <w:spacing w:val="-3"/>
              </w:rPr>
              <w:t xml:space="preserve"> </w:t>
            </w:r>
            <w:r w:rsidR="00191078">
              <w:t>курса внеурочной</w:t>
            </w:r>
            <w:r w:rsidR="00191078">
              <w:rPr>
                <w:spacing w:val="-1"/>
              </w:rPr>
              <w:t xml:space="preserve"> </w:t>
            </w:r>
            <w:r w:rsidR="00191078">
              <w:t>деятельности для</w:t>
            </w:r>
            <w:r w:rsidR="00191078">
              <w:rPr>
                <w:spacing w:val="-1"/>
              </w:rPr>
              <w:t xml:space="preserve"> </w:t>
            </w:r>
            <w:r w:rsidR="00191078">
              <w:t>2-3-4 классов</w:t>
            </w:r>
            <w:r w:rsidR="00191078">
              <w:tab/>
              <w:t>14</w:t>
            </w:r>
          </w:hyperlink>
        </w:p>
        <w:p w:rsidR="0099199A" w:rsidRDefault="0099199A">
          <w:pPr>
            <w:pStyle w:val="TOC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 w:rsidR="00191078">
              <w:t>Логика</w:t>
            </w:r>
            <w:r w:rsidR="00191078">
              <w:rPr>
                <w:spacing w:val="-1"/>
              </w:rPr>
              <w:t xml:space="preserve"> </w:t>
            </w:r>
            <w:r w:rsidR="00191078">
              <w:t>построения</w:t>
            </w:r>
            <w:r w:rsidR="00191078">
              <w:rPr>
                <w:spacing w:val="-1"/>
              </w:rPr>
              <w:t xml:space="preserve"> </w:t>
            </w:r>
            <w:r w:rsidR="00191078">
              <w:t>тре</w:t>
            </w:r>
            <w:r w:rsidR="00191078">
              <w:t>ков</w:t>
            </w:r>
            <w:r w:rsidR="00191078">
              <w:tab/>
              <w:t>17</w:t>
            </w:r>
          </w:hyperlink>
        </w:p>
        <w:p w:rsidR="0099199A" w:rsidRDefault="0099199A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 w:rsidR="00191078">
              <w:t>Содержание</w:t>
            </w:r>
            <w:r w:rsidR="00191078">
              <w:rPr>
                <w:spacing w:val="-3"/>
              </w:rPr>
              <w:t xml:space="preserve"> </w:t>
            </w:r>
            <w:r w:rsidR="00191078">
              <w:t>курса внеурочной</w:t>
            </w:r>
            <w:r w:rsidR="00191078">
              <w:rPr>
                <w:spacing w:val="-1"/>
              </w:rPr>
              <w:t xml:space="preserve"> </w:t>
            </w:r>
            <w:r w:rsidR="00191078">
              <w:t>деятельности</w:t>
            </w:r>
            <w:r w:rsidR="00191078">
              <w:tab/>
              <w:t>19</w:t>
            </w:r>
          </w:hyperlink>
        </w:p>
        <w:p w:rsidR="0099199A" w:rsidRDefault="0099199A">
          <w:pPr>
            <w:pStyle w:val="TOC1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 w:rsidR="00191078">
              <w:t>Содержание</w:t>
            </w:r>
            <w:r w:rsidR="00191078">
              <w:rPr>
                <w:spacing w:val="-3"/>
              </w:rPr>
              <w:t xml:space="preserve"> </w:t>
            </w:r>
            <w:r w:rsidR="00191078">
              <w:t>курса внеурочной</w:t>
            </w:r>
            <w:r w:rsidR="00191078">
              <w:rPr>
                <w:spacing w:val="-1"/>
              </w:rPr>
              <w:t xml:space="preserve"> </w:t>
            </w:r>
            <w:r w:rsidR="00191078">
              <w:t>деятельности для</w:t>
            </w:r>
            <w:r w:rsidR="00191078">
              <w:rPr>
                <w:spacing w:val="-1"/>
              </w:rPr>
              <w:t xml:space="preserve"> </w:t>
            </w:r>
            <w:r w:rsidR="00191078">
              <w:t>1</w:t>
            </w:r>
            <w:r w:rsidR="00191078">
              <w:rPr>
                <w:spacing w:val="-3"/>
              </w:rPr>
              <w:t xml:space="preserve"> </w:t>
            </w:r>
            <w:r w:rsidR="00191078">
              <w:t>класса</w:t>
            </w:r>
            <w:r w:rsidR="00191078">
              <w:tab/>
              <w:t>19</w:t>
            </w:r>
          </w:hyperlink>
        </w:p>
        <w:p w:rsidR="0099199A" w:rsidRDefault="0099199A">
          <w:pPr>
            <w:pStyle w:val="TOC1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 w:rsidR="00191078">
              <w:t>Содержание</w:t>
            </w:r>
            <w:r w:rsidR="00191078">
              <w:rPr>
                <w:spacing w:val="-3"/>
              </w:rPr>
              <w:t xml:space="preserve"> </w:t>
            </w:r>
            <w:r w:rsidR="00191078">
              <w:t>курса внеурочной</w:t>
            </w:r>
            <w:r w:rsidR="00191078">
              <w:rPr>
                <w:spacing w:val="-1"/>
              </w:rPr>
              <w:t xml:space="preserve"> </w:t>
            </w:r>
            <w:r w:rsidR="00191078">
              <w:t>деятельности для</w:t>
            </w:r>
            <w:r w:rsidR="00191078">
              <w:rPr>
                <w:spacing w:val="-1"/>
              </w:rPr>
              <w:t xml:space="preserve"> </w:t>
            </w:r>
            <w:r w:rsidR="00191078">
              <w:t>2</w:t>
            </w:r>
            <w:r w:rsidR="00191078">
              <w:rPr>
                <w:spacing w:val="-3"/>
              </w:rPr>
              <w:t xml:space="preserve"> </w:t>
            </w:r>
            <w:r w:rsidR="00191078">
              <w:t>класса</w:t>
            </w:r>
            <w:r w:rsidR="00191078">
              <w:tab/>
              <w:t>42</w:t>
            </w:r>
          </w:hyperlink>
        </w:p>
        <w:p w:rsidR="0099199A" w:rsidRDefault="0099199A">
          <w:pPr>
            <w:pStyle w:val="TOC1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 w:rsidR="00191078">
              <w:t>3.3.</w:t>
            </w:r>
            <w:r w:rsidR="00191078">
              <w:tab/>
              <w:t>Содержание</w:t>
            </w:r>
            <w:r w:rsidR="00191078">
              <w:rPr>
                <w:spacing w:val="-3"/>
              </w:rPr>
              <w:t xml:space="preserve"> </w:t>
            </w:r>
            <w:r w:rsidR="00191078">
              <w:t>курса внеурочной</w:t>
            </w:r>
            <w:r w:rsidR="00191078">
              <w:rPr>
                <w:spacing w:val="-1"/>
              </w:rPr>
              <w:t xml:space="preserve"> </w:t>
            </w:r>
            <w:r w:rsidR="00191078">
              <w:t>деятельности для</w:t>
            </w:r>
            <w:r w:rsidR="00191078">
              <w:rPr>
                <w:spacing w:val="-1"/>
              </w:rPr>
              <w:t xml:space="preserve"> </w:t>
            </w:r>
            <w:r w:rsidR="00191078">
              <w:t>3-4 классов</w:t>
            </w:r>
            <w:r w:rsidR="00191078">
              <w:tab/>
              <w:t>83</w:t>
            </w:r>
          </w:hyperlink>
        </w:p>
        <w:p w:rsidR="0099199A" w:rsidRDefault="0099199A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 w:rsidR="00191078">
              <w:t>Целевой</w:t>
            </w:r>
            <w:r w:rsidR="00191078">
              <w:rPr>
                <w:spacing w:val="-2"/>
              </w:rPr>
              <w:t xml:space="preserve"> </w:t>
            </w:r>
            <w:r w:rsidR="00191078">
              <w:t>блок</w:t>
            </w:r>
            <w:r w:rsidR="00191078">
              <w:rPr>
                <w:spacing w:val="-2"/>
              </w:rPr>
              <w:t xml:space="preserve"> </w:t>
            </w:r>
            <w:r w:rsidR="00191078">
              <w:t>и</w:t>
            </w:r>
            <w:r w:rsidR="00191078">
              <w:rPr>
                <w:spacing w:val="-1"/>
              </w:rPr>
              <w:t xml:space="preserve"> </w:t>
            </w:r>
            <w:r w:rsidR="00191078">
              <w:t>предполагаемые</w:t>
            </w:r>
            <w:r w:rsidR="00191078">
              <w:rPr>
                <w:spacing w:val="-2"/>
              </w:rPr>
              <w:t xml:space="preserve"> </w:t>
            </w:r>
            <w:r w:rsidR="00191078">
              <w:t>результаты</w:t>
            </w:r>
            <w:r w:rsidR="00191078">
              <w:rPr>
                <w:spacing w:val="-4"/>
              </w:rPr>
              <w:t xml:space="preserve"> </w:t>
            </w:r>
            <w:r w:rsidR="00191078">
              <w:t>освоения</w:t>
            </w:r>
            <w:r w:rsidR="00191078">
              <w:rPr>
                <w:spacing w:val="-3"/>
              </w:rPr>
              <w:t xml:space="preserve"> </w:t>
            </w:r>
            <w:r w:rsidR="00191078">
              <w:t>курса</w:t>
            </w:r>
            <w:r w:rsidR="00191078">
              <w:rPr>
                <w:spacing w:val="-2"/>
              </w:rPr>
              <w:t xml:space="preserve"> </w:t>
            </w:r>
            <w:r w:rsidR="00191078">
              <w:t>внеурочной</w:t>
            </w:r>
            <w:r w:rsidR="00191078">
              <w:rPr>
                <w:spacing w:val="-2"/>
              </w:rPr>
              <w:t xml:space="preserve"> </w:t>
            </w:r>
            <w:r w:rsidR="00191078">
              <w:t>деятельности.</w:t>
            </w:r>
            <w:r w:rsidR="00191078">
              <w:rPr>
                <w:spacing w:val="9"/>
              </w:rPr>
              <w:t xml:space="preserve"> </w:t>
            </w:r>
            <w:r w:rsidR="00191078">
              <w:t>123</w:t>
            </w:r>
          </w:hyperlink>
        </w:p>
        <w:p w:rsidR="0099199A" w:rsidRDefault="0099199A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 w:rsidR="00191078">
              <w:t>Календарно-тематическ</w:t>
            </w:r>
            <w:r w:rsidR="00191078">
              <w:t>ое</w:t>
            </w:r>
            <w:r w:rsidR="00191078">
              <w:rPr>
                <w:spacing w:val="-3"/>
              </w:rPr>
              <w:t xml:space="preserve"> </w:t>
            </w:r>
            <w:r w:rsidR="00191078">
              <w:t>планирование</w:t>
            </w:r>
            <w:r w:rsidR="00191078">
              <w:tab/>
              <w:t>126</w:t>
            </w:r>
          </w:hyperlink>
        </w:p>
        <w:p w:rsidR="0099199A" w:rsidRDefault="0099199A">
          <w:pPr>
            <w:pStyle w:val="TOC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 w:rsidR="00191078">
              <w:t>Календарно-тематическое</w:t>
            </w:r>
            <w:r w:rsidR="00191078">
              <w:rPr>
                <w:spacing w:val="-2"/>
              </w:rPr>
              <w:t xml:space="preserve"> </w:t>
            </w:r>
            <w:r w:rsidR="00191078">
              <w:t>планирование 1</w:t>
            </w:r>
            <w:r w:rsidR="00191078">
              <w:rPr>
                <w:spacing w:val="-2"/>
              </w:rPr>
              <w:t xml:space="preserve"> </w:t>
            </w:r>
            <w:r w:rsidR="00191078">
              <w:t>класс</w:t>
            </w:r>
            <w:r w:rsidR="00191078">
              <w:tab/>
              <w:t>126</w:t>
            </w:r>
          </w:hyperlink>
        </w:p>
        <w:p w:rsidR="0099199A" w:rsidRDefault="0099199A">
          <w:pPr>
            <w:pStyle w:val="TOC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 w:rsidR="00191078">
              <w:t>Календарно-тематическое</w:t>
            </w:r>
            <w:r w:rsidR="00191078">
              <w:rPr>
                <w:spacing w:val="-3"/>
              </w:rPr>
              <w:t xml:space="preserve"> </w:t>
            </w:r>
            <w:r w:rsidR="00191078">
              <w:t>планирование 2</w:t>
            </w:r>
            <w:r w:rsidR="00191078">
              <w:rPr>
                <w:spacing w:val="-2"/>
              </w:rPr>
              <w:t xml:space="preserve"> </w:t>
            </w:r>
            <w:r w:rsidR="00191078">
              <w:t>класс</w:t>
            </w:r>
            <w:r w:rsidR="00191078">
              <w:tab/>
              <w:t>127</w:t>
            </w:r>
          </w:hyperlink>
        </w:p>
        <w:p w:rsidR="0099199A" w:rsidRDefault="0099199A">
          <w:pPr>
            <w:pStyle w:val="TOC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 w:rsidR="00191078">
              <w:t>Календарно-тематическое</w:t>
            </w:r>
            <w:r w:rsidR="00191078">
              <w:rPr>
                <w:spacing w:val="-3"/>
              </w:rPr>
              <w:t xml:space="preserve"> </w:t>
            </w:r>
            <w:r w:rsidR="00191078">
              <w:t>планирование 3-4 класс</w:t>
            </w:r>
            <w:r w:rsidR="00191078">
              <w:tab/>
              <w:t>129</w:t>
            </w:r>
          </w:hyperlink>
        </w:p>
        <w:p w:rsidR="0099199A" w:rsidRDefault="0099199A">
          <w:pPr>
            <w:pStyle w:val="TOC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 w:rsidR="00191078">
              <w:t>Методическое</w:t>
            </w:r>
            <w:r w:rsidR="00191078">
              <w:rPr>
                <w:spacing w:val="-1"/>
              </w:rPr>
              <w:t xml:space="preserve"> </w:t>
            </w:r>
            <w:r w:rsidR="00191078">
              <w:t>и материально-техническое обеспечение</w:t>
            </w:r>
            <w:r w:rsidR="00191078">
              <w:tab/>
              <w:t>132</w:t>
            </w:r>
          </w:hyperlink>
        </w:p>
        <w:p w:rsidR="0099199A" w:rsidRDefault="0099199A">
          <w:pPr>
            <w:pStyle w:val="TOC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 w:rsidR="00191078">
              <w:t>Памятка</w:t>
            </w:r>
            <w:r w:rsidR="00191078">
              <w:rPr>
                <w:spacing w:val="-1"/>
              </w:rPr>
              <w:t xml:space="preserve"> </w:t>
            </w:r>
            <w:r w:rsidR="00191078">
              <w:t>по организации</w:t>
            </w:r>
            <w:r w:rsidR="00191078">
              <w:rPr>
                <w:spacing w:val="-3"/>
              </w:rPr>
              <w:t xml:space="preserve"> </w:t>
            </w:r>
            <w:r w:rsidR="00191078">
              <w:t>коллективно-творческого</w:t>
            </w:r>
            <w:r w:rsidR="00191078">
              <w:rPr>
                <w:spacing w:val="-3"/>
              </w:rPr>
              <w:t xml:space="preserve"> </w:t>
            </w:r>
            <w:r w:rsidR="00191078">
              <w:t>дела</w:t>
            </w:r>
            <w:r w:rsidR="00191078">
              <w:tab/>
              <w:t>133</w:t>
            </w:r>
          </w:hyperlink>
        </w:p>
        <w:p w:rsidR="0099199A" w:rsidRDefault="0099199A">
          <w:pPr>
            <w:pStyle w:val="TOC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 w:rsidR="00191078">
              <w:t>Методика</w:t>
            </w:r>
            <w:r w:rsidR="00191078">
              <w:rPr>
                <w:spacing w:val="-1"/>
              </w:rPr>
              <w:t xml:space="preserve"> </w:t>
            </w:r>
            <w:r w:rsidR="00191078">
              <w:t>ЧТП</w:t>
            </w:r>
            <w:r w:rsidR="00191078">
              <w:rPr>
                <w:spacing w:val="-3"/>
              </w:rPr>
              <w:t xml:space="preserve"> </w:t>
            </w:r>
            <w:r w:rsidR="00191078">
              <w:t>– чередование творческих поручений</w:t>
            </w:r>
            <w:r w:rsidR="00191078">
              <w:tab/>
              <w:t>134</w:t>
            </w:r>
          </w:hyperlink>
        </w:p>
        <w:p w:rsidR="0099199A" w:rsidRDefault="0099199A">
          <w:pPr>
            <w:pStyle w:val="TOC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 w:rsidR="00191078">
              <w:t>Методический</w:t>
            </w:r>
            <w:r w:rsidR="00191078">
              <w:rPr>
                <w:spacing w:val="-4"/>
              </w:rPr>
              <w:t xml:space="preserve"> </w:t>
            </w:r>
            <w:r w:rsidR="00191078">
              <w:t>комплект</w:t>
            </w:r>
            <w:r w:rsidR="00191078">
              <w:rPr>
                <w:spacing w:val="-4"/>
              </w:rPr>
              <w:t xml:space="preserve"> </w:t>
            </w:r>
            <w:r w:rsidR="00191078">
              <w:t>для 1-го класса</w:t>
            </w:r>
            <w:r w:rsidR="00191078">
              <w:tab/>
              <w:t>141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</w:pPr>
          <w:hyperlink w:anchor="_bookmark22" w:history="1">
            <w:r w:rsidR="00191078">
              <w:t>Введение</w:t>
            </w:r>
            <w:r w:rsidR="00191078">
              <w:rPr>
                <w:spacing w:val="-1"/>
              </w:rPr>
              <w:t xml:space="preserve"> </w:t>
            </w:r>
            <w:r w:rsidR="00191078">
              <w:t>в Программу</w:t>
            </w:r>
            <w:r w:rsidR="00191078">
              <w:rPr>
                <w:spacing w:val="-1"/>
              </w:rPr>
              <w:t xml:space="preserve"> </w:t>
            </w:r>
            <w:r w:rsidR="00191078">
              <w:t>«Орлята России»</w:t>
            </w:r>
            <w:r w:rsidR="00191078">
              <w:tab/>
              <w:t>141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</w:pPr>
          <w:hyperlink w:anchor="_bookmark23" w:history="1">
            <w:r w:rsidR="00191078">
              <w:t>Вводный «Орлятский</w:t>
            </w:r>
            <w:r w:rsidR="00191078">
              <w:rPr>
                <w:spacing w:val="-1"/>
              </w:rPr>
              <w:t xml:space="preserve"> </w:t>
            </w:r>
            <w:r w:rsidR="00191078">
              <w:t>урок»</w:t>
            </w:r>
            <w:r w:rsidR="00191078">
              <w:rPr>
                <w:spacing w:val="-5"/>
              </w:rPr>
              <w:t xml:space="preserve"> </w:t>
            </w:r>
            <w:r w:rsidR="00191078">
              <w:t>для 1 класса</w:t>
            </w:r>
            <w:r w:rsidR="00191078">
              <w:tab/>
              <w:t>160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</w:pPr>
          <w:hyperlink w:anchor="_bookmark24" w:history="1">
            <w:r w:rsidR="00191078">
              <w:t>Занятия</w:t>
            </w:r>
            <w:r w:rsidR="00191078">
              <w:rPr>
                <w:spacing w:val="-1"/>
              </w:rPr>
              <w:t xml:space="preserve"> </w:t>
            </w:r>
            <w:r w:rsidR="00191078">
              <w:t>трека</w:t>
            </w:r>
            <w:r w:rsidR="00191078">
              <w:rPr>
                <w:spacing w:val="-1"/>
              </w:rPr>
              <w:t xml:space="preserve"> </w:t>
            </w:r>
            <w:r w:rsidR="00191078">
              <w:t>«Орлёнок</w:t>
            </w:r>
            <w:r w:rsidR="00191078">
              <w:rPr>
                <w:spacing w:val="1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Эрудит»</w:t>
            </w:r>
            <w:r w:rsidR="00191078">
              <w:tab/>
              <w:t>169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</w:pPr>
          <w:hyperlink w:anchor="_bookmark25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Доброволец»</w:t>
            </w:r>
            <w:r w:rsidR="00191078">
              <w:tab/>
              <w:t>177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</w:pPr>
          <w:hyperlink w:anchor="_bookmark26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Мастер»</w:t>
            </w:r>
            <w:r w:rsidR="00191078">
              <w:tab/>
              <w:t>186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</w:pPr>
          <w:hyperlink w:anchor="_bookmark27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Спортсмен»</w:t>
            </w:r>
            <w:r w:rsidR="00191078">
              <w:tab/>
              <w:t>194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</w:pPr>
          <w:hyperlink w:anchor="_bookmark28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Хранитель исторической</w:t>
            </w:r>
            <w:r w:rsidR="00191078">
              <w:rPr>
                <w:spacing w:val="-3"/>
              </w:rPr>
              <w:t xml:space="preserve"> </w:t>
            </w:r>
            <w:r w:rsidR="00191078">
              <w:t>памяти»</w:t>
            </w:r>
            <w:r w:rsidR="00191078">
              <w:tab/>
              <w:t>200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</w:pPr>
          <w:hyperlink w:anchor="_bookmark29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Эколог»</w:t>
            </w:r>
            <w:r w:rsidR="00191078">
              <w:tab/>
              <w:t>207</w:t>
            </w:r>
          </w:hyperlink>
        </w:p>
        <w:p w:rsidR="0099199A" w:rsidRDefault="0099199A">
          <w:pPr>
            <w:pStyle w:val="TOC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</w:pPr>
          <w:hyperlink w:anchor="_bookmark30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Лидер»</w:t>
            </w:r>
            <w:r w:rsidR="00191078">
              <w:tab/>
              <w:t>214</w:t>
            </w:r>
          </w:hyperlink>
        </w:p>
        <w:p w:rsidR="0099199A" w:rsidRDefault="0099199A">
          <w:pPr>
            <w:pStyle w:val="TOC1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 w:rsidR="00191078">
              <w:t>Вводный</w:t>
            </w:r>
            <w:r w:rsidR="00191078">
              <w:rPr>
                <w:spacing w:val="-1"/>
              </w:rPr>
              <w:t xml:space="preserve"> </w:t>
            </w:r>
            <w:r w:rsidR="00191078">
              <w:t>«Орлятский урок»</w:t>
            </w:r>
            <w:r w:rsidR="00191078">
              <w:rPr>
                <w:spacing w:val="-6"/>
              </w:rPr>
              <w:t xml:space="preserve"> </w:t>
            </w:r>
            <w:r w:rsidR="00191078">
              <w:t>для детей</w:t>
            </w:r>
            <w:r w:rsidR="00191078">
              <w:rPr>
                <w:spacing w:val="-1"/>
              </w:rPr>
              <w:t xml:space="preserve"> </w:t>
            </w:r>
            <w:r w:rsidR="00191078">
              <w:t>2-3-4 классов</w:t>
            </w:r>
          </w:hyperlink>
        </w:p>
        <w:p w:rsidR="0099199A" w:rsidRDefault="0099199A">
          <w:pPr>
            <w:pStyle w:val="TOC1"/>
            <w:tabs>
              <w:tab w:val="right" w:pos="9118"/>
            </w:tabs>
            <w:ind w:left="100" w:firstLine="0"/>
          </w:pPr>
          <w:hyperlink w:anchor="_bookmark31" w:history="1">
            <w:r w:rsidR="00191078">
              <w:t>первого</w:t>
            </w:r>
            <w:r w:rsidR="00191078">
              <w:rPr>
                <w:spacing w:val="-1"/>
              </w:rPr>
              <w:t xml:space="preserve"> </w:t>
            </w:r>
            <w:r w:rsidR="00191078">
              <w:t>года участия</w:t>
            </w:r>
            <w:r w:rsidR="00191078">
              <w:rPr>
                <w:spacing w:val="-1"/>
              </w:rPr>
              <w:t xml:space="preserve"> </w:t>
            </w:r>
            <w:r w:rsidR="00191078">
              <w:t>в</w:t>
            </w:r>
            <w:r w:rsidR="00191078">
              <w:rPr>
                <w:spacing w:val="-1"/>
              </w:rPr>
              <w:t xml:space="preserve"> </w:t>
            </w:r>
            <w:r w:rsidR="00191078">
              <w:t>Программе</w:t>
            </w:r>
            <w:r w:rsidR="00191078">
              <w:tab/>
              <w:t>222</w:t>
            </w:r>
          </w:hyperlink>
        </w:p>
        <w:p w:rsidR="0099199A" w:rsidRDefault="0099199A">
          <w:pPr>
            <w:pStyle w:val="TOC1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 w:rsidR="00191078">
              <w:t>Вводный</w:t>
            </w:r>
            <w:r w:rsidR="00191078">
              <w:rPr>
                <w:spacing w:val="-1"/>
              </w:rPr>
              <w:t xml:space="preserve"> </w:t>
            </w:r>
            <w:r w:rsidR="00191078">
              <w:t>«Орлятский</w:t>
            </w:r>
            <w:r w:rsidR="00191078">
              <w:rPr>
                <w:spacing w:val="-1"/>
              </w:rPr>
              <w:t xml:space="preserve"> </w:t>
            </w:r>
            <w:r w:rsidR="00191078">
              <w:t>урок»</w:t>
            </w:r>
            <w:r w:rsidR="00191078">
              <w:rPr>
                <w:spacing w:val="-6"/>
              </w:rPr>
              <w:t xml:space="preserve"> </w:t>
            </w:r>
            <w:r w:rsidR="00191078">
              <w:t>для детей</w:t>
            </w:r>
            <w:r w:rsidR="00191078">
              <w:rPr>
                <w:spacing w:val="-1"/>
              </w:rPr>
              <w:t xml:space="preserve"> </w:t>
            </w:r>
            <w:r w:rsidR="00191078">
              <w:t>2-3-4 классов</w:t>
            </w:r>
          </w:hyperlink>
        </w:p>
        <w:p w:rsidR="0099199A" w:rsidRDefault="0099199A">
          <w:pPr>
            <w:pStyle w:val="TOC1"/>
            <w:tabs>
              <w:tab w:val="right" w:pos="9118"/>
            </w:tabs>
            <w:ind w:left="100" w:firstLine="0"/>
          </w:pPr>
          <w:hyperlink w:anchor="_bookmark32" w:history="1">
            <w:r w:rsidR="00191078">
              <w:t>второго</w:t>
            </w:r>
            <w:r w:rsidR="00191078">
              <w:rPr>
                <w:spacing w:val="-1"/>
              </w:rPr>
              <w:t xml:space="preserve"> </w:t>
            </w:r>
            <w:r w:rsidR="00191078">
              <w:t>года участия</w:t>
            </w:r>
            <w:r w:rsidR="00191078">
              <w:rPr>
                <w:spacing w:val="-1"/>
              </w:rPr>
              <w:t xml:space="preserve"> </w:t>
            </w:r>
            <w:r w:rsidR="00191078">
              <w:t>в</w:t>
            </w:r>
            <w:r w:rsidR="00191078">
              <w:rPr>
                <w:spacing w:val="-1"/>
              </w:rPr>
              <w:t xml:space="preserve"> </w:t>
            </w:r>
            <w:r w:rsidR="00191078">
              <w:t>Программе</w:t>
            </w:r>
            <w:r w:rsidR="00191078">
              <w:tab/>
              <w:t>229</w:t>
            </w:r>
          </w:hyperlink>
        </w:p>
        <w:p w:rsidR="0099199A" w:rsidRDefault="0099199A">
          <w:pPr>
            <w:pStyle w:val="TOC1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 w:rsidR="00191078">
              <w:t>Методический</w:t>
            </w:r>
            <w:r w:rsidR="00191078">
              <w:rPr>
                <w:spacing w:val="-4"/>
              </w:rPr>
              <w:t xml:space="preserve"> </w:t>
            </w:r>
            <w:r w:rsidR="00191078">
              <w:t>комплект</w:t>
            </w:r>
            <w:r w:rsidR="00191078">
              <w:rPr>
                <w:spacing w:val="-3"/>
              </w:rPr>
              <w:t xml:space="preserve"> </w:t>
            </w:r>
            <w:r w:rsidR="00191078">
              <w:t>для 2-го класса</w:t>
            </w:r>
            <w:r w:rsidR="00191078">
              <w:tab/>
              <w:t>243</w:t>
            </w:r>
          </w:hyperlink>
        </w:p>
        <w:p w:rsidR="0099199A" w:rsidRDefault="0099199A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</w:pPr>
          <w:hyperlink w:anchor="_bookmark34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Лидер»</w:t>
            </w:r>
            <w:r w:rsidR="00191078">
              <w:tab/>
              <w:t>243</w:t>
            </w:r>
          </w:hyperlink>
        </w:p>
        <w:p w:rsidR="0099199A" w:rsidRDefault="0099199A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</w:pPr>
          <w:hyperlink w:anchor="_bookmark35" w:history="1">
            <w:r w:rsidR="00191078">
              <w:t>Занятия</w:t>
            </w:r>
            <w:r w:rsidR="00191078">
              <w:rPr>
                <w:spacing w:val="-1"/>
              </w:rPr>
              <w:t xml:space="preserve"> </w:t>
            </w:r>
            <w:r w:rsidR="00191078">
              <w:t>трека</w:t>
            </w:r>
            <w:r w:rsidR="00191078">
              <w:rPr>
                <w:spacing w:val="-1"/>
              </w:rPr>
              <w:t xml:space="preserve"> </w:t>
            </w:r>
            <w:r w:rsidR="00191078">
              <w:t>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Эрудит»</w:t>
            </w:r>
            <w:r w:rsidR="00191078">
              <w:tab/>
              <w:t>249</w:t>
            </w:r>
          </w:hyperlink>
        </w:p>
        <w:p w:rsidR="0099199A" w:rsidRDefault="0099199A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</w:pPr>
          <w:hyperlink w:anchor="_bookmark36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Мастер»</w:t>
            </w:r>
            <w:r w:rsidR="00191078">
              <w:tab/>
              <w:t>256</w:t>
            </w:r>
          </w:hyperlink>
        </w:p>
        <w:p w:rsidR="0099199A" w:rsidRDefault="0099199A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</w:pPr>
          <w:hyperlink w:anchor="_bookmark37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Доброволец»</w:t>
            </w:r>
            <w:r w:rsidR="00191078">
              <w:tab/>
              <w:t>262</w:t>
            </w:r>
          </w:hyperlink>
        </w:p>
        <w:p w:rsidR="0099199A" w:rsidRDefault="0099199A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</w:pPr>
          <w:hyperlink w:anchor="_bookmark38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Спортсмен»</w:t>
            </w:r>
            <w:r w:rsidR="00191078">
              <w:tab/>
              <w:t>270</w:t>
            </w:r>
          </w:hyperlink>
        </w:p>
        <w:p w:rsidR="0099199A" w:rsidRDefault="0099199A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</w:pPr>
          <w:hyperlink w:anchor="_bookmark39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Эколог»</w:t>
            </w:r>
            <w:r w:rsidR="00191078">
              <w:tab/>
              <w:t>276</w:t>
            </w:r>
          </w:hyperlink>
        </w:p>
        <w:p w:rsidR="0099199A" w:rsidRDefault="0099199A">
          <w:pPr>
            <w:pStyle w:val="TOC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</w:pPr>
          <w:hyperlink w:anchor="_bookmark40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Хранитель исторической</w:t>
            </w:r>
            <w:r w:rsidR="00191078">
              <w:rPr>
                <w:spacing w:val="-3"/>
              </w:rPr>
              <w:t xml:space="preserve"> </w:t>
            </w:r>
            <w:r w:rsidR="00191078">
              <w:t>памяти»</w:t>
            </w:r>
            <w:r w:rsidR="00191078">
              <w:tab/>
              <w:t>282</w:t>
            </w:r>
          </w:hyperlink>
        </w:p>
        <w:p w:rsidR="0099199A" w:rsidRDefault="0099199A">
          <w:pPr>
            <w:pStyle w:val="TOC1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 w:rsidR="00191078">
              <w:t>Методический</w:t>
            </w:r>
            <w:r w:rsidR="00191078">
              <w:rPr>
                <w:spacing w:val="-4"/>
              </w:rPr>
              <w:t xml:space="preserve"> </w:t>
            </w:r>
            <w:r w:rsidR="00191078">
              <w:t>комплект</w:t>
            </w:r>
            <w:r w:rsidR="00191078">
              <w:rPr>
                <w:spacing w:val="-3"/>
              </w:rPr>
              <w:t xml:space="preserve"> </w:t>
            </w:r>
            <w:r w:rsidR="00191078">
              <w:t>для 3-4-х классов</w:t>
            </w:r>
            <w:r w:rsidR="00191078">
              <w:tab/>
              <w:t>289</w:t>
            </w:r>
          </w:hyperlink>
        </w:p>
        <w:p w:rsidR="0099199A" w:rsidRDefault="0099199A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</w:pPr>
          <w:hyperlink w:anchor="_bookmark42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Лидер»</w:t>
            </w:r>
            <w:r w:rsidR="00191078">
              <w:tab/>
              <w:t>289</w:t>
            </w:r>
          </w:hyperlink>
        </w:p>
        <w:p w:rsidR="0099199A" w:rsidRDefault="0099199A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</w:pPr>
          <w:hyperlink w:anchor="_bookmark43" w:history="1">
            <w:r w:rsidR="00191078">
              <w:t>Занятия</w:t>
            </w:r>
            <w:r w:rsidR="00191078">
              <w:rPr>
                <w:spacing w:val="-1"/>
              </w:rPr>
              <w:t xml:space="preserve"> </w:t>
            </w:r>
            <w:r w:rsidR="00191078">
              <w:t>трека</w:t>
            </w:r>
            <w:r w:rsidR="00191078">
              <w:rPr>
                <w:spacing w:val="-1"/>
              </w:rPr>
              <w:t xml:space="preserve"> </w:t>
            </w:r>
            <w:r w:rsidR="00191078">
              <w:t>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Эрудит»</w:t>
            </w:r>
            <w:r w:rsidR="00191078">
              <w:tab/>
              <w:t>300</w:t>
            </w:r>
          </w:hyperlink>
        </w:p>
        <w:p w:rsidR="0099199A" w:rsidRDefault="0099199A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</w:pPr>
          <w:hyperlink w:anchor="_bookmark44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Мастер»</w:t>
            </w:r>
            <w:r w:rsidR="00191078">
              <w:tab/>
              <w:t>305</w:t>
            </w:r>
          </w:hyperlink>
        </w:p>
        <w:p w:rsidR="0099199A" w:rsidRDefault="0099199A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</w:pPr>
          <w:hyperlink w:anchor="_bookmark45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Доброволец»</w:t>
            </w:r>
            <w:r w:rsidR="00191078">
              <w:tab/>
              <w:t>313</w:t>
            </w:r>
          </w:hyperlink>
        </w:p>
        <w:p w:rsidR="0099199A" w:rsidRDefault="0099199A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</w:pPr>
          <w:hyperlink w:anchor="_bookmark46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Спортсмен»</w:t>
            </w:r>
            <w:r w:rsidR="00191078">
              <w:tab/>
              <w:t>321</w:t>
            </w:r>
          </w:hyperlink>
        </w:p>
        <w:p w:rsidR="0099199A" w:rsidRDefault="0099199A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</w:pPr>
          <w:hyperlink w:anchor="_bookmark47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Эколог»</w:t>
            </w:r>
            <w:r w:rsidR="00191078">
              <w:tab/>
              <w:t>326</w:t>
            </w:r>
          </w:hyperlink>
        </w:p>
        <w:p w:rsidR="0099199A" w:rsidRDefault="0099199A">
          <w:pPr>
            <w:pStyle w:val="TOC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</w:pPr>
          <w:hyperlink w:anchor="_bookmark48" w:history="1">
            <w:r w:rsidR="00191078">
              <w:t>Занятия</w:t>
            </w:r>
            <w:r w:rsidR="00191078">
              <w:rPr>
                <w:spacing w:val="-2"/>
              </w:rPr>
              <w:t xml:space="preserve"> </w:t>
            </w:r>
            <w:r w:rsidR="00191078">
              <w:t>трека «Орлёнок</w:t>
            </w:r>
            <w:r w:rsidR="00191078">
              <w:rPr>
                <w:spacing w:val="2"/>
              </w:rPr>
              <w:t xml:space="preserve"> </w:t>
            </w:r>
            <w:r w:rsidR="00191078">
              <w:t>–</w:t>
            </w:r>
            <w:r w:rsidR="00191078">
              <w:rPr>
                <w:spacing w:val="-3"/>
              </w:rPr>
              <w:t xml:space="preserve"> </w:t>
            </w:r>
            <w:r w:rsidR="00191078">
              <w:t>Хранитель исторической</w:t>
            </w:r>
            <w:r w:rsidR="00191078">
              <w:rPr>
                <w:spacing w:val="-3"/>
              </w:rPr>
              <w:t xml:space="preserve"> </w:t>
            </w:r>
            <w:r w:rsidR="00191078">
              <w:t>памяти»</w:t>
            </w:r>
            <w:r w:rsidR="00191078">
              <w:tab/>
              <w:t>332</w:t>
            </w:r>
          </w:hyperlink>
        </w:p>
        <w:p w:rsidR="0099199A" w:rsidRDefault="0099199A">
          <w:pPr>
            <w:pStyle w:val="TOC1"/>
            <w:tabs>
              <w:tab w:val="right" w:pos="9118"/>
            </w:tabs>
            <w:ind w:left="100" w:firstLine="0"/>
          </w:pPr>
          <w:hyperlink w:anchor="_bookmark49" w:history="1">
            <w:r w:rsidR="00191078">
              <w:t>Библиографический</w:t>
            </w:r>
            <w:r w:rsidR="00191078">
              <w:rPr>
                <w:spacing w:val="-5"/>
              </w:rPr>
              <w:t xml:space="preserve"> </w:t>
            </w:r>
            <w:r w:rsidR="00191078">
              <w:t>список</w:t>
            </w:r>
            <w:r w:rsidR="00191078">
              <w:tab/>
              <w:t>341</w:t>
            </w:r>
          </w:hyperlink>
        </w:p>
      </w:sdtContent>
    </w:sdt>
    <w:p w:rsidR="0099199A" w:rsidRDefault="0099199A">
      <w:pPr>
        <w:sectPr w:rsidR="0099199A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99199A" w:rsidRDefault="0099199A">
      <w:pPr>
        <w:pStyle w:val="Heading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2118" style="position:absolute;left:0;text-align:left;margin-left:0;margin-top:.85pt;width:595.35pt;height:753.15pt;z-index:-31212032;mso-position-horizontal-relative:page;mso-position-vertical-relative:page" coordorigin=",17" coordsize="11907,15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0" type="#_x0000_t75" style="position:absolute;left:9001;top:362;width:1708;height:855">
              <v:imagedata r:id="rId10" o:title=""/>
            </v:shape>
            <v:shape id="_x0000_s2119" type="#_x0000_t75" style="position:absolute;top:16;width:11907;height:15063">
              <v:imagedata r:id="rId11" o:title=""/>
            </v:shape>
            <w10:wrap anchorx="page" anchory="page"/>
          </v:group>
        </w:pict>
      </w:r>
      <w:bookmarkStart w:id="0" w:name="_bookmark0"/>
      <w:bookmarkEnd w:id="0"/>
      <w:r w:rsidR="00191078">
        <w:t>Введение</w:t>
      </w:r>
    </w:p>
    <w:p w:rsidR="0099199A" w:rsidRDefault="00191078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99199A" w:rsidRDefault="00191078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99199A" w:rsidRDefault="00191078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99199A" w:rsidRDefault="00191078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</w:t>
      </w:r>
      <w:r>
        <w:t>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</w:t>
      </w:r>
      <w:r>
        <w:t>аждан РФ»</w:t>
      </w:r>
      <w:r>
        <w:rPr>
          <w:spacing w:val="-8"/>
        </w:rPr>
        <w:t xml:space="preserve"> </w:t>
      </w:r>
      <w:r>
        <w:t>и другие.</w:t>
      </w:r>
    </w:p>
    <w:p w:rsidR="0099199A" w:rsidRDefault="00191078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</w:t>
      </w:r>
      <w:r>
        <w:t>тей определяет:</w:t>
      </w:r>
    </w:p>
    <w:p w:rsidR="0099199A" w:rsidRDefault="00191078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 года);</w:t>
      </w:r>
    </w:p>
    <w:p w:rsidR="0099199A" w:rsidRDefault="00191078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</w:t>
      </w:r>
      <w:r>
        <w:rPr>
          <w:sz w:val="24"/>
        </w:rPr>
        <w:t>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99199A" w:rsidRDefault="00191078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</w:t>
      </w:r>
      <w:r>
        <w:t>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99199A" w:rsidRDefault="00191078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99199A" w:rsidRDefault="0099199A">
      <w:pPr>
        <w:spacing w:line="276" w:lineRule="auto"/>
        <w:jc w:val="both"/>
        <w:sectPr w:rsidR="0099199A">
          <w:headerReference w:type="default" r:id="rId12"/>
          <w:footerReference w:type="default" r:id="rId13"/>
          <w:pgSz w:w="11910" w:h="16840"/>
          <w:pgMar w:top="1360" w:right="1080" w:bottom="1360" w:left="1340" w:header="0" w:footer="1173" w:gutter="0"/>
          <w:cols w:space="720"/>
        </w:sectPr>
      </w:pPr>
    </w:p>
    <w:p w:rsidR="0099199A" w:rsidRDefault="00191078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9A" w:rsidRDefault="0099199A">
      <w:pPr>
        <w:pStyle w:val="a3"/>
        <w:spacing w:before="2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</w:t>
      </w:r>
      <w:r>
        <w:t>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99199A" w:rsidRDefault="00191078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</w:t>
      </w:r>
      <w:r>
        <w:t>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</w:t>
      </w:r>
      <w:r>
        <w:t>бщества.</w:t>
      </w:r>
    </w:p>
    <w:p w:rsidR="0099199A" w:rsidRDefault="00191078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99199A" w:rsidRDefault="00191078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</w:t>
      </w:r>
      <w:r>
        <w:t>данского</w:t>
      </w:r>
      <w:r>
        <w:rPr>
          <w:spacing w:val="-1"/>
        </w:rPr>
        <w:t xml:space="preserve"> </w:t>
      </w:r>
      <w:r>
        <w:t>действия.</w:t>
      </w:r>
    </w:p>
    <w:p w:rsidR="0099199A" w:rsidRDefault="00191078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</w:t>
      </w:r>
      <w:r>
        <w:t>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99199A" w:rsidRDefault="0099199A">
      <w:pPr>
        <w:spacing w:line="276" w:lineRule="auto"/>
        <w:jc w:val="both"/>
        <w:sectPr w:rsidR="0099199A">
          <w:headerReference w:type="default" r:id="rId15"/>
          <w:footerReference w:type="default" r:id="rId16"/>
          <w:pgSz w:w="11910" w:h="16840"/>
          <w:pgMar w:top="340" w:right="1080" w:bottom="1360" w:left="1340" w:header="0" w:footer="1173" w:gutter="0"/>
          <w:cols w:space="720"/>
        </w:sectPr>
      </w:pPr>
    </w:p>
    <w:p w:rsidR="0099199A" w:rsidRDefault="0099199A">
      <w:pPr>
        <w:pStyle w:val="Heading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2115" style="position:absolute;left:0;text-align:left;margin-left:0;margin-top:.85pt;width:595.35pt;height:753.15pt;z-index:-31211520;mso-position-horizontal-relative:page;mso-position-vertical-relative:page" coordorigin=",17" coordsize="11907,15063">
            <v:shape id="_x0000_s2117" type="#_x0000_t75" style="position:absolute;left:9001;top:362;width:1708;height:855">
              <v:imagedata r:id="rId10" o:title=""/>
            </v:shape>
            <v:shape id="_x0000_s2116" type="#_x0000_t75" style="position:absolute;top:16;width:11907;height:15063">
              <v:imagedata r:id="rId17" o:title=""/>
            </v:shape>
            <w10:wrap anchorx="page" anchory="page"/>
          </v:group>
        </w:pict>
      </w:r>
      <w:bookmarkStart w:id="1" w:name="_bookmark1"/>
      <w:bookmarkEnd w:id="1"/>
      <w:r w:rsidR="00191078">
        <w:t>Пояснительная</w:t>
      </w:r>
      <w:r w:rsidR="00191078">
        <w:rPr>
          <w:spacing w:val="-3"/>
        </w:rPr>
        <w:t xml:space="preserve"> </w:t>
      </w:r>
      <w:r w:rsidR="00191078">
        <w:t>записка</w:t>
      </w:r>
    </w:p>
    <w:p w:rsidR="0099199A" w:rsidRDefault="0099199A">
      <w:pPr>
        <w:pStyle w:val="a3"/>
        <w:spacing w:before="9"/>
        <w:rPr>
          <w:b/>
          <w:sz w:val="22"/>
        </w:rPr>
      </w:pPr>
    </w:p>
    <w:p w:rsidR="0099199A" w:rsidRDefault="00191078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99199A" w:rsidRDefault="00191078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99199A" w:rsidRDefault="00191078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99199A" w:rsidRDefault="0099199A">
      <w:pPr>
        <w:pStyle w:val="a3"/>
        <w:spacing w:before="10"/>
        <w:rPr>
          <w:sz w:val="20"/>
        </w:rPr>
      </w:pPr>
    </w:p>
    <w:p w:rsidR="0099199A" w:rsidRDefault="00191078">
      <w:pPr>
        <w:pStyle w:val="Heading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3" w:name="_bookmark3"/>
      <w:bookmarkEnd w:id="3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99199A" w:rsidRDefault="00191078">
      <w:pPr>
        <w:pStyle w:val="a3"/>
        <w:spacing w:before="17" w:line="276" w:lineRule="auto"/>
        <w:ind w:left="100" w:right="356" w:firstLine="707"/>
        <w:jc w:val="both"/>
      </w:pPr>
      <w:r>
        <w:t>Актуальность про</w:t>
      </w:r>
      <w:r>
        <w:t>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</w:t>
      </w:r>
      <w:r>
        <w:t>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</w:t>
      </w:r>
      <w:r>
        <w:t>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99199A" w:rsidRDefault="00191078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99199A" w:rsidRDefault="00191078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99199A" w:rsidRDefault="0099199A">
      <w:pPr>
        <w:pStyle w:val="a3"/>
        <w:spacing w:before="2"/>
        <w:rPr>
          <w:sz w:val="21"/>
        </w:rPr>
      </w:pPr>
    </w:p>
    <w:p w:rsidR="0099199A" w:rsidRDefault="00191078">
      <w:pPr>
        <w:pStyle w:val="Heading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4" w:name="_bookmark4"/>
      <w:bookmarkEnd w:id="4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99199A" w:rsidRDefault="00191078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99199A" w:rsidRDefault="00191078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</w:t>
      </w:r>
      <w:r>
        <w:t>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99199A" w:rsidRDefault="0099199A">
      <w:pPr>
        <w:spacing w:line="276" w:lineRule="auto"/>
        <w:jc w:val="both"/>
        <w:sectPr w:rsidR="0099199A">
          <w:headerReference w:type="default" r:id="rId18"/>
          <w:footerReference w:type="default" r:id="rId19"/>
          <w:pgSz w:w="11910" w:h="16840"/>
          <w:pgMar w:top="1360" w:right="1080" w:bottom="1360" w:left="1340" w:header="0" w:footer="1173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99199A" w:rsidRDefault="00191078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</w:t>
      </w:r>
      <w:r>
        <w:rPr>
          <w:sz w:val="24"/>
        </w:rPr>
        <w:t>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99199A" w:rsidRDefault="00191078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99199A" w:rsidRDefault="00191078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</w:t>
      </w:r>
      <w:r>
        <w:rPr>
          <w:sz w:val="24"/>
        </w:rPr>
        <w:t>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99199A" w:rsidRDefault="00191078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z w:val="24"/>
        </w:rPr>
        <w:t>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99199A" w:rsidRDefault="00191078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99199A" w:rsidRDefault="00191078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методическое пособие / И В. Иванченко, </w:t>
      </w:r>
      <w:r>
        <w:rPr>
          <w:i/>
          <w:sz w:val="24"/>
        </w:rPr>
        <w:t>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2017. – 80с.). *В 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99199A" w:rsidRDefault="0099199A">
      <w:pPr>
        <w:pStyle w:val="a3"/>
        <w:rPr>
          <w:i/>
          <w:sz w:val="26"/>
        </w:rPr>
      </w:pPr>
    </w:p>
    <w:p w:rsidR="0099199A" w:rsidRDefault="0099199A">
      <w:pPr>
        <w:pStyle w:val="a3"/>
        <w:spacing w:before="8"/>
        <w:rPr>
          <w:i/>
          <w:sz w:val="22"/>
        </w:rPr>
      </w:pPr>
    </w:p>
    <w:p w:rsidR="0099199A" w:rsidRDefault="00191078">
      <w:pPr>
        <w:pStyle w:val="Heading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5" w:name="_bookmark5"/>
      <w:bookmarkEnd w:id="5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99199A" w:rsidRDefault="00191078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</w:t>
      </w:r>
      <w:r>
        <w:t>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99199A" w:rsidRDefault="00191078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</w:t>
      </w:r>
      <w:r>
        <w:t>аны.</w:t>
      </w:r>
    </w:p>
    <w:p w:rsidR="0099199A" w:rsidRDefault="0099199A">
      <w:pPr>
        <w:spacing w:line="276" w:lineRule="auto"/>
        <w:jc w:val="both"/>
        <w:sectPr w:rsidR="0099199A">
          <w:headerReference w:type="default" r:id="rId20"/>
          <w:footerReference w:type="default" r:id="rId21"/>
          <w:pgSz w:w="11910" w:h="16840"/>
          <w:pgMar w:top="1200" w:right="1080" w:bottom="1180" w:left="1340" w:header="362" w:footer="985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99199A" w:rsidRDefault="00191078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99199A" w:rsidRDefault="00191078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99199A" w:rsidRDefault="00191078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</w:t>
      </w:r>
      <w:r>
        <w:t>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99199A" w:rsidRDefault="00191078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</w:t>
      </w:r>
      <w:r>
        <w:t>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99199A" w:rsidRDefault="0099199A">
      <w:pPr>
        <w:pStyle w:val="a3"/>
        <w:spacing w:before="6"/>
        <w:rPr>
          <w:sz w:val="27"/>
        </w:rPr>
      </w:pPr>
    </w:p>
    <w:p w:rsidR="0099199A" w:rsidRDefault="00191078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right="356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99199A" w:rsidRDefault="0099199A">
      <w:pPr>
        <w:pStyle w:val="a3"/>
        <w:spacing w:before="6"/>
        <w:rPr>
          <w:sz w:val="27"/>
        </w:rPr>
      </w:pPr>
    </w:p>
    <w:p w:rsidR="0099199A" w:rsidRDefault="00191078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right="356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</w:t>
      </w:r>
      <w:r>
        <w:rPr>
          <w:sz w:val="24"/>
        </w:rPr>
        <w:t>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99199A" w:rsidRDefault="0099199A">
      <w:pPr>
        <w:pStyle w:val="a3"/>
        <w:spacing w:before="7"/>
        <w:rPr>
          <w:sz w:val="27"/>
        </w:rPr>
      </w:pPr>
    </w:p>
    <w:p w:rsidR="0099199A" w:rsidRDefault="00191078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99199A" w:rsidRDefault="00191078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spacing w:before="10"/>
        <w:rPr>
          <w:sz w:val="22"/>
        </w:rPr>
      </w:pPr>
    </w:p>
    <w:p w:rsidR="0099199A" w:rsidRDefault="00191078">
      <w:pPr>
        <w:pStyle w:val="Heading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6" w:name="_bookmark6"/>
      <w:bookmarkEnd w:id="6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99199A" w:rsidRDefault="00191078">
      <w:pPr>
        <w:pStyle w:val="a3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99199A" w:rsidRDefault="0099199A">
      <w:pPr>
        <w:pStyle w:val="a3"/>
        <w:spacing w:before="6"/>
        <w:rPr>
          <w:sz w:val="26"/>
        </w:rPr>
      </w:pPr>
      <w:r w:rsidRPr="0099199A">
        <w:pict>
          <v:rect id="_x0000_s2114" style="position:absolute;margin-left:1in;margin-top:17.2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99199A" w:rsidRDefault="0099199A">
      <w:pPr>
        <w:rPr>
          <w:rFonts w:ascii="Tahoma" w:hAnsi="Tahoma"/>
          <w:sz w:val="16"/>
        </w:rPr>
        <w:sectPr w:rsidR="0099199A">
          <w:pgSz w:w="11910" w:h="16840"/>
          <w:pgMar w:top="1200" w:right="1080" w:bottom="1360" w:left="1340" w:header="362" w:footer="985" w:gutter="0"/>
          <w:cols w:space="720"/>
        </w:sectPr>
      </w:pPr>
    </w:p>
    <w:p w:rsidR="0099199A" w:rsidRDefault="0099199A">
      <w:pPr>
        <w:pStyle w:val="a3"/>
        <w:spacing w:before="7"/>
        <w:rPr>
          <w:rFonts w:ascii="Tahoma"/>
          <w:sz w:val="10"/>
        </w:rPr>
      </w:pPr>
    </w:p>
    <w:p w:rsidR="0099199A" w:rsidRDefault="00191078">
      <w:pPr>
        <w:pStyle w:val="a3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99199A" w:rsidRDefault="00191078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99199A" w:rsidRDefault="0099199A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99199A">
        <w:trPr>
          <w:trHeight w:val="290"/>
        </w:trPr>
        <w:tc>
          <w:tcPr>
            <w:tcW w:w="133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99199A">
        <w:trPr>
          <w:trHeight w:val="8729"/>
        </w:trPr>
        <w:tc>
          <w:tcPr>
            <w:tcW w:w="133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99199A" w:rsidRDefault="00191078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99199A" w:rsidRDefault="00191078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99199A" w:rsidRDefault="00191078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99199A" w:rsidRDefault="00191078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99199A" w:rsidRDefault="00191078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99199A" w:rsidRDefault="00191078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99199A" w:rsidRDefault="00191078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99199A" w:rsidRDefault="00191078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99199A" w:rsidRDefault="00191078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99199A" w:rsidRDefault="00191078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</w:t>
            </w:r>
            <w:r>
              <w:t>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99199A" w:rsidRDefault="00191078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99199A" w:rsidRDefault="00191078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99199A" w:rsidRDefault="00191078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99199A" w:rsidRDefault="00191078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</w:t>
            </w:r>
            <w:r>
              <w:t>остоятельно.</w:t>
            </w:r>
          </w:p>
        </w:tc>
      </w:tr>
      <w:tr w:rsidR="0099199A">
        <w:trPr>
          <w:trHeight w:val="290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99199A">
        <w:trPr>
          <w:trHeight w:val="1163"/>
        </w:trPr>
        <w:tc>
          <w:tcPr>
            <w:tcW w:w="1339" w:type="dxa"/>
            <w:vMerge w:val="restart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99199A" w:rsidRDefault="00191078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99199A" w:rsidRDefault="00191078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99199A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99199A" w:rsidRDefault="00191078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1080" w:bottom="1440" w:left="1340" w:header="362" w:footer="985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99199A">
        <w:trPr>
          <w:trHeight w:val="2618"/>
        </w:trPr>
        <w:tc>
          <w:tcPr>
            <w:tcW w:w="1339" w:type="dxa"/>
            <w:vMerge w:val="restart"/>
          </w:tcPr>
          <w:p w:rsidR="0099199A" w:rsidRDefault="0099199A">
            <w:pPr>
              <w:pStyle w:val="TableParagraph"/>
            </w:pPr>
          </w:p>
        </w:tc>
        <w:tc>
          <w:tcPr>
            <w:tcW w:w="283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6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99199A" w:rsidRDefault="00191078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99199A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99199A" w:rsidRDefault="00191078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99199A" w:rsidRDefault="00191078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99199A" w:rsidRDefault="00191078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99199A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99199A" w:rsidRDefault="00191078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99199A" w:rsidRDefault="00191078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99199A" w:rsidRDefault="00191078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99199A">
        <w:trPr>
          <w:trHeight w:val="290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99199A">
        <w:trPr>
          <w:trHeight w:val="1456"/>
        </w:trPr>
        <w:tc>
          <w:tcPr>
            <w:tcW w:w="1339" w:type="dxa"/>
            <w:vMerge w:val="restart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21"/>
              </w:rPr>
            </w:pPr>
          </w:p>
          <w:p w:rsidR="0099199A" w:rsidRDefault="00191078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99199A" w:rsidRDefault="00191078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99199A" w:rsidRDefault="00191078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99199A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99199A" w:rsidRDefault="00191078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99199A" w:rsidRDefault="00191078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99199A" w:rsidRDefault="00191078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1080" w:bottom="1180" w:left="1340" w:header="362" w:footer="985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99199A">
        <w:trPr>
          <w:trHeight w:val="873"/>
        </w:trPr>
        <w:tc>
          <w:tcPr>
            <w:tcW w:w="1339" w:type="dxa"/>
            <w:vMerge w:val="restart"/>
          </w:tcPr>
          <w:p w:rsidR="0099199A" w:rsidRDefault="0099199A">
            <w:pPr>
              <w:pStyle w:val="TableParagraph"/>
            </w:pPr>
          </w:p>
        </w:tc>
        <w:tc>
          <w:tcPr>
            <w:tcW w:w="283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6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99199A" w:rsidRDefault="00191078">
            <w:pPr>
              <w:pStyle w:val="TableParagraph"/>
              <w:ind w:left="108"/>
            </w:pPr>
            <w:r>
              <w:t>воздухе.</w:t>
            </w:r>
          </w:p>
        </w:tc>
      </w:tr>
      <w:tr w:rsidR="0099199A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99199A" w:rsidRDefault="0019107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99199A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99199A" w:rsidRDefault="00191078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99199A" w:rsidRDefault="00191078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99199A" w:rsidRDefault="00191078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99199A" w:rsidRDefault="00191078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99199A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99199A" w:rsidRDefault="00191078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99199A">
        <w:trPr>
          <w:trHeight w:val="292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99199A">
        <w:trPr>
          <w:trHeight w:val="3782"/>
        </w:trPr>
        <w:tc>
          <w:tcPr>
            <w:tcW w:w="1339" w:type="dxa"/>
            <w:vMerge w:val="restart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32"/>
              </w:rPr>
            </w:pPr>
          </w:p>
          <w:p w:rsidR="0099199A" w:rsidRDefault="00191078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99199A" w:rsidRDefault="00191078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99199A" w:rsidRDefault="00191078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99199A" w:rsidRDefault="00191078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99199A" w:rsidRDefault="00191078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99199A" w:rsidRDefault="00191078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99199A" w:rsidRDefault="00191078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99199A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99199A" w:rsidRDefault="00191078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99199A" w:rsidRDefault="00191078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99199A" w:rsidRDefault="00191078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99199A" w:rsidRDefault="00191078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1080" w:bottom="1180" w:left="1340" w:header="362" w:footer="985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9"/>
        <w:gridCol w:w="2832"/>
        <w:gridCol w:w="1560"/>
        <w:gridCol w:w="3269"/>
      </w:tblGrid>
      <w:tr w:rsidR="0099199A">
        <w:trPr>
          <w:trHeight w:val="3492"/>
        </w:trPr>
        <w:tc>
          <w:tcPr>
            <w:tcW w:w="133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83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6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269" w:type="dxa"/>
          </w:tcPr>
          <w:p w:rsidR="0099199A" w:rsidRDefault="00191078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99199A" w:rsidRDefault="00191078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99199A" w:rsidRDefault="00191078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99199A" w:rsidRDefault="00191078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99199A" w:rsidRDefault="00191078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6"/>
        <w:rPr>
          <w:sz w:val="20"/>
        </w:rPr>
      </w:pPr>
    </w:p>
    <w:p w:rsidR="0099199A" w:rsidRDefault="00191078">
      <w:pPr>
        <w:pStyle w:val="Heading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7" w:name="_bookmark7"/>
      <w:bookmarkEnd w:id="7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99199A" w:rsidRDefault="00191078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99199A" w:rsidRDefault="00191078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 w:rsidR="0099199A" w:rsidRDefault="00191078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99199A" w:rsidRDefault="00191078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5"/>
        <w:gridCol w:w="2386"/>
        <w:gridCol w:w="1380"/>
        <w:gridCol w:w="3807"/>
      </w:tblGrid>
      <w:tr w:rsidR="0099199A">
        <w:trPr>
          <w:trHeight w:val="318"/>
        </w:trPr>
        <w:tc>
          <w:tcPr>
            <w:tcW w:w="1445" w:type="dxa"/>
          </w:tcPr>
          <w:p w:rsidR="0099199A" w:rsidRDefault="00191078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99199A">
        <w:trPr>
          <w:trHeight w:val="3199"/>
        </w:trPr>
        <w:tc>
          <w:tcPr>
            <w:tcW w:w="1445" w:type="dxa"/>
            <w:vMerge w:val="restart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sz w:val="21"/>
              </w:rPr>
            </w:pPr>
          </w:p>
          <w:p w:rsidR="0099199A" w:rsidRDefault="00191078">
            <w:pPr>
              <w:pStyle w:val="TableParagraph"/>
              <w:ind w:right="112"/>
              <w:jc w:val="center"/>
            </w:pPr>
            <w:r>
              <w:t>I</w:t>
            </w:r>
          </w:p>
          <w:p w:rsidR="0099199A" w:rsidRDefault="00191078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99199A" w:rsidRDefault="00191078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99199A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99199A" w:rsidRDefault="00191078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99199A" w:rsidRDefault="00191078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99199A" w:rsidRDefault="0099199A">
      <w:pPr>
        <w:sectPr w:rsidR="0099199A">
          <w:pgSz w:w="11910" w:h="16840"/>
          <w:pgMar w:top="1200" w:right="1080" w:bottom="1180" w:left="1340" w:header="362" w:footer="985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5"/>
        <w:gridCol w:w="2386"/>
        <w:gridCol w:w="1380"/>
        <w:gridCol w:w="3807"/>
      </w:tblGrid>
      <w:tr w:rsidR="0099199A">
        <w:trPr>
          <w:trHeight w:val="1163"/>
        </w:trPr>
        <w:tc>
          <w:tcPr>
            <w:tcW w:w="144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8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38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99199A" w:rsidRDefault="00191078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99199A">
        <w:trPr>
          <w:trHeight w:val="290"/>
        </w:trPr>
        <w:tc>
          <w:tcPr>
            <w:tcW w:w="901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99199A">
        <w:trPr>
          <w:trHeight w:val="2327"/>
        </w:trPr>
        <w:tc>
          <w:tcPr>
            <w:tcW w:w="1445" w:type="dxa"/>
            <w:vMerge w:val="restart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31"/>
              </w:rPr>
            </w:pPr>
          </w:p>
          <w:p w:rsidR="0099199A" w:rsidRDefault="00191078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99199A" w:rsidRDefault="00191078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99199A" w:rsidRDefault="00191078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99199A" w:rsidRDefault="00191078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99199A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99199A" w:rsidRDefault="00191078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99199A" w:rsidRDefault="00191078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99199A" w:rsidRDefault="00191078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99199A">
        <w:trPr>
          <w:trHeight w:val="290"/>
        </w:trPr>
        <w:tc>
          <w:tcPr>
            <w:tcW w:w="901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99199A">
        <w:trPr>
          <w:trHeight w:val="2328"/>
        </w:trPr>
        <w:tc>
          <w:tcPr>
            <w:tcW w:w="1445" w:type="dxa"/>
            <w:vMerge w:val="restart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99199A" w:rsidRDefault="00191078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99199A" w:rsidRDefault="00191078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99199A" w:rsidRDefault="00191078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99199A" w:rsidRDefault="00191078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99199A" w:rsidRDefault="00191078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99199A" w:rsidRDefault="00191078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99199A" w:rsidRDefault="00191078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99199A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99199A" w:rsidRDefault="00191078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99199A" w:rsidRDefault="00191078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99199A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99199A" w:rsidRDefault="00191078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99199A" w:rsidRDefault="00191078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99199A" w:rsidRDefault="00191078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99199A" w:rsidRDefault="00191078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1080" w:bottom="1180" w:left="1340" w:header="362" w:footer="985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5"/>
        <w:gridCol w:w="2386"/>
        <w:gridCol w:w="1380"/>
        <w:gridCol w:w="3807"/>
      </w:tblGrid>
      <w:tr w:rsidR="0099199A">
        <w:trPr>
          <w:trHeight w:val="2037"/>
        </w:trPr>
        <w:tc>
          <w:tcPr>
            <w:tcW w:w="144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99199A" w:rsidRDefault="00191078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99199A">
        <w:trPr>
          <w:trHeight w:val="290"/>
        </w:trPr>
        <w:tc>
          <w:tcPr>
            <w:tcW w:w="901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99199A">
        <w:trPr>
          <w:trHeight w:val="3492"/>
        </w:trPr>
        <w:tc>
          <w:tcPr>
            <w:tcW w:w="1445" w:type="dxa"/>
            <w:vMerge w:val="restart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99199A" w:rsidRDefault="00191078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99199A" w:rsidRDefault="00191078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99199A" w:rsidRDefault="00191078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99199A" w:rsidRDefault="00191078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</w:p>
          <w:p w:rsidR="0099199A" w:rsidRDefault="00191078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99199A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99199A" w:rsidRDefault="00191078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99199A" w:rsidRDefault="00191078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99199A" w:rsidRDefault="00191078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99199A" w:rsidRDefault="00191078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99199A" w:rsidRDefault="00191078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99199A" w:rsidRDefault="00191078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99199A" w:rsidRDefault="00191078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99199A" w:rsidRDefault="00191078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99199A" w:rsidRDefault="0099199A">
      <w:pPr>
        <w:sectPr w:rsidR="0099199A">
          <w:pgSz w:w="11910" w:h="16840"/>
          <w:pgMar w:top="1200" w:right="1080" w:bottom="1180" w:left="1340" w:header="362" w:footer="985" w:gutter="0"/>
          <w:cols w:space="720"/>
        </w:sectPr>
      </w:pPr>
    </w:p>
    <w:p w:rsidR="0099199A" w:rsidRDefault="0099199A">
      <w:pPr>
        <w:pStyle w:val="a3"/>
        <w:rPr>
          <w:sz w:val="13"/>
        </w:rPr>
      </w:pPr>
    </w:p>
    <w:p w:rsidR="0099199A" w:rsidRDefault="00191078">
      <w:pPr>
        <w:pStyle w:val="Heading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</w:pPr>
      <w:bookmarkStart w:id="8" w:name="_bookmark8"/>
      <w:bookmarkEnd w:id="8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1683"/>
        <w:gridCol w:w="1604"/>
        <w:gridCol w:w="2095"/>
        <w:gridCol w:w="2359"/>
        <w:gridCol w:w="5254"/>
      </w:tblGrid>
      <w:tr w:rsidR="0099199A">
        <w:trPr>
          <w:trHeight w:val="290"/>
        </w:trPr>
        <w:tc>
          <w:tcPr>
            <w:tcW w:w="956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99199A" w:rsidRDefault="00191078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99199A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99199A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99199A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99199A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99199A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99199A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99199A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99199A" w:rsidRDefault="0099199A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1601"/>
        <w:gridCol w:w="2271"/>
        <w:gridCol w:w="1896"/>
        <w:gridCol w:w="2084"/>
        <w:gridCol w:w="5144"/>
      </w:tblGrid>
      <w:tr w:rsidR="0099199A">
        <w:trPr>
          <w:trHeight w:val="290"/>
        </w:trPr>
        <w:tc>
          <w:tcPr>
            <w:tcW w:w="95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99199A">
        <w:trPr>
          <w:trHeight w:val="290"/>
        </w:trPr>
        <w:tc>
          <w:tcPr>
            <w:tcW w:w="956" w:type="dxa"/>
            <w:vMerge w:val="restart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99199A" w:rsidRDefault="00191078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99199A" w:rsidRDefault="00191078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99199A" w:rsidRDefault="00191078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99199A" w:rsidRDefault="00191078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99199A" w:rsidRDefault="00191078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99199A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99199A" w:rsidRDefault="00191078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:rsidR="0099199A" w:rsidRDefault="00191078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99199A" w:rsidRDefault="00191078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99199A" w:rsidRDefault="00191078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99199A" w:rsidRDefault="00191078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99199A" w:rsidRDefault="00191078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99199A" w:rsidRDefault="00191078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99199A" w:rsidRDefault="00191078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:rsidR="0099199A" w:rsidRDefault="00191078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99199A" w:rsidRDefault="00191078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3"/>
        <w:rPr>
          <w:b/>
          <w:sz w:val="29"/>
        </w:rPr>
      </w:pPr>
      <w:r w:rsidRPr="0099199A">
        <w:pict>
          <v:rect id="_x0000_s2113" style="position:absolute;margin-left:1in;margin-top:18.8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99199A" w:rsidRDefault="0099199A">
      <w:pPr>
        <w:spacing w:line="278" w:lineRule="auto"/>
        <w:rPr>
          <w:rFonts w:ascii="Tahoma" w:hAnsi="Tahoma"/>
          <w:sz w:val="14"/>
        </w:rPr>
        <w:sectPr w:rsidR="0099199A">
          <w:headerReference w:type="default" r:id="rId22"/>
          <w:footerReference w:type="default" r:id="rId23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99199A">
        <w:trPr>
          <w:trHeight w:val="290"/>
        </w:trPr>
        <w:tc>
          <w:tcPr>
            <w:tcW w:w="95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99199A">
        <w:trPr>
          <w:trHeight w:val="292"/>
        </w:trPr>
        <w:tc>
          <w:tcPr>
            <w:tcW w:w="956" w:type="dxa"/>
            <w:vMerge w:val="restart"/>
          </w:tcPr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99199A" w:rsidRDefault="00191078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99199A" w:rsidRDefault="00191078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99199A" w:rsidRDefault="00191078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99199A" w:rsidRDefault="00191078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99199A" w:rsidRDefault="00191078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99199A" w:rsidRDefault="00191078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99199A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99199A" w:rsidRDefault="00191078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:rsidR="0099199A" w:rsidRDefault="00191078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:rsidR="0099199A" w:rsidRDefault="00191078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:rsidR="0099199A" w:rsidRDefault="00191078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:rsidR="0099199A" w:rsidRDefault="00191078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99199A" w:rsidRDefault="00191078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:rsidR="0099199A" w:rsidRDefault="00191078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99199A" w:rsidRDefault="00191078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99199A" w:rsidRDefault="0099199A">
      <w:pPr>
        <w:spacing w:line="276" w:lineRule="auto"/>
        <w:jc w:val="both"/>
        <w:sectPr w:rsidR="0099199A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99199A" w:rsidRDefault="0099199A">
      <w:pPr>
        <w:pStyle w:val="Heading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pict>
          <v:group id="_x0000_s2110" style="position:absolute;left:0;text-align:left;margin-left:0;margin-top:.85pt;width:595.35pt;height:753.15pt;z-index:-31209984;mso-position-horizontal-relative:page;mso-position-vertical-relative:page" coordorigin=",17" coordsize="11907,15063">
            <v:shape id="_x0000_s2112" type="#_x0000_t75" style="position:absolute;left:9001;top:362;width:1708;height:855">
              <v:imagedata r:id="rId10" o:title=""/>
            </v:shape>
            <v:shape id="_x0000_s2111" type="#_x0000_t75" style="position:absolute;top:16;width:11907;height:15063">
              <v:imagedata r:id="rId24" o:title=""/>
            </v:shape>
            <w10:wrap anchorx="page" anchory="page"/>
          </v:group>
        </w:pict>
      </w:r>
      <w:bookmarkStart w:id="9" w:name="_bookmark9"/>
      <w:bookmarkEnd w:id="9"/>
      <w:r w:rsidR="00191078">
        <w:t>Содержание курса внеурочной</w:t>
      </w:r>
      <w:r w:rsidR="00191078">
        <w:rPr>
          <w:spacing w:val="-57"/>
        </w:rPr>
        <w:t xml:space="preserve"> </w:t>
      </w:r>
      <w:r w:rsidR="00191078">
        <w:t>деятельности</w:t>
      </w:r>
    </w:p>
    <w:p w:rsidR="0099199A" w:rsidRDefault="0099199A">
      <w:pPr>
        <w:pStyle w:val="a3"/>
        <w:spacing w:before="8"/>
        <w:rPr>
          <w:b/>
          <w:sz w:val="37"/>
        </w:rPr>
      </w:pPr>
    </w:p>
    <w:p w:rsidR="0099199A" w:rsidRDefault="00191078">
      <w:pPr>
        <w:pStyle w:val="Heading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2911"/>
        </w:trPr>
        <w:tc>
          <w:tcPr>
            <w:tcW w:w="9001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99199A" w:rsidRDefault="00191078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t>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99199A">
        <w:trPr>
          <w:trHeight w:val="873"/>
        </w:trPr>
        <w:tc>
          <w:tcPr>
            <w:tcW w:w="47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99199A">
        <w:trPr>
          <w:trHeight w:val="5527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99199A" w:rsidRDefault="00191078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99199A" w:rsidRDefault="00191078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99199A" w:rsidRDefault="00191078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99199A" w:rsidRDefault="00191078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99199A">
        <w:trPr>
          <w:trHeight w:val="1746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99199A" w:rsidRDefault="00191078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99199A" w:rsidRDefault="00191078">
            <w:pPr>
              <w:pStyle w:val="TableParagraph"/>
              <w:ind w:left="109"/>
            </w:pPr>
            <w:r>
              <w:t>общение.</w:t>
            </w:r>
          </w:p>
          <w:p w:rsidR="0099199A" w:rsidRDefault="00191078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99199A" w:rsidRDefault="0099199A">
      <w:pPr>
        <w:spacing w:line="552" w:lineRule="auto"/>
        <w:sectPr w:rsidR="0099199A">
          <w:headerReference w:type="default" r:id="rId26"/>
          <w:footerReference w:type="default" r:id="rId27"/>
          <w:pgSz w:w="11910" w:h="16840"/>
          <w:pgMar w:top="1580" w:right="980" w:bottom="1140" w:left="1340" w:header="0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7520" behindDoc="1" locked="0" layoutInCell="1" allowOverlap="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2908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99199A" w:rsidRDefault="00191078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99199A" w:rsidRDefault="00191078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99199A">
        <w:trPr>
          <w:trHeight w:val="4075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99199A" w:rsidRDefault="00191078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99199A" w:rsidRDefault="00191078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99199A">
        <w:trPr>
          <w:trHeight w:val="2908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99199A" w:rsidRDefault="00191078">
            <w:pPr>
              <w:pStyle w:val="TableParagraph"/>
              <w:ind w:left="109"/>
            </w:pPr>
            <w:r>
              <w:t>обучающихся в</w:t>
            </w:r>
          </w:p>
          <w:p w:rsidR="0099199A" w:rsidRDefault="00191078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99199A">
        <w:trPr>
          <w:trHeight w:val="2618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99199A" w:rsidRDefault="00191078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99199A" w:rsidRDefault="00191078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99199A">
        <w:trPr>
          <w:trHeight w:val="1163"/>
        </w:trPr>
        <w:tc>
          <w:tcPr>
            <w:tcW w:w="9001" w:type="dxa"/>
            <w:gridSpan w:val="5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99199A" w:rsidRDefault="0099199A">
      <w:pPr>
        <w:spacing w:line="290" w:lineRule="exact"/>
        <w:jc w:val="right"/>
        <w:sectPr w:rsidR="0099199A">
          <w:headerReference w:type="default" r:id="rId29"/>
          <w:footerReference w:type="default" r:id="rId30"/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2328"/>
        </w:trPr>
        <w:tc>
          <w:tcPr>
            <w:tcW w:w="9001" w:type="dxa"/>
            <w:gridSpan w:val="5"/>
          </w:tcPr>
          <w:p w:rsidR="0099199A" w:rsidRDefault="00191078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99199A" w:rsidRDefault="00191078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99199A" w:rsidRDefault="00191078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99199A">
        <w:trPr>
          <w:trHeight w:val="873"/>
        </w:trPr>
        <w:tc>
          <w:tcPr>
            <w:tcW w:w="47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ind w:left="691"/>
            </w:pPr>
            <w:r>
              <w:t>занятий</w:t>
            </w:r>
          </w:p>
        </w:tc>
      </w:tr>
      <w:tr w:rsidR="0099199A">
        <w:trPr>
          <w:trHeight w:val="10474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99199A" w:rsidRDefault="00191078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99199A" w:rsidRDefault="00191078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99199A" w:rsidRDefault="00191078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99199A" w:rsidRDefault="00191078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99199A" w:rsidRDefault="00191078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99199A" w:rsidRDefault="00191078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99199A" w:rsidRDefault="00191078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</w:t>
            </w:r>
            <w:r>
              <w:t>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4072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99199A" w:rsidRDefault="00191078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99199A" w:rsidRDefault="00191078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313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99199A" w:rsidRDefault="00191078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99199A" w:rsidRDefault="00191078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9"/>
            </w:pPr>
            <w:r>
              <w:t>«добровольчества»</w:t>
            </w:r>
          </w:p>
          <w:p w:rsidR="0099199A" w:rsidRDefault="00191078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99199A" w:rsidRDefault="00191078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99199A" w:rsidRDefault="00191078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99199A" w:rsidRDefault="00191078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99199A" w:rsidRDefault="00191078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99199A" w:rsidRDefault="00191078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1163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99199A" w:rsidRDefault="00191078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0474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99199A" w:rsidRDefault="00191078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99199A" w:rsidRDefault="00191078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99199A" w:rsidRDefault="00191078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99199A" w:rsidRDefault="00191078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99199A" w:rsidRDefault="00191078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99199A" w:rsidRDefault="00191078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99199A" w:rsidRDefault="00191078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99199A" w:rsidRDefault="00191078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99199A">
        <w:trPr>
          <w:trHeight w:val="2037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99199A" w:rsidRDefault="00191078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99199A" w:rsidRDefault="00191078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803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1744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99199A" w:rsidRDefault="00191078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4946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99199A" w:rsidRDefault="00191078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99199A" w:rsidRDefault="00191078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99199A" w:rsidRDefault="00191078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99199A" w:rsidRDefault="00191078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</w:t>
            </w:r>
            <w:r>
              <w:t>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99199A">
        <w:trPr>
          <w:trHeight w:val="4075"/>
        </w:trPr>
        <w:tc>
          <w:tcPr>
            <w:tcW w:w="9001" w:type="dxa"/>
            <w:gridSpan w:val="5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</w:t>
            </w:r>
            <w:r>
              <w:t>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99199A">
        <w:trPr>
          <w:trHeight w:val="871"/>
        </w:trPr>
        <w:tc>
          <w:tcPr>
            <w:tcW w:w="47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99199A">
        <w:trPr>
          <w:trHeight w:val="2037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13093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99199A" w:rsidRDefault="00191078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99199A" w:rsidRDefault="00191078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99199A" w:rsidRDefault="00191078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99199A" w:rsidRDefault="00191078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99199A" w:rsidRDefault="00191078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99199A" w:rsidRDefault="00191078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873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99199A" w:rsidRDefault="00191078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436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99199A" w:rsidRDefault="00191078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99199A" w:rsidRDefault="00191078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99199A" w:rsidRDefault="00191078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99199A" w:rsidRDefault="00191078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99199A" w:rsidRDefault="00191078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99199A" w:rsidRDefault="00191078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99199A" w:rsidRDefault="00191078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99199A" w:rsidRDefault="00191078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99199A" w:rsidRDefault="00191078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99199A" w:rsidRDefault="00191078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99199A">
        <w:trPr>
          <w:trHeight w:val="4365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99199A" w:rsidRDefault="00191078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5820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99199A" w:rsidRDefault="00191078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99199A" w:rsidRDefault="00191078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99199A" w:rsidRDefault="00191078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7855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99199A" w:rsidRDefault="00191078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99199A" w:rsidRDefault="00191078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99199A" w:rsidRDefault="00191078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99199A" w:rsidRDefault="00191078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99199A" w:rsidRDefault="00191078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99199A" w:rsidRDefault="00191078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8544" behindDoc="1" locked="0" layoutInCell="1" allowOverlap="1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3782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99199A" w:rsidRDefault="00191078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237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99199A" w:rsidRDefault="00191078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99199A" w:rsidRDefault="00191078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99199A" w:rsidRDefault="00191078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99199A" w:rsidRDefault="00191078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99199A" w:rsidRDefault="00191078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99199A">
        <w:trPr>
          <w:trHeight w:val="3492"/>
        </w:trPr>
        <w:tc>
          <w:tcPr>
            <w:tcW w:w="9001" w:type="dxa"/>
            <w:gridSpan w:val="5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99199A" w:rsidRDefault="00191078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99199A">
        <w:trPr>
          <w:trHeight w:val="873"/>
        </w:trPr>
        <w:tc>
          <w:tcPr>
            <w:tcW w:w="47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358"/>
            </w:pPr>
            <w:r>
              <w:t>Содерж</w:t>
            </w:r>
            <w:r>
              <w:t>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13093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99199A" w:rsidRDefault="00191078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99199A" w:rsidRDefault="00191078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99199A" w:rsidRDefault="00191078">
            <w:pPr>
              <w:pStyle w:val="TableParagraph"/>
              <w:ind w:left="109"/>
            </w:pPr>
            <w:r>
              <w:t>детей о зарядке.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99199A" w:rsidRDefault="00191078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99199A" w:rsidRDefault="00191078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1744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7565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99199A" w:rsidRDefault="00191078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99199A" w:rsidRDefault="00191078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99199A" w:rsidRDefault="00191078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99199A" w:rsidRDefault="00191078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99199A" w:rsidRDefault="00191078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99199A" w:rsidRDefault="00191078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99199A" w:rsidRDefault="00191078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99199A">
        <w:trPr>
          <w:trHeight w:val="4365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99199A" w:rsidRDefault="00191078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99199A" w:rsidRDefault="00191078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99199A" w:rsidRDefault="00191078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99199A" w:rsidRDefault="00191078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99199A" w:rsidRDefault="0099199A">
            <w:pPr>
              <w:pStyle w:val="TableParagraph"/>
              <w:rPr>
                <w:b/>
                <w:sz w:val="21"/>
              </w:rPr>
            </w:pPr>
          </w:p>
          <w:p w:rsidR="0099199A" w:rsidRDefault="00191078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2037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99199A" w:rsidRDefault="00191078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99199A" w:rsidRDefault="00191078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436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99199A" w:rsidRDefault="00191078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99199A" w:rsidRDefault="00191078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99199A" w:rsidRDefault="00191078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99199A" w:rsidRDefault="00191078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99199A" w:rsidRDefault="0099199A">
            <w:pPr>
              <w:pStyle w:val="TableParagraph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99199A" w:rsidRDefault="00191078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99199A" w:rsidRDefault="00191078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99199A" w:rsidRDefault="00191078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99199A">
        <w:trPr>
          <w:trHeight w:val="3201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99199A" w:rsidRDefault="00191078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99199A" w:rsidRDefault="00191078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9056" behindDoc="1" locked="0" layoutInCell="1" allowOverlap="1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2328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99199A" w:rsidRDefault="00191078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4363"/>
        </w:trPr>
        <w:tc>
          <w:tcPr>
            <w:tcW w:w="9001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</w:t>
            </w:r>
            <w:r>
              <w:t>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99199A" w:rsidRDefault="00191078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99199A">
        <w:trPr>
          <w:trHeight w:val="873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99199A">
        <w:trPr>
          <w:trHeight w:val="6110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99199A" w:rsidRDefault="00191078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99199A" w:rsidRDefault="00191078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99199A" w:rsidRDefault="00191078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99199A" w:rsidRDefault="00191078">
            <w:pPr>
              <w:pStyle w:val="TableParagraph"/>
              <w:ind w:left="109"/>
            </w:pPr>
            <w:r>
              <w:t>общение.</w:t>
            </w:r>
          </w:p>
          <w:p w:rsidR="0099199A" w:rsidRDefault="00191078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99199A" w:rsidRDefault="0099199A">
            <w:pPr>
              <w:pStyle w:val="TableParagraph"/>
              <w:spacing w:before="2"/>
              <w:rPr>
                <w:b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9893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99199A" w:rsidRDefault="00191078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99199A" w:rsidRDefault="00191078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99199A" w:rsidRDefault="00191078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99199A" w:rsidRDefault="00191078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99199A" w:rsidRDefault="00191078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99199A" w:rsidRDefault="0099199A">
            <w:pPr>
              <w:pStyle w:val="TableParagraph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99199A" w:rsidRDefault="00191078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99199A" w:rsidRDefault="00191078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99199A" w:rsidRDefault="00191078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99199A">
        <w:trPr>
          <w:trHeight w:val="3782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99199A" w:rsidRDefault="00191078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99199A" w:rsidRDefault="00191078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9893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99199A" w:rsidRDefault="00191078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99199A" w:rsidRDefault="00191078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99199A" w:rsidRDefault="00191078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99199A" w:rsidRDefault="00191078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99199A" w:rsidRDefault="00191078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</w:t>
            </w:r>
            <w:r>
              <w:t>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782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99199A" w:rsidRDefault="00191078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99199A" w:rsidRDefault="00191078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3201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99199A" w:rsidRDefault="00191078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6982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99199A" w:rsidRDefault="00191078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99199A" w:rsidRDefault="00191078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99199A" w:rsidRDefault="00191078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99199A" w:rsidRDefault="00191078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99199A">
        <w:trPr>
          <w:trHeight w:val="3492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99199A" w:rsidRDefault="00191078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99199A" w:rsidRDefault="00191078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09568" behindDoc="1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5820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99199A" w:rsidRDefault="00191078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99199A" w:rsidRDefault="00191078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99199A" w:rsidRDefault="00191078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99199A" w:rsidRDefault="00191078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99199A" w:rsidRDefault="00191078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908"/>
        </w:trPr>
        <w:tc>
          <w:tcPr>
            <w:tcW w:w="9001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99199A" w:rsidRDefault="00191078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99199A">
        <w:trPr>
          <w:trHeight w:val="873"/>
        </w:trPr>
        <w:tc>
          <w:tcPr>
            <w:tcW w:w="47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ind w:left="691"/>
            </w:pPr>
            <w:r>
              <w:t>занятий</w:t>
            </w:r>
          </w:p>
        </w:tc>
      </w:tr>
      <w:tr w:rsidR="0099199A">
        <w:trPr>
          <w:trHeight w:val="4072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99199A" w:rsidRDefault="00191078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99199A" w:rsidRDefault="00191078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99199A" w:rsidRDefault="00191078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4656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99199A" w:rsidRDefault="00191078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99199A" w:rsidRDefault="00191078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99199A" w:rsidRDefault="00191078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114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99199A">
        <w:trPr>
          <w:trHeight w:val="8729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99199A" w:rsidRDefault="00191078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99199A" w:rsidRDefault="00191078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99199A" w:rsidRDefault="00191078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99199A" w:rsidRDefault="00191078">
            <w:pPr>
              <w:pStyle w:val="TableParagraph"/>
              <w:ind w:left="109"/>
            </w:pPr>
            <w:r>
              <w:t>общение.</w:t>
            </w:r>
          </w:p>
          <w:p w:rsidR="0099199A" w:rsidRDefault="00191078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99199A" w:rsidRDefault="00191078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99199A" w:rsidRDefault="00191078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99199A" w:rsidRDefault="00191078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785"/>
        <w:gridCol w:w="2412"/>
        <w:gridCol w:w="2215"/>
        <w:gridCol w:w="2114"/>
      </w:tblGrid>
      <w:tr w:rsidR="0099199A">
        <w:trPr>
          <w:trHeight w:val="5820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99199A" w:rsidRDefault="00191078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ind w:left="109"/>
            </w:pPr>
            <w:r>
              <w:t>экскурсии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99199A">
        <w:trPr>
          <w:trHeight w:val="7855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99199A" w:rsidRDefault="00191078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99199A" w:rsidRDefault="00191078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99199A" w:rsidRDefault="00191078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99199A" w:rsidRDefault="00191078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99199A" w:rsidRDefault="00191078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99199A" w:rsidRDefault="0019107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99199A" w:rsidRDefault="00191078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99199A" w:rsidRDefault="00191078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99199A" w:rsidRDefault="0099199A">
      <w:pPr>
        <w:spacing w:line="552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0080" behindDoc="1" locked="0" layoutInCell="1" allowOverlap="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99199A">
        <w:trPr>
          <w:trHeight w:val="583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99199A" w:rsidRDefault="0099199A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99199A" w:rsidRDefault="0099199A">
            <w:pPr>
              <w:pStyle w:val="TableParagraph"/>
            </w:pPr>
          </w:p>
        </w:tc>
        <w:tc>
          <w:tcPr>
            <w:tcW w:w="211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99199A" w:rsidRDefault="00191078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99199A" w:rsidRDefault="00191078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99199A" w:rsidRDefault="00191078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99199A" w:rsidRDefault="00191078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6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99199A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99199A" w:rsidRDefault="00191078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618"/>
        </w:trPr>
        <w:tc>
          <w:tcPr>
            <w:tcW w:w="9005" w:type="dxa"/>
            <w:gridSpan w:val="8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99199A" w:rsidRDefault="00191078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99199A">
        <w:trPr>
          <w:trHeight w:val="582"/>
        </w:trPr>
        <w:tc>
          <w:tcPr>
            <w:tcW w:w="475" w:type="dxa"/>
          </w:tcPr>
          <w:p w:rsidR="0099199A" w:rsidRDefault="00191078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99199A" w:rsidRDefault="00191078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99199A" w:rsidRDefault="00191078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99199A" w:rsidRDefault="00191078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99199A" w:rsidRDefault="00191078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99199A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99199A" w:rsidRDefault="00191078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99199A" w:rsidRDefault="00191078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99199A" w:rsidRDefault="00191078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99199A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99199A" w:rsidRDefault="00191078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680"/>
        <w:gridCol w:w="2362"/>
        <w:gridCol w:w="2266"/>
        <w:gridCol w:w="2221"/>
      </w:tblGrid>
      <w:tr w:rsidR="0099199A">
        <w:trPr>
          <w:trHeight w:val="6691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68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99199A" w:rsidRDefault="00191078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99199A" w:rsidRDefault="00191078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99199A" w:rsidRDefault="00191078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99199A" w:rsidRDefault="00191078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21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6984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99199A" w:rsidRDefault="00191078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 xml:space="preserve">педагогом, </w:t>
            </w:r>
            <w:r>
              <w:t>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99199A" w:rsidRDefault="00191078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99199A" w:rsidRDefault="00191078">
            <w:pPr>
              <w:pStyle w:val="TableParagraph"/>
              <w:spacing w:line="278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:rsidR="0099199A" w:rsidRDefault="00191078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танец;</w:t>
            </w:r>
          </w:p>
          <w:p w:rsidR="0099199A" w:rsidRDefault="00191078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680"/>
        <w:gridCol w:w="2362"/>
        <w:gridCol w:w="2266"/>
        <w:gridCol w:w="2221"/>
      </w:tblGrid>
      <w:tr w:rsidR="0099199A">
        <w:trPr>
          <w:trHeight w:val="2908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68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21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313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99199A" w:rsidRDefault="00191078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99199A" w:rsidRDefault="00191078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99199A" w:rsidRDefault="00191078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99199A" w:rsidRDefault="00191078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99199A" w:rsidRDefault="00191078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99199A">
        <w:trPr>
          <w:trHeight w:val="1453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99199A" w:rsidRDefault="00191078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99199A" w:rsidRDefault="00191078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99199A" w:rsidRDefault="00191078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1680"/>
        <w:gridCol w:w="2362"/>
        <w:gridCol w:w="2266"/>
        <w:gridCol w:w="2221"/>
      </w:tblGrid>
      <w:tr w:rsidR="0099199A">
        <w:trPr>
          <w:trHeight w:val="4946"/>
        </w:trPr>
        <w:tc>
          <w:tcPr>
            <w:tcW w:w="4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68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99199A" w:rsidRDefault="00191078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99199A" w:rsidRDefault="00191078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99199A" w:rsidRDefault="00191078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99199A" w:rsidRDefault="00191078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:rsidR="0099199A" w:rsidRDefault="00191078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6110"/>
        </w:trPr>
        <w:tc>
          <w:tcPr>
            <w:tcW w:w="475" w:type="dxa"/>
          </w:tcPr>
          <w:p w:rsidR="0099199A" w:rsidRDefault="00191078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99199A" w:rsidRDefault="00191078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99199A" w:rsidRDefault="00191078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:rsidR="0099199A" w:rsidRDefault="00191078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99199A" w:rsidRDefault="00191078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3"/>
        <w:rPr>
          <w:b/>
          <w:sz w:val="18"/>
        </w:rPr>
      </w:pPr>
    </w:p>
    <w:p w:rsidR="0099199A" w:rsidRDefault="00191078">
      <w:pPr>
        <w:pStyle w:val="Heading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582"/>
        </w:trPr>
        <w:tc>
          <w:tcPr>
            <w:tcW w:w="542" w:type="dxa"/>
          </w:tcPr>
          <w:p w:rsidR="0099199A" w:rsidRDefault="00191078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99199A" w:rsidRDefault="00191078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99199A">
        <w:trPr>
          <w:trHeight w:val="1163"/>
        </w:trPr>
        <w:tc>
          <w:tcPr>
            <w:tcW w:w="9031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99199A" w:rsidRDefault="00191078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99199A" w:rsidRDefault="0099199A">
      <w:pPr>
        <w:jc w:val="righ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2037"/>
        </w:trPr>
        <w:tc>
          <w:tcPr>
            <w:tcW w:w="9031" w:type="dxa"/>
            <w:gridSpan w:val="5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</w:t>
            </w:r>
            <w:r>
              <w:t>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99199A">
        <w:trPr>
          <w:trHeight w:val="1163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99199A" w:rsidRDefault="00191078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99199A" w:rsidRDefault="00191078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99199A" w:rsidRDefault="00191078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99199A" w:rsidRDefault="00191078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99199A" w:rsidRDefault="00191078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367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99199A" w:rsidRDefault="00191078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99199A" w:rsidRDefault="00191078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</w:t>
            </w:r>
            <w:r>
              <w:rPr>
                <w:i/>
              </w:rPr>
              <w:t>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87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280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99199A" w:rsidRDefault="00191078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99199A" w:rsidRDefault="00191078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99199A" w:rsidRDefault="00191078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16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89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99199A" w:rsidRDefault="00191078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ind w:left="108"/>
            </w:pPr>
            <w:r>
              <w:t>микрогрупп.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99199A" w:rsidRDefault="00191078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261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99199A" w:rsidRDefault="00191078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6691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20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ind w:left="108"/>
            </w:pPr>
            <w:r>
              <w:t>«выходной».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99199A">
        <w:trPr>
          <w:trHeight w:val="174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99199A" w:rsidRDefault="00191078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99199A" w:rsidRDefault="00191078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174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1104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2037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99199A" w:rsidRDefault="00191078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99199A" w:rsidRDefault="00191078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199"/>
        </w:trPr>
        <w:tc>
          <w:tcPr>
            <w:tcW w:w="9031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99199A" w:rsidRDefault="00191078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99199A">
        <w:trPr>
          <w:trHeight w:val="785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99199A" w:rsidRDefault="00191078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99199A" w:rsidRDefault="00191078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99199A" w:rsidRDefault="00191078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367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99199A" w:rsidRDefault="00191078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99199A" w:rsidRDefault="00191078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99199A" w:rsidRDefault="00191078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99199A" w:rsidRDefault="00191078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99199A" w:rsidRDefault="00191078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99199A" w:rsidRDefault="0099199A">
            <w:pPr>
              <w:pStyle w:val="TableParagraph"/>
              <w:spacing w:before="2"/>
              <w:rPr>
                <w:b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2328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134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99199A" w:rsidRDefault="00191078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99199A" w:rsidRDefault="00191078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99199A" w:rsidRDefault="00191078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99199A" w:rsidRDefault="00191078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99199A" w:rsidRDefault="00191078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99199A" w:rsidRDefault="00191078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99199A" w:rsidRDefault="00191078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99199A" w:rsidRDefault="00191078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ind w:left="108"/>
            </w:pPr>
            <w:r>
              <w:t>сигнальными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карточка</w:t>
            </w:r>
            <w:r>
              <w:t>ми, кто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5527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99199A" w:rsidRDefault="00191078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99199A" w:rsidRDefault="00191078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14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99199A" w:rsidRDefault="00191078">
            <w:pPr>
              <w:pStyle w:val="TableParagraph"/>
              <w:ind w:left="108"/>
            </w:pPr>
            <w:r>
              <w:t>«дорисовка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99199A" w:rsidRDefault="00191078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436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99199A" w:rsidRDefault="00191078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99199A" w:rsidRDefault="00191078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02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99199A" w:rsidRDefault="00191078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99199A" w:rsidRDefault="00191078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99199A" w:rsidRDefault="00191078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99199A" w:rsidRDefault="00191078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99199A" w:rsidRDefault="00191078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99199A" w:rsidRDefault="00191078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99199A" w:rsidRDefault="00191078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99199A" w:rsidRDefault="00191078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99199A" w:rsidRDefault="00191078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2037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99199A" w:rsidRDefault="00191078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019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99199A" w:rsidRDefault="00191078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99199A" w:rsidRDefault="00191078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99199A" w:rsidRDefault="00191078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99199A" w:rsidRDefault="0019107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99199A" w:rsidRDefault="00191078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261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99199A" w:rsidRDefault="00191078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1616" behindDoc="1" locked="0" layoutInCell="1" allowOverlap="1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4946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99199A" w:rsidRDefault="00191078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23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99199A" w:rsidRDefault="00191078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99199A" w:rsidRDefault="00191078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99199A" w:rsidRDefault="00191078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3201"/>
        </w:trPr>
        <w:tc>
          <w:tcPr>
            <w:tcW w:w="9031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99199A" w:rsidRDefault="00191078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367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99199A" w:rsidRDefault="00191078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99199A" w:rsidRDefault="00191078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99199A" w:rsidRDefault="00191078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99199A" w:rsidRDefault="00191078">
            <w:pPr>
              <w:pStyle w:val="TableParagraph"/>
              <w:ind w:left="108"/>
            </w:pPr>
            <w:r>
              <w:t>Обсуждаем,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99199A" w:rsidRDefault="00191078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99199A" w:rsidRDefault="00191078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99199A" w:rsidRDefault="00191078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 w:rsidR="0099199A" w:rsidRDefault="00191078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99199A" w:rsidRDefault="00191078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4946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99199A" w:rsidRDefault="00191078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729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99199A" w:rsidRDefault="00191078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99199A" w:rsidRDefault="00191078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99199A" w:rsidRDefault="00191078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99199A" w:rsidRDefault="00191078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</w:t>
            </w:r>
            <w:r>
              <w:t>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99199A" w:rsidRDefault="00191078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6110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99199A" w:rsidRDefault="00191078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99199A" w:rsidRDefault="00191078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99199A" w:rsidRDefault="0019107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23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99199A" w:rsidRDefault="00191078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99199A" w:rsidRDefault="00191078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99199A">
        <w:trPr>
          <w:trHeight w:val="203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99199A" w:rsidRDefault="00191078">
            <w:pPr>
              <w:pStyle w:val="TableParagraph"/>
              <w:ind w:left="108"/>
            </w:pPr>
            <w:r>
              <w:t>деятельности, одной из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99199A" w:rsidRDefault="00191078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3201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99199A" w:rsidRDefault="00191078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99199A" w:rsidRDefault="00191078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047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99199A" w:rsidRDefault="00191078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99199A" w:rsidRDefault="00191078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99199A" w:rsidRDefault="00191078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99199A" w:rsidRDefault="00191078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99199A" w:rsidRDefault="00191078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523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99199A" w:rsidRDefault="00191078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99199A" w:rsidRDefault="00191078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99199A" w:rsidRDefault="00191078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99199A" w:rsidRDefault="00191078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99199A" w:rsidRDefault="00191078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99199A">
        <w:trPr>
          <w:trHeight w:val="465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99199A" w:rsidRDefault="00191078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99199A" w:rsidRDefault="00191078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99199A" w:rsidRDefault="00191078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</w:t>
            </w:r>
            <w:r>
              <w:t>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349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99199A" w:rsidRDefault="00191078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99199A" w:rsidRDefault="00191078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2640" behindDoc="1" locked="0" layoutInCell="1" allowOverlap="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583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3198"/>
        </w:trPr>
        <w:tc>
          <w:tcPr>
            <w:tcW w:w="9031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99199A" w:rsidRDefault="00191078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99199A" w:rsidRDefault="00191078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99199A">
        <w:trPr>
          <w:trHeight w:val="9020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99199A" w:rsidRDefault="00191078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99199A" w:rsidRDefault="00191078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99199A" w:rsidRDefault="00191078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7"/>
        <w:rPr>
          <w:b/>
          <w:sz w:val="10"/>
        </w:rPr>
      </w:pPr>
      <w:r w:rsidRPr="0099199A">
        <w:pict>
          <v:rect id="_x0000_s2109" style="position:absolute;margin-left:1in;margin-top:8.0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99199A" w:rsidRDefault="0099199A">
      <w:pPr>
        <w:spacing w:line="259" w:lineRule="auto"/>
        <w:jc w:val="both"/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6691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99199A" w:rsidRDefault="00191078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99199A" w:rsidRDefault="00191078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99199A" w:rsidRDefault="00191078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99199A" w:rsidRDefault="0099199A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99199A" w:rsidRDefault="00191078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99199A" w:rsidRDefault="00191078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669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99199A" w:rsidRDefault="00191078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99199A" w:rsidRDefault="0099199A">
            <w:pPr>
              <w:pStyle w:val="TableParagraph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2908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99199A" w:rsidRDefault="00191078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</w:tr>
      <w:tr w:rsidR="0099199A">
        <w:trPr>
          <w:trHeight w:val="349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611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99199A" w:rsidRDefault="00191078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99199A" w:rsidRDefault="00191078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rPr>
          <w:rFonts w:ascii="Tahoma"/>
          <w:sz w:val="25"/>
        </w:rPr>
      </w:pPr>
      <w:r w:rsidRPr="0099199A">
        <w:pict>
          <v:rect id="_x0000_s2108" style="position:absolute;margin-left:1in;margin-top:17.0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99199A" w:rsidRDefault="00191078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99199A" w:rsidRDefault="00191078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4072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99199A" w:rsidRDefault="00191078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99199A" w:rsidRDefault="00191078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174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99199A" w:rsidRDefault="00191078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99199A" w:rsidRDefault="0099199A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99199A">
        <w:trPr>
          <w:trHeight w:val="727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99199A" w:rsidRDefault="00191078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99199A" w:rsidRDefault="00191078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99199A" w:rsidRDefault="00191078">
            <w:pPr>
              <w:pStyle w:val="TableParagraph"/>
              <w:ind w:left="108"/>
            </w:pPr>
            <w:r>
              <w:t>нуждается.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99199A" w:rsidRDefault="00191078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rPr>
          <w:rFonts w:ascii="Tahoma"/>
          <w:sz w:val="20"/>
        </w:rPr>
      </w:pPr>
    </w:p>
    <w:p w:rsidR="0099199A" w:rsidRDefault="0099199A">
      <w:pPr>
        <w:pStyle w:val="a3"/>
        <w:spacing w:before="1"/>
        <w:rPr>
          <w:rFonts w:ascii="Tahoma"/>
          <w:sz w:val="13"/>
        </w:rPr>
      </w:pPr>
      <w:r w:rsidRPr="0099199A">
        <w:pict>
          <v:rect id="_x0000_s2107" style="position:absolute;margin-left:1in;margin-top:9.9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40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3492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99199A" w:rsidRDefault="00191078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90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99199A" w:rsidRDefault="00191078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99199A" w:rsidRDefault="00191078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727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99199A" w:rsidRDefault="00191078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99199A" w:rsidRDefault="00191078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99199A" w:rsidRDefault="00191078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99199A" w:rsidRDefault="00191078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46"/>
            </w:pPr>
            <w:r>
              <w:t>На</w:t>
            </w:r>
            <w:r>
              <w:t xml:space="preserve">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14176" behindDoc="1" locked="0" layoutInCell="1" allowOverlap="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454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99199A" w:rsidRDefault="00191078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99199A" w:rsidRDefault="00191078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492"/>
        </w:trPr>
        <w:tc>
          <w:tcPr>
            <w:tcW w:w="9031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99199A" w:rsidRDefault="00191078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  <w:r>
              <w:t xml:space="preserve">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99199A">
        <w:trPr>
          <w:trHeight w:val="8729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99199A" w:rsidRDefault="00191078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99199A" w:rsidRDefault="0099199A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99199A" w:rsidRDefault="00191078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99199A" w:rsidRDefault="00191078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99199A" w:rsidRDefault="00191078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99199A" w:rsidRDefault="00191078">
            <w:pPr>
              <w:pStyle w:val="TableParagraph"/>
              <w:ind w:left="109"/>
            </w:pPr>
            <w:r>
              <w:t>спортивная.</w:t>
            </w:r>
          </w:p>
          <w:p w:rsidR="0099199A" w:rsidRDefault="00191078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</w:t>
            </w:r>
            <w:r>
              <w:t>ни.</w:t>
            </w:r>
          </w:p>
          <w:p w:rsidR="0099199A" w:rsidRDefault="00191078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99199A" w:rsidRDefault="0099199A">
      <w:pPr>
        <w:spacing w:line="249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0474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99199A" w:rsidRDefault="00191078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99199A" w:rsidRDefault="00191078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99199A" w:rsidRDefault="00191078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99199A" w:rsidRDefault="00191078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99199A" w:rsidRDefault="00191078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99199A" w:rsidRDefault="00191078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99199A" w:rsidRDefault="0019107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99199A" w:rsidRDefault="00191078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20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99199A" w:rsidRDefault="00191078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99199A" w:rsidRDefault="0019107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7565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99199A" w:rsidRDefault="00191078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</w:t>
            </w:r>
            <w:r>
              <w:rPr>
                <w:i/>
              </w:rPr>
              <w:t xml:space="preserve">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6110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99199A" w:rsidRDefault="00191078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99199A" w:rsidRDefault="00191078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99199A" w:rsidRDefault="0099199A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99199A" w:rsidRDefault="0019107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3492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99199A" w:rsidRDefault="00191078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020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99199A" w:rsidRDefault="00191078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99199A" w:rsidRDefault="00191078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99199A" w:rsidRDefault="0099199A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99199A" w:rsidRDefault="00191078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99199A" w:rsidRDefault="00191078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99199A">
        <w:trPr>
          <w:trHeight w:val="116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:rsidR="0099199A" w:rsidRDefault="00191078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2220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99199A" w:rsidRDefault="00191078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99199A" w:rsidRDefault="0099199A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ind w:left="108"/>
            </w:pPr>
            <w:r>
              <w:t>соревнованиях.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99199A" w:rsidRDefault="00191078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99199A" w:rsidRDefault="00191078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99199A" w:rsidRDefault="00191078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99199A">
        <w:trPr>
          <w:trHeight w:val="145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99199A" w:rsidRDefault="00191078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14688" behindDoc="1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454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436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99199A" w:rsidRDefault="00191078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99199A" w:rsidRDefault="00191078">
            <w:pPr>
              <w:pStyle w:val="TableParagraph"/>
              <w:ind w:left="108"/>
            </w:pPr>
            <w:r>
              <w:t>спортсменом.</w:t>
            </w:r>
          </w:p>
          <w:p w:rsidR="0099199A" w:rsidRDefault="0099199A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99199A" w:rsidRDefault="0019107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99199A">
        <w:trPr>
          <w:trHeight w:val="407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99199A" w:rsidRDefault="0019107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99199A" w:rsidRDefault="00191078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99199A">
        <w:trPr>
          <w:trHeight w:val="2618"/>
        </w:trPr>
        <w:tc>
          <w:tcPr>
            <w:tcW w:w="9031" w:type="dxa"/>
            <w:gridSpan w:val="5"/>
          </w:tcPr>
          <w:p w:rsidR="0099199A" w:rsidRDefault="0099199A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99199A" w:rsidRDefault="00191078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99199A">
        <w:trPr>
          <w:trHeight w:val="116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99199A" w:rsidRDefault="00191078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99199A" w:rsidRDefault="00191078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1639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99199A" w:rsidRDefault="0099199A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174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99199A" w:rsidRDefault="00191078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99199A" w:rsidRDefault="00191078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99199A" w:rsidRDefault="00191078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3093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99199A" w:rsidRDefault="00191078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99199A" w:rsidRDefault="00191078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99199A" w:rsidRDefault="00191078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99199A" w:rsidRDefault="00191078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99199A" w:rsidRDefault="0099199A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99199A" w:rsidRDefault="00191078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rPr>
          <w:rFonts w:ascii="Tahoma"/>
          <w:sz w:val="20"/>
        </w:rPr>
      </w:pPr>
    </w:p>
    <w:p w:rsidR="0099199A" w:rsidRDefault="0099199A">
      <w:pPr>
        <w:pStyle w:val="a3"/>
        <w:spacing w:before="11"/>
        <w:rPr>
          <w:rFonts w:ascii="Tahoma"/>
          <w:sz w:val="14"/>
        </w:rPr>
      </w:pPr>
      <w:r w:rsidRPr="0099199A">
        <w:pict>
          <v:rect id="_x0000_s2106" style="position:absolute;margin-left:1in;margin-top:10.9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873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1251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99199A" w:rsidRDefault="0099199A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99199A" w:rsidRDefault="00191078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99199A" w:rsidRDefault="00191078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99199A" w:rsidRDefault="00191078">
            <w:pPr>
              <w:pStyle w:val="TableParagraph"/>
              <w:ind w:left="108"/>
            </w:pPr>
            <w:r>
              <w:t>вычленить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99199A" w:rsidRDefault="00191078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99199A" w:rsidRDefault="00191078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99199A" w:rsidRDefault="00191078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spacing w:before="10"/>
        <w:rPr>
          <w:rFonts w:ascii="Tahoma"/>
          <w:sz w:val="9"/>
        </w:rPr>
      </w:pPr>
      <w:r w:rsidRPr="0099199A">
        <w:pict>
          <v:rect id="_x0000_s2105" style="position:absolute;margin-left:1in;margin-top:7.9pt;width:2in;height:.7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99199A" w:rsidRDefault="0099199A">
      <w:pPr>
        <w:rPr>
          <w:rFonts w:ascii="Tahoma" w:hAnsi="Tahoma"/>
          <w:sz w:val="14"/>
        </w:rPr>
        <w:sectPr w:rsidR="0099199A">
          <w:headerReference w:type="default" r:id="rId43"/>
          <w:footerReference w:type="default" r:id="rId44"/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2908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99199A" w:rsidRDefault="00191078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99199A" w:rsidRDefault="00191078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047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99199A" w:rsidRDefault="00191078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99199A" w:rsidRDefault="00191078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99199A" w:rsidRDefault="00191078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58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309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99199A" w:rsidRDefault="00191078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99199A" w:rsidRDefault="00191078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99199A" w:rsidRDefault="0099199A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99199A" w:rsidRDefault="0099199A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99199A" w:rsidRDefault="00191078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99199A" w:rsidRDefault="00191078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99199A" w:rsidRDefault="00191078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99199A" w:rsidRDefault="00191078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99199A" w:rsidRDefault="0099199A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99199A" w:rsidRDefault="00191078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99199A" w:rsidRDefault="00191078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436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99199A" w:rsidRDefault="00191078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99199A" w:rsidRDefault="00191078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99199A" w:rsidRDefault="00191078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99199A" w:rsidRDefault="00191078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99199A" w:rsidRDefault="00191078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99199A">
        <w:trPr>
          <w:trHeight w:val="6400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99199A" w:rsidRDefault="00191078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99199A" w:rsidRDefault="00191078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291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99199A" w:rsidRDefault="00191078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99199A" w:rsidRDefault="00191078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16224" behindDoc="1" locked="0" layoutInCell="1" allowOverlap="1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2908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4075"/>
        </w:trPr>
        <w:tc>
          <w:tcPr>
            <w:tcW w:w="9031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99199A" w:rsidRDefault="0099199A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99199A" w:rsidRDefault="00191078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99199A">
        <w:trPr>
          <w:trHeight w:val="669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99199A" w:rsidRDefault="00191078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99199A" w:rsidRDefault="00191078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99199A" w:rsidRDefault="00191078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99199A" w:rsidRDefault="0099199A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99199A" w:rsidRDefault="0099199A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99199A" w:rsidRDefault="0099199A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338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99199A" w:rsidRDefault="00191078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99199A" w:rsidRDefault="00191078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99199A" w:rsidRDefault="00191078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99199A" w:rsidRDefault="00191078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99199A" w:rsidRDefault="00191078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</w:t>
            </w:r>
            <w:r>
              <w:rPr>
                <w:i/>
              </w:rPr>
              <w:t>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99199A" w:rsidRDefault="00191078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99199A" w:rsidRDefault="00191078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1454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99199A" w:rsidRDefault="00191078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1193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99199A" w:rsidRDefault="00191078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99199A" w:rsidRDefault="00191078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99199A" w:rsidRDefault="00191078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99199A" w:rsidRDefault="0099199A">
      <w:pPr>
        <w:pStyle w:val="a3"/>
        <w:spacing w:before="10"/>
        <w:rPr>
          <w:rFonts w:ascii="Tahoma"/>
          <w:sz w:val="9"/>
        </w:rPr>
      </w:pPr>
      <w:r w:rsidRPr="0099199A">
        <w:pict>
          <v:rect id="_x0000_s2104" style="position:absolute;margin-left:1in;margin-top:7.9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436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99199A" w:rsidRDefault="00191078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99199A" w:rsidRDefault="0099199A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31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99199A" w:rsidRDefault="00191078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99199A" w:rsidRDefault="00191078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99199A" w:rsidRDefault="00191078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99199A" w:rsidRDefault="00191078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99199A" w:rsidRDefault="00191078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99199A" w:rsidRDefault="00191078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3492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99199A" w:rsidRDefault="00191078">
            <w:pPr>
              <w:pStyle w:val="TableParagraph"/>
              <w:ind w:left="108"/>
            </w:pPr>
            <w:r>
              <w:t>заготовок/вырезок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</w:tr>
      <w:tr w:rsidR="0099199A">
        <w:trPr>
          <w:trHeight w:val="843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99199A" w:rsidRDefault="00191078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99199A" w:rsidRDefault="00191078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99199A">
        <w:trPr>
          <w:trHeight w:val="87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99199A" w:rsidRDefault="00191078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99199A" w:rsidRDefault="0099199A">
      <w:pPr>
        <w:pStyle w:val="a3"/>
        <w:spacing w:before="2"/>
        <w:rPr>
          <w:rFonts w:ascii="Tahoma"/>
          <w:sz w:val="29"/>
        </w:rPr>
      </w:pPr>
      <w:r w:rsidRPr="0099199A">
        <w:pict>
          <v:rect id="_x0000_s2103" style="position:absolute;margin-left:1in;margin-top:19.55pt;width:2in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99199A" w:rsidRDefault="00191078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99199A" w:rsidRDefault="0099199A">
      <w:pPr>
        <w:spacing w:line="144" w:lineRule="exact"/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5237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8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99199A" w:rsidRDefault="00191078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99199A" w:rsidRDefault="00191078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99199A" w:rsidRDefault="00191078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43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99199A" w:rsidRDefault="00191078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99199A" w:rsidRDefault="00191078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99199A" w:rsidRDefault="00191078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99199A" w:rsidRDefault="00191078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</w:t>
            </w:r>
            <w:r>
              <w:t>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99199A" w:rsidRDefault="0099199A">
      <w:pPr>
        <w:spacing w:line="249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88"/>
        <w:gridCol w:w="2417"/>
        <w:gridCol w:w="2249"/>
        <w:gridCol w:w="2235"/>
      </w:tblGrid>
      <w:tr w:rsidR="0099199A">
        <w:trPr>
          <w:trHeight w:val="320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99199A" w:rsidRDefault="00191078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99199A" w:rsidRDefault="00191078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99199A" w:rsidRDefault="0099199A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99199A" w:rsidRDefault="00191078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465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99199A" w:rsidRDefault="00191078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99199A" w:rsidRDefault="00191078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99199A" w:rsidRDefault="00191078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99199A" w:rsidRDefault="00191078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99199A" w:rsidRDefault="0019107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99199A" w:rsidRDefault="0099199A">
      <w:pPr>
        <w:pStyle w:val="a3"/>
        <w:rPr>
          <w:rFonts w:ascii="Tahoma"/>
          <w:sz w:val="20"/>
        </w:rPr>
      </w:pPr>
    </w:p>
    <w:p w:rsidR="0099199A" w:rsidRDefault="0099199A">
      <w:pPr>
        <w:pStyle w:val="a3"/>
        <w:spacing w:before="9"/>
        <w:rPr>
          <w:rFonts w:ascii="Tahoma"/>
          <w:sz w:val="18"/>
        </w:rPr>
      </w:pPr>
    </w:p>
    <w:p w:rsidR="0099199A" w:rsidRDefault="00191078">
      <w:pPr>
        <w:pStyle w:val="Heading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580"/>
        </w:trPr>
        <w:tc>
          <w:tcPr>
            <w:tcW w:w="542" w:type="dxa"/>
          </w:tcPr>
          <w:p w:rsidR="0099199A" w:rsidRDefault="00191078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99199A" w:rsidRDefault="00191078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99199A" w:rsidRDefault="00191078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99199A">
        <w:trPr>
          <w:trHeight w:val="2911"/>
        </w:trPr>
        <w:tc>
          <w:tcPr>
            <w:tcW w:w="9033" w:type="dxa"/>
            <w:gridSpan w:val="5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99199A" w:rsidRDefault="00191078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99199A">
        <w:trPr>
          <w:trHeight w:val="145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99199A" w:rsidRDefault="00191078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0765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</w:t>
            </w:r>
            <w:r>
              <w:t>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99199A" w:rsidRDefault="00191078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620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99199A" w:rsidRDefault="00191078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3676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99199A" w:rsidRDefault="00191078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99199A" w:rsidRDefault="00191078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99199A" w:rsidRDefault="00191078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99199A" w:rsidRDefault="00191078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99199A" w:rsidRDefault="00191078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99199A" w:rsidRDefault="00191078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99199A" w:rsidRDefault="00191078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99199A" w:rsidRDefault="00191078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99199A" w:rsidRDefault="00191078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99199A" w:rsidRDefault="00191078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87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99199A" w:rsidRDefault="00191078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280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99199A" w:rsidRDefault="00191078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</w:t>
            </w:r>
            <w:r>
              <w:rPr>
                <w:b/>
                <w:i/>
              </w:rPr>
              <w:t>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99199A" w:rsidRDefault="00191078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99199A" w:rsidRDefault="0099199A">
            <w:pPr>
              <w:pStyle w:val="TableParagraph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4072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99199A" w:rsidRDefault="00191078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31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99199A" w:rsidRDefault="00191078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99199A" w:rsidRDefault="00191078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99199A" w:rsidRDefault="00191078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99199A" w:rsidRDefault="00191078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8272" behindDoc="1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3782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99199A" w:rsidRDefault="00191078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03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99199A" w:rsidRDefault="00191078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99199A">
        <w:trPr>
          <w:trHeight w:val="145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99199A">
        <w:trPr>
          <w:trHeight w:val="174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99199A" w:rsidRDefault="00191078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349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99199A" w:rsidRDefault="00191078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99199A" w:rsidRDefault="00191078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99199A">
        <w:trPr>
          <w:trHeight w:val="1165"/>
        </w:trPr>
        <w:tc>
          <w:tcPr>
            <w:tcW w:w="9033" w:type="dxa"/>
            <w:gridSpan w:val="5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99199A" w:rsidRDefault="00191078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99199A" w:rsidRDefault="0099199A">
      <w:pPr>
        <w:jc w:val="righ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744"/>
        </w:trPr>
        <w:tc>
          <w:tcPr>
            <w:tcW w:w="9033" w:type="dxa"/>
            <w:gridSpan w:val="5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99199A" w:rsidRDefault="00191078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99199A">
        <w:trPr>
          <w:trHeight w:val="1164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99199A" w:rsidRDefault="00191078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99199A" w:rsidRDefault="00191078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99199A" w:rsidRDefault="00191078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4072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99199A" w:rsidRDefault="00191078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60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99199A" w:rsidRDefault="00191078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99199A" w:rsidRDefault="00191078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99199A" w:rsidRDefault="00191078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99199A" w:rsidRDefault="00191078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2037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99199A" w:rsidRDefault="00191078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134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99199A" w:rsidRDefault="00191078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99199A" w:rsidRDefault="00191078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99199A" w:rsidRDefault="00191078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99199A" w:rsidRDefault="00191078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99199A" w:rsidRDefault="00191078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99199A" w:rsidRDefault="00191078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99199A" w:rsidRDefault="00191078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</w:t>
            </w:r>
            <w:r>
              <w:t xml:space="preserve">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99199A" w:rsidRDefault="00191078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2908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99199A" w:rsidRDefault="00191078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99199A" w:rsidRDefault="00191078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99199A" w:rsidRDefault="00191078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076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99199A" w:rsidRDefault="00191078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99199A" w:rsidRDefault="00191078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99199A" w:rsidRDefault="00191078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</w:t>
            </w:r>
            <w:r>
              <w:t>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5527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99199A" w:rsidRDefault="00191078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99199A" w:rsidRDefault="00191078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756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99199A" w:rsidRDefault="00191078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99199A" w:rsidRDefault="00191078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99199A" w:rsidRDefault="00191078">
            <w:pPr>
              <w:pStyle w:val="TableParagraph"/>
              <w:ind w:left="108"/>
            </w:pPr>
            <w:r>
              <w:t>Анализируем.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Вывод – КТД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99199A" w:rsidRDefault="00191078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99199A" w:rsidRDefault="0099199A">
      <w:pPr>
        <w:spacing w:line="249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436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99199A" w:rsidRDefault="00191078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99199A" w:rsidRDefault="00191078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99199A">
        <w:trPr>
          <w:trHeight w:val="698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99199A" w:rsidRDefault="00191078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99199A" w:rsidRDefault="00191078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232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99199A" w:rsidRDefault="00191078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99199A" w:rsidRDefault="00191078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3492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99199A" w:rsidRDefault="0019107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99199A" w:rsidRDefault="00191078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199"/>
        </w:trPr>
        <w:tc>
          <w:tcPr>
            <w:tcW w:w="9033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</w:t>
            </w:r>
            <w:r>
              <w:t>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99199A">
        <w:trPr>
          <w:trHeight w:val="669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99199A" w:rsidRDefault="00191078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99199A" w:rsidRDefault="00191078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99199A" w:rsidRDefault="00191078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3676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99199A" w:rsidRDefault="00191078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99199A" w:rsidRDefault="00191078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99199A" w:rsidRDefault="00191078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367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99199A" w:rsidRDefault="00191078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99199A" w:rsidRDefault="00191078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99199A" w:rsidRDefault="00191078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99199A" w:rsidRDefault="00191078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99199A" w:rsidRDefault="00191078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99199A" w:rsidRDefault="00191078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7275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99199A" w:rsidRDefault="00191078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52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ind w:left="108"/>
            </w:pPr>
            <w:r>
              <w:t>мастерах.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99199A">
        <w:trPr>
          <w:trHeight w:val="87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99199A" w:rsidRDefault="00191078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9310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99199A" w:rsidRDefault="00191078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99199A" w:rsidRDefault="00191078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99199A" w:rsidRDefault="00191078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99199A" w:rsidRDefault="00191078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99199A" w:rsidRDefault="00191078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99199A" w:rsidRDefault="00191078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99199A" w:rsidRDefault="00191078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436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99199A" w:rsidRDefault="00191078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99199A" w:rsidRDefault="0099199A">
            <w:pPr>
              <w:pStyle w:val="TableParagraph"/>
              <w:spacing w:before="2"/>
              <w:rPr>
                <w:b/>
              </w:rPr>
            </w:pPr>
          </w:p>
          <w:p w:rsidR="0099199A" w:rsidRDefault="00191078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99199A" w:rsidRDefault="0099199A">
      <w:pPr>
        <w:spacing w:line="278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6401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99199A" w:rsidRDefault="00191078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99199A" w:rsidRDefault="00191078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99199A" w:rsidRDefault="00191078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99199A" w:rsidRDefault="00191078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74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99199A" w:rsidRDefault="00191078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99199A" w:rsidRDefault="00191078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99199A" w:rsidRDefault="00191078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99199A">
        <w:trPr>
          <w:trHeight w:val="5529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99199A" w:rsidRDefault="00191078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8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436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99199A" w:rsidRDefault="00191078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99199A" w:rsidRDefault="0019107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99199A" w:rsidRDefault="00191078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99199A" w:rsidRDefault="0099199A">
            <w:pPr>
              <w:pStyle w:val="TableParagraph"/>
              <w:spacing w:before="5"/>
              <w:rPr>
                <w:b/>
              </w:rPr>
            </w:pPr>
          </w:p>
          <w:p w:rsidR="0099199A" w:rsidRDefault="00191078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99199A">
        <w:trPr>
          <w:trHeight w:val="3492"/>
        </w:trPr>
        <w:tc>
          <w:tcPr>
            <w:tcW w:w="9033" w:type="dxa"/>
            <w:gridSpan w:val="5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99199A" w:rsidRDefault="00191078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</w:t>
            </w:r>
            <w:r>
              <w:t xml:space="preserve">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99199A">
        <w:trPr>
          <w:trHeight w:val="494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99199A" w:rsidRDefault="00191078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99199A" w:rsidRDefault="00191078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99199A" w:rsidRDefault="00191078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7"/>
        <w:rPr>
          <w:b/>
          <w:sz w:val="10"/>
        </w:rPr>
      </w:pPr>
      <w:r w:rsidRPr="0099199A">
        <w:pict>
          <v:rect id="_x0000_s2102" style="position:absolute;margin-left:1in;margin-top:8.0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99199A" w:rsidRDefault="0099199A">
      <w:pPr>
        <w:spacing w:line="259" w:lineRule="auto"/>
        <w:jc w:val="both"/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1057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99199A" w:rsidRDefault="00191078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99199A" w:rsidRDefault="00191078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99199A" w:rsidRDefault="00191078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99199A" w:rsidRDefault="00191078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99199A" w:rsidRDefault="00191078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32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99199A" w:rsidRDefault="00191078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99199A" w:rsidRDefault="0099199A">
      <w:pPr>
        <w:pStyle w:val="a3"/>
        <w:spacing w:before="10"/>
        <w:rPr>
          <w:rFonts w:ascii="Tahoma"/>
          <w:sz w:val="9"/>
        </w:rPr>
      </w:pPr>
      <w:r w:rsidRPr="0099199A">
        <w:pict>
          <v:rect id="_x0000_s2101" style="position:absolute;margin-left:1in;margin-top:7.9pt;width:2in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50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9601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99199A" w:rsidRDefault="00191078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99199A" w:rsidRDefault="00191078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99199A" w:rsidRDefault="00191078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99199A" w:rsidRDefault="00191078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99199A" w:rsidRDefault="00191078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99199A" w:rsidRDefault="0099199A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407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99199A" w:rsidRDefault="00191078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99199A" w:rsidRDefault="00191078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99199A" w:rsidRDefault="00191078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99199A" w:rsidRDefault="00191078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99199A" w:rsidRDefault="00191078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5820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99199A" w:rsidRDefault="00191078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</w:tr>
      <w:tr w:rsidR="0099199A">
        <w:trPr>
          <w:trHeight w:val="669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99199A" w:rsidRDefault="00191078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spacing w:before="9"/>
        <w:rPr>
          <w:rFonts w:ascii="Tahoma"/>
          <w:sz w:val="25"/>
        </w:rPr>
      </w:pPr>
      <w:r w:rsidRPr="0099199A">
        <w:pict>
          <v:rect id="_x0000_s2100" style="position:absolute;margin-left:1in;margin-top:17.5pt;width:2in;height:.7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99199A" w:rsidRDefault="00191078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99199A" w:rsidRDefault="00191078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8439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99199A" w:rsidRDefault="00191078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99199A" w:rsidRDefault="0099199A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494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99199A" w:rsidRDefault="00191078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99199A" w:rsidRDefault="00191078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99199A" w:rsidRDefault="0099199A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:rsidR="0099199A" w:rsidRDefault="0099199A">
      <w:pPr>
        <w:pStyle w:val="a3"/>
        <w:spacing w:before="10"/>
        <w:rPr>
          <w:rFonts w:ascii="Tahoma"/>
          <w:sz w:val="9"/>
        </w:rPr>
      </w:pPr>
      <w:r w:rsidRPr="0099199A">
        <w:pict>
          <v:rect id="_x0000_s2099" style="position:absolute;margin-left:1in;margin-top:7.9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51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2037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99199A" w:rsidRDefault="00191078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436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99199A" w:rsidRDefault="00191078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99199A" w:rsidRDefault="00191078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99199A" w:rsidRDefault="00191078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99199A" w:rsidRDefault="00191078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99199A" w:rsidRDefault="00191078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99199A" w:rsidRDefault="00191078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99199A">
        <w:trPr>
          <w:trHeight w:val="261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99199A" w:rsidRDefault="00191078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99199A" w:rsidRDefault="00191078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99199A" w:rsidRDefault="00191078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</w:t>
            </w:r>
            <w:r>
              <w:t>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465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99199A" w:rsidRDefault="00191078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99199A" w:rsidRDefault="00191078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99199A" w:rsidRDefault="00191078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436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99199A" w:rsidRDefault="00191078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99199A" w:rsidRDefault="00191078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99199A" w:rsidRDefault="00191078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492"/>
        </w:trPr>
        <w:tc>
          <w:tcPr>
            <w:tcW w:w="9033" w:type="dxa"/>
            <w:gridSpan w:val="5"/>
          </w:tcPr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99199A" w:rsidRDefault="00191078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99199A" w:rsidRDefault="0099199A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99199A">
        <w:trPr>
          <w:trHeight w:val="5529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99199A" w:rsidRDefault="00191078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99199A" w:rsidRDefault="00191078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99199A" w:rsidRDefault="00191078">
            <w:pPr>
              <w:pStyle w:val="TableParagraph"/>
              <w:ind w:left="108"/>
            </w:pPr>
            <w:r>
              <w:t>спортивная.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99199A" w:rsidRDefault="0019107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1057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99199A" w:rsidRDefault="00191078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99199A" w:rsidRDefault="00191078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99199A" w:rsidRDefault="00191078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99199A" w:rsidRDefault="00191078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99199A" w:rsidRDefault="0099199A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Спортсмен» – </w:t>
            </w:r>
            <w:r>
              <w:rPr>
                <w:i/>
              </w:rPr>
              <w:t>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</w:tr>
      <w:tr w:rsidR="0099199A">
        <w:trPr>
          <w:trHeight w:val="116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99199A" w:rsidRDefault="00191078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99199A" w:rsidRDefault="00191078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spacing w:before="7"/>
        <w:rPr>
          <w:rFonts w:ascii="Tahoma"/>
          <w:sz w:val="27"/>
        </w:rPr>
      </w:pPr>
      <w:r w:rsidRPr="0099199A">
        <w:pict>
          <v:rect id="_x0000_s2098" style="position:absolute;margin-left:1in;margin-top:18.6pt;width:2in;height:.7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99199A" w:rsidRDefault="00191078">
      <w:pPr>
        <w:spacing w:before="28"/>
        <w:ind w:left="100" w:right="547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https://yandex.ru/video/preview/?text=мультик%20про%20зож%20Спортландия&amp;path=wizard&amp;parent-reqid=1645931995773862-</w:t>
      </w:r>
      <w:r>
        <w:rPr>
          <w:rFonts w:ascii="Tahoma" w:hAnsi="Tahoma"/>
          <w:spacing w:val="1"/>
          <w:w w:val="105"/>
          <w:sz w:val="14"/>
        </w:rPr>
        <w:t xml:space="preserve"> 9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spacing w:val="1"/>
          <w:w w:val="107"/>
          <w:sz w:val="14"/>
        </w:rPr>
        <w:t>996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03"/>
          <w:sz w:val="14"/>
        </w:rPr>
        <w:t>6</w:t>
      </w:r>
      <w:r>
        <w:rPr>
          <w:rFonts w:ascii="Tahoma" w:hAnsi="Tahoma"/>
          <w:w w:val="103"/>
          <w:sz w:val="14"/>
        </w:rPr>
        <w:t>5</w:t>
      </w:r>
      <w:r>
        <w:rPr>
          <w:rFonts w:ascii="Tahoma" w:hAnsi="Tahoma"/>
          <w:spacing w:val="1"/>
          <w:w w:val="108"/>
          <w:sz w:val="14"/>
        </w:rPr>
        <w:t>4</w:t>
      </w:r>
      <w:r>
        <w:rPr>
          <w:rFonts w:ascii="Tahoma" w:hAnsi="Tahoma"/>
          <w:w w:val="108"/>
          <w:sz w:val="14"/>
        </w:rPr>
        <w:t>5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4"/>
          <w:w w:val="101"/>
          <w:sz w:val="14"/>
        </w:rPr>
        <w:t>2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1"/>
          <w:w w:val="108"/>
          <w:sz w:val="14"/>
        </w:rPr>
        <w:t>43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3"/>
          <w:w w:val="108"/>
          <w:sz w:val="14"/>
        </w:rPr>
        <w:t>a</w:t>
      </w:r>
      <w:r>
        <w:rPr>
          <w:rFonts w:ascii="Tahoma" w:hAnsi="Tahoma"/>
          <w:spacing w:val="1"/>
          <w:w w:val="62"/>
          <w:sz w:val="14"/>
        </w:rPr>
        <w:t>1</w:t>
      </w:r>
      <w:r>
        <w:rPr>
          <w:rFonts w:ascii="Tahoma" w:hAnsi="Tahoma"/>
          <w:spacing w:val="2"/>
          <w:w w:val="104"/>
          <w:sz w:val="14"/>
        </w:rPr>
        <w:t>-</w:t>
      </w:r>
      <w:r>
        <w:rPr>
          <w:rFonts w:ascii="Tahoma" w:hAnsi="Tahoma"/>
          <w:w w:val="99"/>
          <w:sz w:val="14"/>
        </w:rPr>
        <w:t>5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3"/>
          <w:sz w:val="14"/>
        </w:rPr>
        <w:t>9</w:t>
      </w:r>
      <w:r>
        <w:rPr>
          <w:rFonts w:ascii="Tahoma" w:hAnsi="Tahoma"/>
          <w:spacing w:val="3"/>
          <w:w w:val="103"/>
          <w:sz w:val="14"/>
        </w:rPr>
        <w:t>5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3"/>
          <w:w w:val="108"/>
          <w:sz w:val="14"/>
        </w:rPr>
        <w:t>l</w:t>
      </w:r>
      <w:r>
        <w:rPr>
          <w:rFonts w:ascii="Tahoma" w:hAnsi="Tahoma"/>
          <w:spacing w:val="2"/>
          <w:w w:val="108"/>
          <w:sz w:val="14"/>
        </w:rPr>
        <w:t>a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5"/>
          <w:sz w:val="14"/>
        </w:rPr>
        <w:t>l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w w:val="113"/>
          <w:sz w:val="14"/>
        </w:rPr>
        <w:t>bala</w:t>
      </w:r>
      <w:r>
        <w:rPr>
          <w:rFonts w:ascii="Tahoma" w:hAnsi="Tahoma"/>
          <w:spacing w:val="2"/>
          <w:w w:val="113"/>
          <w:sz w:val="14"/>
        </w:rPr>
        <w:t>n</w:t>
      </w:r>
      <w:r>
        <w:rPr>
          <w:rFonts w:ascii="Tahoma" w:hAnsi="Tahoma"/>
          <w:w w:val="117"/>
          <w:sz w:val="14"/>
        </w:rPr>
        <w:t>c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4"/>
          <w:w w:val="105"/>
          <w:sz w:val="14"/>
        </w:rPr>
        <w:t>r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3"/>
          <w:w w:val="118"/>
          <w:sz w:val="14"/>
        </w:rPr>
        <w:t>0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26"/>
          <w:sz w:val="14"/>
        </w:rPr>
        <w:t>B</w:t>
      </w:r>
      <w:r>
        <w:rPr>
          <w:rFonts w:ascii="Tahoma" w:hAnsi="Tahoma"/>
          <w:spacing w:val="2"/>
          <w:w w:val="114"/>
          <w:sz w:val="14"/>
        </w:rPr>
        <w:t>A</w:t>
      </w:r>
      <w:r>
        <w:rPr>
          <w:rFonts w:ascii="Tahoma" w:hAnsi="Tahoma"/>
          <w:spacing w:val="1"/>
          <w:w w:val="115"/>
          <w:sz w:val="14"/>
        </w:rPr>
        <w:t>L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6"/>
          <w:sz w:val="14"/>
        </w:rPr>
        <w:t>96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07"/>
          <w:sz w:val="14"/>
        </w:rPr>
        <w:t>9</w:t>
      </w:r>
      <w:r>
        <w:rPr>
          <w:rFonts w:ascii="Tahoma" w:hAnsi="Tahoma"/>
          <w:spacing w:val="5"/>
          <w:w w:val="93"/>
          <w:sz w:val="14"/>
        </w:rPr>
        <w:t>&amp;</w:t>
      </w:r>
      <w:r>
        <w:rPr>
          <w:rFonts w:ascii="Tahoma" w:hAnsi="Tahoma"/>
          <w:spacing w:val="3"/>
          <w:w w:val="112"/>
          <w:sz w:val="14"/>
        </w:rPr>
        <w:t>w</w:t>
      </w:r>
      <w:r>
        <w:rPr>
          <w:rFonts w:ascii="Tahoma" w:hAnsi="Tahoma"/>
          <w:spacing w:val="1"/>
          <w:w w:val="109"/>
          <w:sz w:val="14"/>
        </w:rPr>
        <w:t>i</w:t>
      </w:r>
      <w:r>
        <w:rPr>
          <w:rFonts w:ascii="Tahoma" w:hAnsi="Tahoma"/>
          <w:w w:val="109"/>
          <w:sz w:val="14"/>
        </w:rPr>
        <w:t>z</w:t>
      </w:r>
      <w:r>
        <w:rPr>
          <w:rFonts w:ascii="Tahoma" w:hAnsi="Tahoma"/>
          <w:spacing w:val="2"/>
          <w:w w:val="91"/>
          <w:sz w:val="14"/>
        </w:rPr>
        <w:t>_</w:t>
      </w:r>
      <w:r>
        <w:rPr>
          <w:rFonts w:ascii="Tahoma" w:hAnsi="Tahoma"/>
          <w:spacing w:val="2"/>
          <w:w w:val="107"/>
          <w:sz w:val="14"/>
        </w:rPr>
        <w:t>t</w:t>
      </w:r>
      <w:r>
        <w:rPr>
          <w:rFonts w:ascii="Tahoma" w:hAnsi="Tahoma"/>
          <w:spacing w:val="3"/>
          <w:w w:val="107"/>
          <w:sz w:val="14"/>
        </w:rPr>
        <w:t>y</w:t>
      </w:r>
      <w:r>
        <w:rPr>
          <w:rFonts w:ascii="Tahoma" w:hAnsi="Tahoma"/>
          <w:w w:val="115"/>
          <w:sz w:val="14"/>
        </w:rPr>
        <w:t>pe</w:t>
      </w:r>
      <w:r>
        <w:rPr>
          <w:rFonts w:ascii="Tahoma" w:hAnsi="Tahoma"/>
          <w:spacing w:val="1"/>
          <w:w w:val="76"/>
          <w:sz w:val="14"/>
        </w:rPr>
        <w:t>=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12"/>
          <w:sz w:val="14"/>
        </w:rPr>
        <w:t>i</w:t>
      </w:r>
      <w:r>
        <w:rPr>
          <w:rFonts w:ascii="Tahoma" w:hAnsi="Tahoma"/>
          <w:w w:val="112"/>
          <w:sz w:val="14"/>
        </w:rPr>
        <w:t>t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spacing w:val="1"/>
          <w:w w:val="99"/>
          <w:sz w:val="14"/>
        </w:rPr>
        <w:t>l&amp;f</w:t>
      </w:r>
      <w:r>
        <w:rPr>
          <w:rFonts w:ascii="Tahoma" w:hAnsi="Tahoma"/>
          <w:spacing w:val="3"/>
          <w:w w:val="99"/>
          <w:sz w:val="14"/>
        </w:rPr>
        <w:t>i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-1"/>
          <w:w w:val="114"/>
          <w:sz w:val="14"/>
        </w:rPr>
        <w:t>mI</w:t>
      </w:r>
      <w:r>
        <w:rPr>
          <w:rFonts w:ascii="Tahoma" w:hAnsi="Tahoma"/>
          <w:spacing w:val="1"/>
          <w:w w:val="114"/>
          <w:sz w:val="14"/>
        </w:rPr>
        <w:t>d</w:t>
      </w:r>
      <w:r>
        <w:rPr>
          <w:rFonts w:ascii="Tahoma" w:hAnsi="Tahoma"/>
          <w:spacing w:val="1"/>
          <w:w w:val="70"/>
          <w:sz w:val="14"/>
        </w:rPr>
        <w:t>=</w:t>
      </w:r>
      <w:r>
        <w:rPr>
          <w:rFonts w:ascii="Tahoma" w:hAnsi="Tahoma"/>
          <w:spacing w:val="2"/>
          <w:w w:val="70"/>
          <w:sz w:val="14"/>
        </w:rPr>
        <w:t>1</w:t>
      </w:r>
      <w:r>
        <w:rPr>
          <w:rFonts w:ascii="Tahoma" w:hAnsi="Tahoma"/>
          <w:w w:val="113"/>
          <w:sz w:val="14"/>
        </w:rPr>
        <w:t>0</w:t>
      </w:r>
      <w:r>
        <w:rPr>
          <w:rFonts w:ascii="Tahoma" w:hAnsi="Tahoma"/>
          <w:spacing w:val="7"/>
          <w:w w:val="113"/>
          <w:sz w:val="14"/>
        </w:rPr>
        <w:t>6</w:t>
      </w:r>
      <w:r>
        <w:rPr>
          <w:rFonts w:ascii="Tahoma" w:hAnsi="Tahoma"/>
          <w:spacing w:val="1"/>
          <w:w w:val="106"/>
          <w:sz w:val="14"/>
        </w:rPr>
        <w:t>99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10"/>
          <w:sz w:val="14"/>
        </w:rPr>
        <w:t>9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3"/>
          <w:w w:val="107"/>
          <w:sz w:val="14"/>
        </w:rPr>
        <w:t>6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4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8"/>
          <w:sz w:val="14"/>
        </w:rPr>
        <w:t>077</w: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99199A" w:rsidRDefault="00191078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99199A" w:rsidRDefault="0099199A">
      <w:pPr>
        <w:spacing w:line="144" w:lineRule="exact"/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9020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99199A" w:rsidRDefault="00191078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99199A" w:rsidRDefault="00191078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99199A" w:rsidRDefault="00191078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99199A" w:rsidRDefault="00191078">
            <w:pPr>
              <w:pStyle w:val="TableParagraph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99199A">
        <w:trPr>
          <w:trHeight w:val="436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99199A" w:rsidRDefault="00191078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99199A" w:rsidRDefault="00191078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99199A" w:rsidRDefault="0019107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99199A" w:rsidRDefault="0099199A">
      <w:pPr>
        <w:pStyle w:val="a3"/>
        <w:spacing w:before="10"/>
        <w:rPr>
          <w:rFonts w:ascii="Tahoma"/>
          <w:sz w:val="9"/>
        </w:rPr>
      </w:pPr>
      <w:r w:rsidRPr="0099199A">
        <w:pict>
          <v:rect id="_x0000_s2097" style="position:absolute;margin-left:1in;margin-top:7.9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99199A" w:rsidRDefault="0099199A">
      <w:pPr>
        <w:rPr>
          <w:rFonts w:ascii="Verdana" w:hAnsi="Verdana"/>
          <w:sz w:val="1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3201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99199A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9199A" w:rsidRDefault="00191078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756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99199A" w:rsidRDefault="0099199A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99199A" w:rsidRDefault="00191078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99199A" w:rsidRDefault="0099199A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99199A" w:rsidRDefault="00191078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99199A" w:rsidRDefault="00191078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99199A" w:rsidRDefault="0099199A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99199A">
        <w:trPr>
          <w:trHeight w:val="291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99199A" w:rsidRDefault="00191078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99199A" w:rsidRDefault="00191078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99199A" w:rsidRDefault="0099199A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99199A" w:rsidRDefault="00191078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99199A" w:rsidRDefault="00191078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0474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99199A" w:rsidRDefault="0099199A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Игра-обсуждение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99199A" w:rsidRDefault="00191078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99199A" w:rsidRDefault="0099199A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Видеообращение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99199A" w:rsidRDefault="0099199A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99199A" w:rsidRDefault="00191078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911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99199A" w:rsidRDefault="00191078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99199A" w:rsidRDefault="00191078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99199A" w:rsidRDefault="0099199A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99199A" w:rsidRDefault="0099199A">
      <w:pPr>
        <w:spacing w:line="278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58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78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99199A" w:rsidRDefault="00191078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99199A">
        <w:trPr>
          <w:trHeight w:val="3489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99199A" w:rsidRDefault="0099199A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99199A" w:rsidRDefault="0099199A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99199A">
        <w:trPr>
          <w:trHeight w:val="2620"/>
        </w:trPr>
        <w:tc>
          <w:tcPr>
            <w:tcW w:w="9033" w:type="dxa"/>
            <w:gridSpan w:val="5"/>
          </w:tcPr>
          <w:p w:rsidR="0099199A" w:rsidRDefault="0099199A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99199A" w:rsidRDefault="00191078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99199A" w:rsidRDefault="0099199A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 xml:space="preserve">рамках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99199A">
        <w:trPr>
          <w:trHeight w:val="3199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99199A" w:rsidRDefault="00191078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99199A" w:rsidRDefault="00191078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99199A" w:rsidRDefault="0099199A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2908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99199A" w:rsidRDefault="00191078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99199A" w:rsidRDefault="0099199A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020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99199A" w:rsidRDefault="00191078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99199A" w:rsidRDefault="0099199A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99199A" w:rsidRDefault="0099199A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99199A" w:rsidRDefault="00191078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99199A" w:rsidRDefault="0099199A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99199A" w:rsidRDefault="0099199A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99199A" w:rsidRDefault="00191078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174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99199A" w:rsidRDefault="00191078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99199A" w:rsidRDefault="00191078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3383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99199A" w:rsidRDefault="0099199A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99199A" w:rsidRDefault="00191078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99199A" w:rsidRDefault="0099199A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99199A" w:rsidRDefault="00191078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99199A" w:rsidRDefault="00191078">
            <w:pPr>
              <w:pStyle w:val="TableParagraph"/>
              <w:ind w:left="108"/>
            </w:pPr>
            <w:r>
              <w:t>вычленить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99199A" w:rsidRDefault="00191078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99199A" w:rsidRDefault="0099199A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99199A" w:rsidRDefault="00191078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99199A" w:rsidRDefault="0099199A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99199A" w:rsidRDefault="00191078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99199A" w:rsidRDefault="0099199A">
      <w:pPr>
        <w:pStyle w:val="a3"/>
        <w:spacing w:before="9"/>
        <w:rPr>
          <w:rFonts w:ascii="Verdana"/>
          <w:sz w:val="10"/>
        </w:rPr>
      </w:pPr>
      <w:r w:rsidRPr="0099199A">
        <w:pict>
          <v:rect id="_x0000_s2096" style="position:absolute;margin-left:1in;margin-top:8.5pt;width:2in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163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99199A" w:rsidRDefault="00191078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076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99199A" w:rsidRDefault="00191078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99199A" w:rsidRDefault="00191078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99199A" w:rsidRDefault="00191078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99199A" w:rsidRDefault="00191078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99199A" w:rsidRDefault="00191078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99199A" w:rsidRDefault="0019107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174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99199A" w:rsidRDefault="00191078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:rsidR="0099199A" w:rsidRDefault="00191078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:rsidR="0099199A" w:rsidRDefault="00191078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744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99199A" w:rsidRDefault="00191078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784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99199A" w:rsidRDefault="00191078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99199A" w:rsidRDefault="00191078">
            <w:pPr>
              <w:pStyle w:val="TableParagraph"/>
              <w:ind w:left="108"/>
            </w:pPr>
            <w:r>
              <w:t>творчество.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99199A">
        <w:trPr>
          <w:trHeight w:val="7272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99199A" w:rsidRDefault="0099199A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99199A" w:rsidRDefault="00191078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87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99199A" w:rsidRDefault="00191078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99199A" w:rsidRDefault="00191078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191078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5820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99199A" w:rsidRDefault="00191078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99199A" w:rsidRDefault="00191078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99199A" w:rsidRDefault="00191078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99199A" w:rsidRDefault="0099199A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489"/>
        </w:trPr>
        <w:tc>
          <w:tcPr>
            <w:tcW w:w="9033" w:type="dxa"/>
            <w:gridSpan w:val="5"/>
          </w:tcPr>
          <w:p w:rsidR="0099199A" w:rsidRDefault="0099199A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99199A" w:rsidRDefault="00191078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99199A" w:rsidRDefault="0099199A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99199A">
        <w:trPr>
          <w:trHeight w:val="4075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99199A" w:rsidRDefault="00191078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99199A" w:rsidRDefault="0099199A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99199A" w:rsidRDefault="0099199A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3383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99199A" w:rsidRDefault="00191078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99199A" w:rsidRDefault="00191078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99199A" w:rsidRDefault="00191078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99199A" w:rsidRDefault="00191078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</w:t>
            </w:r>
            <w:r>
              <w:rPr>
                <w:i/>
              </w:rPr>
              <w:t xml:space="preserve">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99199A" w:rsidRDefault="00191078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99199A" w:rsidRDefault="00191078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99199A" w:rsidRDefault="00191078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99199A" w:rsidRDefault="00191078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99199A" w:rsidRDefault="00191078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</w:tbl>
    <w:p w:rsidR="0099199A" w:rsidRDefault="0099199A">
      <w:pPr>
        <w:pStyle w:val="a3"/>
        <w:spacing w:before="10"/>
        <w:rPr>
          <w:rFonts w:ascii="Tahoma"/>
          <w:sz w:val="10"/>
        </w:rPr>
      </w:pPr>
      <w:r w:rsidRPr="0099199A">
        <w:pict>
          <v:rect id="_x0000_s2095" style="position:absolute;margin-left:1in;margin-top:8.5pt;width:2in;height:.7pt;z-index:-157076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99199A" w:rsidRDefault="0099199A">
      <w:pPr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11929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99199A" w:rsidRDefault="00191078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99199A" w:rsidRDefault="00191078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99199A" w:rsidRDefault="00191078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99199A" w:rsidRDefault="00191078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99199A" w:rsidRDefault="00191078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99199A" w:rsidRDefault="0099199A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99199A" w:rsidRDefault="00191078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99199A" w:rsidRDefault="00191078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99199A">
        <w:trPr>
          <w:trHeight w:val="1456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99199A" w:rsidRDefault="00191078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99199A" w:rsidRDefault="00191078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99199A" w:rsidRDefault="00191078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99199A" w:rsidRDefault="00191078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99199A" w:rsidRDefault="0099199A">
      <w:pPr>
        <w:spacing w:line="290" w:lineRule="atLeast"/>
        <w:jc w:val="both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7565"/>
        </w:trPr>
        <w:tc>
          <w:tcPr>
            <w:tcW w:w="542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99199A" w:rsidRDefault="00191078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99199A" w:rsidRDefault="0099199A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99199A" w:rsidRDefault="00191078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99199A" w:rsidRDefault="00191078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99199A" w:rsidRDefault="00191078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99199A" w:rsidRDefault="00191078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</w:tr>
      <w:tr w:rsidR="0099199A">
        <w:trPr>
          <w:trHeight w:val="523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99199A" w:rsidRDefault="00191078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99199A" w:rsidRDefault="00191078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99199A" w:rsidRDefault="00191078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99199A" w:rsidRDefault="0099199A">
      <w:pPr>
        <w:pStyle w:val="a3"/>
        <w:spacing w:before="11"/>
        <w:rPr>
          <w:rFonts w:ascii="Tahoma"/>
          <w:sz w:val="29"/>
        </w:rPr>
      </w:pPr>
      <w:r w:rsidRPr="0099199A">
        <w:pict>
          <v:rect id="_x0000_s2094" style="position:absolute;margin-left:1in;margin-top:20.05pt;width:2in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54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99199A" w:rsidRDefault="00191078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99199A" w:rsidRDefault="0099199A">
      <w:pPr>
        <w:spacing w:line="144" w:lineRule="exact"/>
        <w:rPr>
          <w:rFonts w:ascii="Tahoma" w:hAnsi="Tahoma"/>
          <w:sz w:val="1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2328"/>
        </w:trPr>
        <w:tc>
          <w:tcPr>
            <w:tcW w:w="54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57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99199A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99199A" w:rsidRDefault="00191078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99199A" w:rsidRDefault="00191078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99199A" w:rsidRDefault="00191078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5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1348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99199A" w:rsidRDefault="00191078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99199A" w:rsidRDefault="00191078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99199A" w:rsidRDefault="00191078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99199A" w:rsidRDefault="0099199A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99199A" w:rsidRDefault="00191078">
            <w:pPr>
              <w:pStyle w:val="TableParagraph"/>
              <w:spacing w:line="276" w:lineRule="auto"/>
              <w:ind w:left="108" w:right="366"/>
            </w:pPr>
            <w:r>
              <w:t xml:space="preserve">много загадок и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99199A" w:rsidRDefault="0099199A">
            <w:pPr>
              <w:pStyle w:val="TableParagraph"/>
              <w:rPr>
                <w:rFonts w:ascii="Tahoma"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99199A" w:rsidRDefault="00191078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99199A" w:rsidRDefault="00191078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99199A" w:rsidRDefault="00191078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1574"/>
        <w:gridCol w:w="2415"/>
        <w:gridCol w:w="2252"/>
        <w:gridCol w:w="2250"/>
      </w:tblGrid>
      <w:tr w:rsidR="0099199A">
        <w:trPr>
          <w:trHeight w:val="4363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99199A" w:rsidRDefault="00191078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99199A" w:rsidRDefault="00191078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99199A" w:rsidRDefault="00191078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99199A">
        <w:trPr>
          <w:trHeight w:val="232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99199A" w:rsidRDefault="0019107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99199A" w:rsidRDefault="00191078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99199A" w:rsidRDefault="00191078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99199A" w:rsidRDefault="00191078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9199A">
        <w:trPr>
          <w:trHeight w:val="4947"/>
        </w:trPr>
        <w:tc>
          <w:tcPr>
            <w:tcW w:w="542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99199A" w:rsidRDefault="00191078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99199A" w:rsidRDefault="00191078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99199A" w:rsidRDefault="0019107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99199A" w:rsidRDefault="0099199A">
      <w:pPr>
        <w:spacing w:line="249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Heading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pict>
          <v:group id="_x0000_s2091" style="position:absolute;left:0;text-align:left;margin-left:.95pt;margin-top:.95pt;width:594.4pt;height:753.25pt;z-index:-31190528;mso-position-horizontal-relative:page;mso-position-vertical-relative:page" coordorigin="19,19" coordsize="11888,15065">
            <v:shape id="_x0000_s2093" type="#_x0000_t75" style="position:absolute;left:9001;top:362;width:1708;height:855">
              <v:imagedata r:id="rId10" o:title=""/>
            </v:shape>
            <v:shape id="_x0000_s2092" type="#_x0000_t75" style="position:absolute;left:19;top:19;width:11888;height:15065">
              <v:imagedata r:id="rId55" o:title=""/>
            </v:shape>
            <w10:wrap anchorx="page" anchory="page"/>
          </v:group>
        </w:pict>
      </w:r>
      <w:bookmarkStart w:id="13" w:name="_bookmark13"/>
      <w:bookmarkEnd w:id="13"/>
      <w:r w:rsidR="00191078">
        <w:t>Целевой</w:t>
      </w:r>
      <w:r w:rsidR="00191078">
        <w:rPr>
          <w:spacing w:val="1"/>
        </w:rPr>
        <w:t xml:space="preserve"> </w:t>
      </w:r>
      <w:r w:rsidR="00191078">
        <w:t>блок</w:t>
      </w:r>
      <w:r w:rsidR="00191078">
        <w:rPr>
          <w:spacing w:val="1"/>
        </w:rPr>
        <w:t xml:space="preserve"> </w:t>
      </w:r>
      <w:r w:rsidR="00191078">
        <w:t>и</w:t>
      </w:r>
      <w:r w:rsidR="00191078">
        <w:rPr>
          <w:spacing w:val="1"/>
        </w:rPr>
        <w:t xml:space="preserve"> </w:t>
      </w:r>
      <w:r w:rsidR="00191078">
        <w:t>предполагаемые</w:t>
      </w:r>
      <w:r w:rsidR="00191078">
        <w:rPr>
          <w:spacing w:val="1"/>
        </w:rPr>
        <w:t xml:space="preserve"> </w:t>
      </w:r>
      <w:r w:rsidR="00191078">
        <w:t>результаты</w:t>
      </w:r>
      <w:r w:rsidR="00191078">
        <w:tab/>
        <w:t>освоения</w:t>
      </w:r>
      <w:r w:rsidR="00191078">
        <w:tab/>
      </w:r>
      <w:r w:rsidR="00191078">
        <w:rPr>
          <w:spacing w:val="-1"/>
        </w:rPr>
        <w:t>курса</w:t>
      </w:r>
      <w:r w:rsidR="00191078">
        <w:rPr>
          <w:spacing w:val="-58"/>
        </w:rPr>
        <w:t xml:space="preserve"> </w:t>
      </w:r>
      <w:r w:rsidR="00191078">
        <w:t>внеурочной</w:t>
      </w:r>
      <w:r w:rsidR="00191078">
        <w:rPr>
          <w:spacing w:val="-1"/>
        </w:rPr>
        <w:t xml:space="preserve"> </w:t>
      </w:r>
      <w:r w:rsidR="00191078">
        <w:t>деятельности.</w:t>
      </w:r>
    </w:p>
    <w:p w:rsidR="0099199A" w:rsidRDefault="00191078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99199A" w:rsidRDefault="00191078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99199A" w:rsidRDefault="00191078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</w:t>
      </w:r>
      <w:r>
        <w:t>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99199A" w:rsidRDefault="00191078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</w:t>
      </w:r>
      <w:r>
        <w:rPr>
          <w:sz w:val="24"/>
        </w:rPr>
        <w:t>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</w:t>
      </w:r>
      <w:r>
        <w:rPr>
          <w:sz w:val="24"/>
        </w:rPr>
        <w:t>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99199A" w:rsidRDefault="0099199A">
      <w:pPr>
        <w:pStyle w:val="a3"/>
        <w:spacing w:before="2"/>
        <w:rPr>
          <w:i/>
          <w:sz w:val="27"/>
        </w:rPr>
      </w:pPr>
    </w:p>
    <w:p w:rsidR="0099199A" w:rsidRDefault="00191078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</w:t>
      </w:r>
      <w:r>
        <w:t>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99199A" w:rsidRDefault="0099199A">
      <w:pPr>
        <w:pStyle w:val="a3"/>
        <w:spacing w:before="1"/>
        <w:rPr>
          <w:sz w:val="28"/>
        </w:rPr>
      </w:pPr>
    </w:p>
    <w:p w:rsidR="0099199A" w:rsidRDefault="00191078">
      <w:pPr>
        <w:pStyle w:val="Heading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99199A" w:rsidRDefault="00191078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9199A" w:rsidRDefault="00191078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99199A" w:rsidRDefault="00191078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99199A" w:rsidRDefault="00191078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99199A" w:rsidRDefault="0099199A">
      <w:pPr>
        <w:jc w:val="both"/>
        <w:rPr>
          <w:sz w:val="24"/>
        </w:rPr>
        <w:sectPr w:rsidR="0099199A">
          <w:headerReference w:type="default" r:id="rId56"/>
          <w:footerReference w:type="default" r:id="rId57"/>
          <w:pgSz w:w="11910" w:h="16840"/>
          <w:pgMar w:top="1360" w:right="980" w:bottom="1140" w:left="1340" w:header="0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99199A" w:rsidRDefault="00191078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99199A" w:rsidRDefault="00191078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99199A" w:rsidRDefault="00191078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99199A" w:rsidRDefault="0099199A">
      <w:pPr>
        <w:pStyle w:val="a3"/>
        <w:rPr>
          <w:sz w:val="27"/>
        </w:rPr>
      </w:pPr>
    </w:p>
    <w:p w:rsidR="0099199A" w:rsidRDefault="00191078">
      <w:pPr>
        <w:pStyle w:val="Heading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99199A" w:rsidRDefault="00191078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99199A" w:rsidRDefault="00191078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99199A" w:rsidRDefault="00191078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</w:t>
      </w:r>
      <w:r>
        <w:rPr>
          <w:sz w:val="24"/>
        </w:rPr>
        <w:t>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</w:t>
      </w:r>
      <w:r>
        <w:rPr>
          <w:sz w:val="24"/>
        </w:rPr>
        <w:t>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99199A" w:rsidRDefault="00191078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</w:t>
      </w:r>
      <w:r>
        <w:rPr>
          <w:sz w:val="24"/>
        </w:rPr>
        <w:t xml:space="preserve">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99199A" w:rsidRDefault="00191078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</w:t>
      </w:r>
      <w:r>
        <w:rPr>
          <w:sz w:val="24"/>
        </w:rPr>
        <w:t>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99199A" w:rsidRDefault="0099199A">
      <w:pPr>
        <w:spacing w:line="273" w:lineRule="auto"/>
        <w:jc w:val="both"/>
        <w:rPr>
          <w:sz w:val="24"/>
        </w:rPr>
        <w:sectPr w:rsidR="0099199A">
          <w:headerReference w:type="default" r:id="rId58"/>
          <w:footerReference w:type="default" r:id="rId59"/>
          <w:pgSz w:w="11910" w:h="16840"/>
          <w:pgMar w:top="1200" w:right="980" w:bottom="1300" w:left="1340" w:header="362" w:footer="1106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300" w:left="1340" w:header="362" w:footer="1106" w:gutter="0"/>
          <w:cols w:space="720"/>
        </w:sectPr>
      </w:pPr>
    </w:p>
    <w:p w:rsidR="0099199A" w:rsidRDefault="0099199A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 w:rsidRPr="0099199A">
        <w:pict>
          <v:group id="_x0000_s2088" style="position:absolute;left:0;text-align:left;margin-left:0;margin-top:1.7pt;width:595.2pt;height:753.15pt;z-index:-31190016;mso-position-horizontal-relative:page;mso-position-vertical-relative:page" coordorigin=",34" coordsize="11904,15063">
            <v:shape id="_x0000_s2090" type="#_x0000_t75" style="position:absolute;left:9001;top:362;width:1708;height:855">
              <v:imagedata r:id="rId10" o:title=""/>
            </v:shape>
            <v:shape id="_x0000_s2089" type="#_x0000_t75" style="position:absolute;top:33;width:11904;height:15063">
              <v:imagedata r:id="rId60" o:title=""/>
            </v:shape>
            <w10:wrap anchorx="page" anchory="page"/>
          </v:group>
        </w:pict>
      </w:r>
      <w:bookmarkStart w:id="14" w:name="_bookmark14"/>
      <w:bookmarkEnd w:id="14"/>
      <w:r w:rsidR="00191078">
        <w:rPr>
          <w:spacing w:val="-1"/>
          <w:sz w:val="24"/>
        </w:rPr>
        <w:t>К</w:t>
      </w:r>
      <w:r w:rsidR="00191078">
        <w:rPr>
          <w:spacing w:val="-1"/>
          <w:sz w:val="24"/>
        </w:rPr>
        <w:t>алендарно-тематическое</w:t>
      </w:r>
      <w:r w:rsidR="00191078">
        <w:rPr>
          <w:spacing w:val="-57"/>
          <w:sz w:val="24"/>
        </w:rPr>
        <w:t xml:space="preserve"> </w:t>
      </w:r>
      <w:r w:rsidR="00191078">
        <w:rPr>
          <w:sz w:val="24"/>
        </w:rPr>
        <w:t>планирование</w:t>
      </w:r>
    </w:p>
    <w:p w:rsidR="0099199A" w:rsidRDefault="0099199A">
      <w:pPr>
        <w:pStyle w:val="a3"/>
        <w:rPr>
          <w:sz w:val="26"/>
        </w:rPr>
      </w:pPr>
    </w:p>
    <w:p w:rsidR="0099199A" w:rsidRDefault="00191078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rPr>
          <w:sz w:val="24"/>
        </w:rPr>
      </w:pPr>
      <w:bookmarkStart w:id="15" w:name="_bookmark15"/>
      <w:bookmarkEnd w:id="15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4066"/>
        <w:gridCol w:w="1954"/>
      </w:tblGrid>
      <w:tr w:rsidR="0099199A">
        <w:trPr>
          <w:trHeight w:val="633"/>
        </w:trPr>
        <w:tc>
          <w:tcPr>
            <w:tcW w:w="2998" w:type="dxa"/>
          </w:tcPr>
          <w:p w:rsidR="0099199A" w:rsidRDefault="00191078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99199A" w:rsidRDefault="00191078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99199A">
        <w:trPr>
          <w:trHeight w:val="318"/>
        </w:trPr>
        <w:tc>
          <w:tcPr>
            <w:tcW w:w="9018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99199A">
        <w:trPr>
          <w:trHeight w:val="633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8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8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3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18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8" w:type="dxa"/>
            <w:gridSpan w:val="3"/>
          </w:tcPr>
          <w:p w:rsidR="0099199A" w:rsidRDefault="00191078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99199A" w:rsidRDefault="0019107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9199A" w:rsidRDefault="0099199A">
      <w:pPr>
        <w:spacing w:line="270" w:lineRule="exact"/>
        <w:jc w:val="center"/>
        <w:rPr>
          <w:sz w:val="24"/>
        </w:rPr>
        <w:sectPr w:rsidR="0099199A">
          <w:headerReference w:type="default" r:id="rId61"/>
          <w:footerReference w:type="default" r:id="rId62"/>
          <w:pgSz w:w="11910" w:h="16840"/>
          <w:pgMar w:top="1340" w:right="980" w:bottom="1300" w:left="1340" w:header="0" w:footer="1106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4066"/>
        <w:gridCol w:w="1954"/>
      </w:tblGrid>
      <w:tr w:rsidR="0099199A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99199A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8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7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18" w:type="dxa"/>
            <w:gridSpan w:val="3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8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99199A">
        <w:trPr>
          <w:trHeight w:val="635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9199A" w:rsidRDefault="0019107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8" w:type="dxa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9199A" w:rsidRDefault="00191078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10"/>
        <w:rPr>
          <w:sz w:val="18"/>
        </w:rPr>
      </w:pPr>
    </w:p>
    <w:p w:rsidR="0099199A" w:rsidRDefault="00191078">
      <w:pPr>
        <w:pStyle w:val="Heading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</w:pPr>
      <w:bookmarkStart w:id="16" w:name="_bookmark16"/>
      <w:bookmarkEnd w:id="16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6"/>
        <w:gridCol w:w="4080"/>
        <w:gridCol w:w="1951"/>
      </w:tblGrid>
      <w:tr w:rsidR="0099199A">
        <w:trPr>
          <w:trHeight w:val="633"/>
        </w:trPr>
        <w:tc>
          <w:tcPr>
            <w:tcW w:w="2986" w:type="dxa"/>
          </w:tcPr>
          <w:p w:rsidR="0099199A" w:rsidRDefault="00191078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99199A" w:rsidRDefault="00191078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99199A">
        <w:trPr>
          <w:trHeight w:val="318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9199A" w:rsidRDefault="0099199A">
      <w:pPr>
        <w:spacing w:line="273" w:lineRule="exact"/>
        <w:jc w:val="center"/>
        <w:rPr>
          <w:sz w:val="24"/>
        </w:rPr>
        <w:sectPr w:rsidR="0099199A">
          <w:headerReference w:type="default" r:id="rId63"/>
          <w:footerReference w:type="default" r:id="rId64"/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6"/>
        <w:gridCol w:w="4080"/>
        <w:gridCol w:w="1951"/>
      </w:tblGrid>
      <w:tr w:rsidR="0099199A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633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7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633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99199A">
        <w:trPr>
          <w:trHeight w:val="1269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6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99199A">
        <w:trPr>
          <w:trHeight w:val="633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3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9199A" w:rsidRDefault="0099199A">
      <w:pPr>
        <w:spacing w:line="270" w:lineRule="exact"/>
        <w:jc w:val="center"/>
        <w:rPr>
          <w:sz w:val="2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6"/>
        <w:gridCol w:w="4080"/>
        <w:gridCol w:w="1951"/>
      </w:tblGrid>
      <w:tr w:rsidR="0099199A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99199A" w:rsidRDefault="00191078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635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99199A">
        <w:trPr>
          <w:trHeight w:val="635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8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17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99199A">
        <w:trPr>
          <w:trHeight w:val="635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9199A" w:rsidRDefault="0019107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6"/>
        </w:trPr>
        <w:tc>
          <w:tcPr>
            <w:tcW w:w="2986" w:type="dxa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99199A" w:rsidRDefault="00191078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9"/>
        <w:rPr>
          <w:b/>
          <w:sz w:val="18"/>
        </w:rPr>
      </w:pPr>
    </w:p>
    <w:p w:rsidR="0099199A" w:rsidRDefault="00191078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rPr>
          <w:b/>
          <w:sz w:val="24"/>
        </w:rPr>
      </w:pPr>
      <w:bookmarkStart w:id="17" w:name="_bookmark17"/>
      <w:bookmarkEnd w:id="17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4069"/>
        <w:gridCol w:w="1955"/>
      </w:tblGrid>
      <w:tr w:rsidR="0099199A">
        <w:trPr>
          <w:trHeight w:val="633"/>
        </w:trPr>
        <w:tc>
          <w:tcPr>
            <w:tcW w:w="2996" w:type="dxa"/>
          </w:tcPr>
          <w:p w:rsidR="0099199A" w:rsidRDefault="00191078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99199A" w:rsidRDefault="00191078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99199A">
        <w:trPr>
          <w:trHeight w:val="318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9199A" w:rsidRDefault="0099199A">
      <w:pPr>
        <w:spacing w:line="270" w:lineRule="exact"/>
        <w:jc w:val="center"/>
        <w:rPr>
          <w:sz w:val="2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4069"/>
        <w:gridCol w:w="1955"/>
      </w:tblGrid>
      <w:tr w:rsidR="0099199A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99199A" w:rsidRDefault="00191078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635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633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99199A">
        <w:trPr>
          <w:trHeight w:val="1269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99199A" w:rsidRDefault="0019107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6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9199A" w:rsidRDefault="0099199A">
      <w:pPr>
        <w:spacing w:line="272" w:lineRule="exact"/>
        <w:jc w:val="center"/>
        <w:rPr>
          <w:sz w:val="2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4069"/>
        <w:gridCol w:w="1955"/>
      </w:tblGrid>
      <w:tr w:rsidR="0099199A">
        <w:trPr>
          <w:trHeight w:val="63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3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635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633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99199A">
        <w:trPr>
          <w:trHeight w:val="633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6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9199A">
        <w:trPr>
          <w:trHeight w:val="318"/>
        </w:trPr>
        <w:tc>
          <w:tcPr>
            <w:tcW w:w="9020" w:type="dxa"/>
            <w:gridSpan w:val="3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99199A">
        <w:trPr>
          <w:trHeight w:val="633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99199A" w:rsidRDefault="00191078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9199A">
        <w:trPr>
          <w:trHeight w:val="318"/>
        </w:trPr>
        <w:tc>
          <w:tcPr>
            <w:tcW w:w="2996" w:type="dxa"/>
          </w:tcPr>
          <w:p w:rsidR="0099199A" w:rsidRDefault="0019107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99199A" w:rsidRDefault="00191078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99199A" w:rsidRDefault="0099199A">
      <w:pPr>
        <w:spacing w:line="275" w:lineRule="exact"/>
        <w:jc w:val="center"/>
        <w:rPr>
          <w:sz w:val="2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Heading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pict>
          <v:group id="_x0000_s2085" style="position:absolute;left:0;text-align:left;margin-left:0;margin-top:0;width:595.35pt;height:753.25pt;z-index:-31189504;mso-position-horizontal-relative:page;mso-position-vertical-relative:page" coordsize="11907,15065">
            <v:shape id="_x0000_s2087" type="#_x0000_t75" style="position:absolute;left:9001;top:362;width:1708;height:855">
              <v:imagedata r:id="rId10" o:title=""/>
            </v:shape>
            <v:shape id="_x0000_s2086" type="#_x0000_t75" style="position:absolute;width:11907;height:15065">
              <v:imagedata r:id="rId65" o:title=""/>
            </v:shape>
            <w10:wrap anchorx="page" anchory="page"/>
          </v:group>
        </w:pict>
      </w:r>
      <w:bookmarkStart w:id="18" w:name="_bookmark18"/>
      <w:bookmarkEnd w:id="18"/>
      <w:r w:rsidR="00191078">
        <w:t>Методическое и материально-</w:t>
      </w:r>
      <w:r w:rsidR="00191078">
        <w:rPr>
          <w:spacing w:val="-57"/>
        </w:rPr>
        <w:t xml:space="preserve"> </w:t>
      </w:r>
      <w:r w:rsidR="00191078">
        <w:t>техническое</w:t>
      </w:r>
      <w:r w:rsidR="00191078">
        <w:rPr>
          <w:spacing w:val="-2"/>
        </w:rPr>
        <w:t xml:space="preserve"> </w:t>
      </w:r>
      <w:r w:rsidR="00191078">
        <w:t>обеспечение</w:t>
      </w:r>
    </w:p>
    <w:p w:rsidR="0099199A" w:rsidRDefault="00191078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99199A" w:rsidRDefault="00191078">
      <w:pPr>
        <w:pStyle w:val="a3"/>
        <w:ind w:left="1097" w:right="1502"/>
        <w:jc w:val="center"/>
      </w:pPr>
      <w:r>
        <w:t>Четыре</w:t>
      </w:r>
    </w:p>
    <w:p w:rsidR="0099199A" w:rsidRDefault="00191078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</w:t>
      </w:r>
      <w:r>
        <w:t>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99199A" w:rsidRDefault="00191078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</w:t>
      </w:r>
      <w:r>
        <w:t>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99199A" w:rsidRDefault="00191078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99199A" w:rsidRDefault="00191078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</w:t>
      </w:r>
      <w:r>
        <w:t>ктиве.</w:t>
      </w:r>
    </w:p>
    <w:p w:rsidR="0099199A" w:rsidRDefault="00191078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99199A" w:rsidRDefault="00191078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66">
        <w:r>
          <w:rPr>
            <w:color w:val="1154CC"/>
            <w:u w:val="single" w:color="1154CC"/>
          </w:rPr>
          <w:t>http://img.orlyonok.ru/doc/oor.pdf</w:t>
        </w:r>
      </w:hyperlink>
    </w:p>
    <w:p w:rsidR="0099199A" w:rsidRDefault="0099199A">
      <w:pPr>
        <w:jc w:val="both"/>
        <w:sectPr w:rsidR="0099199A">
          <w:headerReference w:type="default" r:id="rId67"/>
          <w:footerReference w:type="default" r:id="rId68"/>
          <w:pgSz w:w="11910" w:h="16840"/>
          <w:pgMar w:top="1360" w:right="980" w:bottom="1140" w:left="1340" w:header="0" w:footer="947" w:gutter="0"/>
          <w:cols w:space="720"/>
        </w:sectPr>
      </w:pPr>
    </w:p>
    <w:p w:rsidR="0099199A" w:rsidRDefault="0099199A">
      <w:pPr>
        <w:pStyle w:val="a3"/>
        <w:ind w:left="-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2" style="width:470.4pt;height:730.2pt;mso-position-horizontal-relative:char;mso-position-vertical-relative:line" coordsize="9408,14604">
            <v:shape id="_x0000_s2084" type="#_x0000_t75" style="position:absolute;left:7700;width:1708;height:855">
              <v:imagedata r:id="rId10" o:title=""/>
            </v:shape>
            <v:shape id="_x0000_s2083" type="#_x0000_t75" style="position:absolute;top:849;width:9310;height:13755">
              <v:imagedata r:id="rId69" o:title=""/>
            </v:shape>
            <w10:anchorlock/>
          </v:group>
        </w:pict>
      </w:r>
    </w:p>
    <w:p w:rsidR="0099199A" w:rsidRDefault="0099199A">
      <w:pPr>
        <w:pStyle w:val="a3"/>
        <w:spacing w:before="7"/>
        <w:rPr>
          <w:sz w:val="12"/>
        </w:rPr>
      </w:pPr>
    </w:p>
    <w:p w:rsidR="0099199A" w:rsidRDefault="00191078">
      <w:pPr>
        <w:pStyle w:val="Heading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19" w:name="_bookmark19"/>
      <w:bookmarkEnd w:id="19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99199A" w:rsidRDefault="0099199A">
      <w:pPr>
        <w:sectPr w:rsidR="0099199A">
          <w:headerReference w:type="default" r:id="rId70"/>
          <w:footerReference w:type="default" r:id="rId71"/>
          <w:pgSz w:w="11910" w:h="16840"/>
          <w:pgMar w:top="340" w:right="980" w:bottom="1260" w:left="1340" w:header="0" w:footer="1075" w:gutter="0"/>
          <w:cols w:space="720"/>
        </w:sectPr>
      </w:pPr>
    </w:p>
    <w:p w:rsidR="0099199A" w:rsidRDefault="0099199A">
      <w:pPr>
        <w:pStyle w:val="a3"/>
        <w:spacing w:before="6"/>
        <w:rPr>
          <w:b/>
          <w:sz w:val="11"/>
        </w:rPr>
      </w:pPr>
    </w:p>
    <w:p w:rsidR="0099199A" w:rsidRDefault="00191078">
      <w:pPr>
        <w:pStyle w:val="Heading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0" w:name="_bookmark20"/>
      <w:bookmarkEnd w:id="20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99199A" w:rsidRDefault="00191078">
      <w:pPr>
        <w:pStyle w:val="a3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72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99199A" w:rsidRDefault="00191078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99199A" w:rsidRDefault="00191078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пост</w:t>
      </w:r>
      <w:r>
        <w:t>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>способности ребёнка в процессе выполнения им широкого диапазона п</w:t>
      </w:r>
      <w:r>
        <w:t>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99199A" w:rsidRDefault="00191078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99199A" w:rsidRDefault="00191078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99199A" w:rsidRDefault="00191078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</w:t>
      </w:r>
      <w:r>
        <w:rPr>
          <w:b/>
          <w:i/>
        </w:rPr>
        <w:t>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9199A" w:rsidRDefault="00191078">
      <w:pPr>
        <w:pStyle w:val="Heading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99199A" w:rsidRDefault="00191078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99199A" w:rsidRDefault="00191078">
      <w:pPr>
        <w:pStyle w:val="a3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99199A" w:rsidRDefault="0099199A">
      <w:pPr>
        <w:pStyle w:val="a3"/>
        <w:spacing w:before="8"/>
        <w:rPr>
          <w:sz w:val="31"/>
        </w:rPr>
      </w:pPr>
    </w:p>
    <w:p w:rsidR="0099199A" w:rsidRDefault="00191078">
      <w:pPr>
        <w:pStyle w:val="Heading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99199A" w:rsidRDefault="00191078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99199A" w:rsidRDefault="00191078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99199A" w:rsidRDefault="00191078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</w:t>
      </w:r>
      <w:r>
        <w:rPr>
          <w:spacing w:val="-1"/>
          <w:sz w:val="24"/>
        </w:rPr>
        <w:t>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99199A" w:rsidRDefault="0099199A">
      <w:pPr>
        <w:spacing w:line="276" w:lineRule="auto"/>
        <w:jc w:val="both"/>
        <w:rPr>
          <w:sz w:val="24"/>
        </w:rPr>
        <w:sectPr w:rsidR="0099199A">
          <w:headerReference w:type="default" r:id="rId73"/>
          <w:footerReference w:type="default" r:id="rId74"/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99199A" w:rsidRDefault="00191078">
      <w:pPr>
        <w:pStyle w:val="a3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</w:t>
      </w:r>
      <w:r>
        <w:t>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99199A" w:rsidRDefault="00191078">
      <w:pPr>
        <w:pStyle w:val="a3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99199A" w:rsidRDefault="00191078">
      <w:pPr>
        <w:pStyle w:val="a3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99199A" w:rsidRDefault="00191078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</w:t>
      </w:r>
      <w:r>
        <w:rPr>
          <w:sz w:val="24"/>
        </w:rPr>
        <w:t>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99199A" w:rsidRDefault="00191078">
      <w:pPr>
        <w:pStyle w:val="a3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99199A" w:rsidRDefault="00191078">
      <w:pPr>
        <w:pStyle w:val="a3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99199A" w:rsidRDefault="00191078">
      <w:pPr>
        <w:pStyle w:val="a3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99199A" w:rsidRDefault="00191078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99199A" w:rsidRDefault="0099199A">
      <w:pPr>
        <w:spacing w:line="276" w:lineRule="auto"/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</w:t>
      </w:r>
      <w:r>
        <w:t>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99199A" w:rsidRDefault="00191078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99199A" w:rsidRDefault="00191078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99199A" w:rsidRDefault="00191078">
      <w:pPr>
        <w:pStyle w:val="a3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:rsidR="0099199A" w:rsidRDefault="00191078">
      <w:pPr>
        <w:pStyle w:val="a3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99199A" w:rsidRDefault="00191078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99199A" w:rsidRDefault="00191078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</w:t>
      </w:r>
      <w:r>
        <w:t>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99199A" w:rsidRDefault="00191078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99199A" w:rsidRDefault="00191078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 xml:space="preserve">чувствовать собственную значимость, выполняя ответственное поручение </w:t>
      </w:r>
      <w:r>
        <w:t>на благо всего</w:t>
      </w:r>
      <w:r>
        <w:rPr>
          <w:spacing w:val="-57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:rsidR="0099199A" w:rsidRDefault="00191078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</w:t>
      </w:r>
      <w:r>
        <w:t>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99199A" w:rsidRDefault="00191078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99199A" w:rsidRDefault="00191078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</w:t>
      </w:r>
      <w:r>
        <w:t>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99199A" w:rsidRDefault="00191078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</w:t>
      </w:r>
      <w:r>
        <w:t>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</w:t>
      </w:r>
      <w:r>
        <w:rPr>
          <w:sz w:val="24"/>
        </w:rPr>
        <w:t>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99199A" w:rsidRDefault="00191078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:rsidR="0099199A" w:rsidRDefault="00191078">
      <w:pPr>
        <w:pStyle w:val="a3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99199A" w:rsidRDefault="0099199A">
      <w:pPr>
        <w:pStyle w:val="a3"/>
        <w:spacing w:before="1"/>
        <w:rPr>
          <w:sz w:val="31"/>
        </w:rPr>
      </w:pPr>
    </w:p>
    <w:p w:rsidR="0099199A" w:rsidRDefault="00191078">
      <w:pPr>
        <w:pStyle w:val="a3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9199A" w:rsidRDefault="00191078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дети буду</w:t>
      </w:r>
      <w:r>
        <w:t>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99199A" w:rsidRDefault="00191078">
      <w:pPr>
        <w:pStyle w:val="a3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99199A" w:rsidRDefault="00191078">
      <w:pPr>
        <w:pStyle w:val="a3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</w:t>
      </w:r>
      <w:r>
        <w:rPr>
          <w:sz w:val="24"/>
        </w:rPr>
        <w:t>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99199A" w:rsidRDefault="00191078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99199A" w:rsidRDefault="0099199A">
      <w:pPr>
        <w:spacing w:line="276" w:lineRule="auto"/>
        <w:jc w:val="both"/>
        <w:rPr>
          <w:sz w:val="2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99199A" w:rsidRDefault="00191078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99199A" w:rsidRDefault="0099199A">
      <w:pPr>
        <w:pStyle w:val="a3"/>
        <w:spacing w:before="7"/>
        <w:rPr>
          <w:sz w:val="27"/>
        </w:rPr>
      </w:pPr>
    </w:p>
    <w:p w:rsidR="0099199A" w:rsidRDefault="00191078">
      <w:pPr>
        <w:pStyle w:val="a3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99199A" w:rsidRDefault="00191078">
      <w:pPr>
        <w:pStyle w:val="Heading1"/>
        <w:spacing w:before="46"/>
        <w:ind w:left="808"/>
      </w:pPr>
      <w:r>
        <w:t>«Журналисты»</w:t>
      </w:r>
    </w:p>
    <w:p w:rsidR="0099199A" w:rsidRDefault="00191078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99199A" w:rsidRDefault="00191078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99199A" w:rsidRDefault="00191078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</w:t>
      </w:r>
      <w:r>
        <w:rPr>
          <w:sz w:val="24"/>
        </w:rPr>
        <w:t>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99199A" w:rsidRDefault="00191078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99199A" w:rsidRDefault="00191078">
      <w:pPr>
        <w:pStyle w:val="a3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99199A" w:rsidRDefault="00191078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99199A" w:rsidRDefault="00191078">
      <w:pPr>
        <w:pStyle w:val="a3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99199A" w:rsidRDefault="00191078">
      <w:pPr>
        <w:pStyle w:val="Heading1"/>
        <w:spacing w:before="4"/>
        <w:ind w:left="808"/>
      </w:pPr>
      <w:r>
        <w:t>«Игровики»</w:t>
      </w:r>
    </w:p>
    <w:p w:rsidR="0099199A" w:rsidRDefault="00191078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</w:t>
      </w:r>
      <w:r>
        <w:rPr>
          <w:sz w:val="24"/>
        </w:rPr>
        <w:t>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99199A" w:rsidRDefault="00191078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99199A" w:rsidRDefault="00191078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99199A" w:rsidRDefault="00191078">
      <w:pPr>
        <w:pStyle w:val="Heading1"/>
        <w:spacing w:before="5"/>
        <w:ind w:left="868"/>
      </w:pPr>
      <w:r>
        <w:t>«Экологи»</w:t>
      </w:r>
    </w:p>
    <w:p w:rsidR="0099199A" w:rsidRDefault="0099199A">
      <w:p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b/>
          <w:sz w:val="11"/>
        </w:rPr>
      </w:pPr>
    </w:p>
    <w:p w:rsidR="0099199A" w:rsidRDefault="00191078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99199A" w:rsidRDefault="00191078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99199A" w:rsidRDefault="00191078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99199A" w:rsidRDefault="00191078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99199A" w:rsidRDefault="00191078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99199A" w:rsidRDefault="00191078">
      <w:pPr>
        <w:pStyle w:val="Heading1"/>
        <w:spacing w:before="5"/>
        <w:ind w:left="808"/>
      </w:pPr>
      <w:r>
        <w:t>«Затейники»</w:t>
      </w:r>
    </w:p>
    <w:p w:rsidR="0099199A" w:rsidRDefault="00191078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99199A" w:rsidRDefault="00191078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</w:t>
      </w:r>
      <w:r>
        <w:rPr>
          <w:sz w:val="24"/>
        </w:rPr>
        <w:t>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99199A" w:rsidRDefault="00191078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99199A" w:rsidRDefault="00191078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99199A" w:rsidRDefault="00191078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примеру: футляр для г</w:t>
      </w:r>
      <w:r>
        <w:rPr>
          <w:sz w:val="24"/>
        </w:rPr>
        <w:t>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99199A" w:rsidRDefault="00191078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99199A" w:rsidRDefault="00191078">
      <w:pPr>
        <w:pStyle w:val="Heading1"/>
        <w:spacing w:before="4"/>
        <w:ind w:left="808"/>
      </w:pPr>
      <w:r>
        <w:t>«Знайки»</w:t>
      </w:r>
    </w:p>
    <w:p w:rsidR="0099199A" w:rsidRDefault="00191078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99199A" w:rsidRDefault="00191078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99199A" w:rsidRDefault="0099199A">
      <w:pPr>
        <w:spacing w:line="276" w:lineRule="auto"/>
        <w:rPr>
          <w:sz w:val="2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99199A" w:rsidRDefault="00191078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99199A" w:rsidRDefault="00191078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99199A" w:rsidRDefault="00191078">
      <w:pPr>
        <w:pStyle w:val="Heading1"/>
        <w:spacing w:before="6"/>
        <w:ind w:left="808"/>
      </w:pPr>
      <w:r>
        <w:t>«Санитары»</w:t>
      </w:r>
    </w:p>
    <w:p w:rsidR="0099199A" w:rsidRDefault="00191078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99199A" w:rsidRDefault="00191078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99199A" w:rsidRDefault="00191078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99199A" w:rsidRDefault="00191078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9199A" w:rsidRDefault="00191078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99199A" w:rsidRDefault="00191078">
      <w:pPr>
        <w:pStyle w:val="Heading1"/>
        <w:spacing w:before="6"/>
        <w:ind w:left="808"/>
      </w:pPr>
      <w:r>
        <w:t>«Книголюбы»</w:t>
      </w:r>
    </w:p>
    <w:p w:rsidR="0099199A" w:rsidRDefault="00191078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99199A" w:rsidRDefault="00191078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99199A" w:rsidRDefault="00191078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99199A" w:rsidRDefault="00191078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99199A" w:rsidRDefault="00191078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99199A" w:rsidRDefault="0099199A">
      <w:pPr>
        <w:spacing w:line="276" w:lineRule="auto"/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1" w:name="_bookmark21"/>
      <w:bookmarkEnd w:id="21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99199A" w:rsidRDefault="0099199A">
      <w:pPr>
        <w:pStyle w:val="a3"/>
        <w:spacing w:before="8"/>
        <w:rPr>
          <w:b/>
          <w:sz w:val="22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2" w:name="_bookmark22"/>
      <w:bookmarkEnd w:id="22"/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99199A" w:rsidRDefault="00191078">
      <w:pPr>
        <w:pStyle w:val="Heading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99199A" w:rsidRDefault="0099199A">
      <w:pPr>
        <w:pStyle w:val="a3"/>
        <w:spacing w:before="10"/>
        <w:rPr>
          <w:b/>
          <w:i/>
          <w:sz w:val="30"/>
        </w:rPr>
      </w:pPr>
    </w:p>
    <w:p w:rsidR="0099199A" w:rsidRDefault="00191078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</w:t>
      </w:r>
      <w:r>
        <w:t>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</w:t>
      </w:r>
      <w:r>
        <w:t xml:space="preserve">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99199A" w:rsidRDefault="00191078">
      <w:pPr>
        <w:pStyle w:val="a3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</w:t>
      </w:r>
      <w:r>
        <w:t>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99199A" w:rsidRDefault="00191078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</w:t>
      </w:r>
      <w:r>
        <w:t>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99199A" w:rsidRDefault="00191078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99199A" w:rsidRDefault="00191078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99199A" w:rsidRDefault="0099199A">
      <w:pPr>
        <w:pStyle w:val="a3"/>
        <w:spacing w:before="1"/>
        <w:rPr>
          <w:sz w:val="28"/>
        </w:rPr>
      </w:pPr>
    </w:p>
    <w:p w:rsidR="0099199A" w:rsidRDefault="00191078">
      <w:pPr>
        <w:pStyle w:val="Heading1"/>
        <w:spacing w:before="0"/>
        <w:ind w:right="1499"/>
        <w:jc w:val="center"/>
      </w:pPr>
      <w:r>
        <w:t>Занятие 1.</w:t>
      </w:r>
    </w:p>
    <w:p w:rsidR="0099199A" w:rsidRDefault="00191078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3"/>
        <w:rPr>
          <w:b/>
        </w:rPr>
      </w:pPr>
      <w:r w:rsidRPr="0099199A">
        <w:pict>
          <v:rect id="_x0000_s2081" style="position:absolute;margin-left:1in;margin-top:15.9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99199A" w:rsidRDefault="00191078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04"/>
          <w:sz w:val="14"/>
        </w:rPr>
        <w:t xml:space="preserve">- </w:t>
      </w:r>
      <w:hyperlink r:id="rId76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:rsidR="0099199A" w:rsidRDefault="0099199A">
      <w:pPr>
        <w:spacing w:line="278" w:lineRule="auto"/>
        <w:rPr>
          <w:rFonts w:ascii="Tahoma" w:hAnsi="Tahoma"/>
          <w:sz w:val="1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7"/>
        <w:rPr>
          <w:rFonts w:ascii="Tahoma"/>
          <w:sz w:val="10"/>
        </w:rPr>
      </w:pPr>
    </w:p>
    <w:p w:rsidR="0099199A" w:rsidRDefault="00191078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99199A" w:rsidRDefault="00191078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99199A" w:rsidRDefault="00191078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99199A" w:rsidRDefault="00191078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99199A" w:rsidRDefault="00191078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99199A" w:rsidRDefault="0099199A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5"/>
      </w:tblGrid>
      <w:tr w:rsidR="0099199A">
        <w:trPr>
          <w:trHeight w:val="582"/>
        </w:trPr>
        <w:tc>
          <w:tcPr>
            <w:tcW w:w="850" w:type="dxa"/>
          </w:tcPr>
          <w:p w:rsidR="0099199A" w:rsidRDefault="0019107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</w:tcPr>
          <w:p w:rsidR="0099199A" w:rsidRDefault="00191078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3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99199A" w:rsidRDefault="00191078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99199A" w:rsidRDefault="00191078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77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78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99199A" w:rsidRDefault="00191078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79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80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</w:t>
            </w:r>
            <w:r>
              <w:t xml:space="preserve">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</w:tcPr>
          <w:p w:rsidR="0099199A" w:rsidRDefault="00191078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99199A" w:rsidRDefault="00191078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99199A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99199A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99199A" w:rsidRDefault="0099199A">
            <w:pPr>
              <w:pStyle w:val="TableParagraph"/>
              <w:spacing w:before="6"/>
              <w:rPr>
                <w:sz w:val="2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</w:tcPr>
          <w:p w:rsidR="0099199A" w:rsidRDefault="00191078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99199A" w:rsidRDefault="0099199A">
            <w:pPr>
              <w:pStyle w:val="TableParagraph"/>
              <w:spacing w:before="6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2328"/>
        </w:trPr>
        <w:tc>
          <w:tcPr>
            <w:tcW w:w="85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99199A" w:rsidRDefault="00191078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99199A" w:rsidRDefault="00191078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99199A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99199A" w:rsidRDefault="00191078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99199A" w:rsidRDefault="00191078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236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81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2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3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99199A" w:rsidRDefault="00191078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84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5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99199A" w:rsidRDefault="0099199A">
            <w:pPr>
              <w:pStyle w:val="TableParagraph"/>
              <w:spacing w:line="278" w:lineRule="auto"/>
              <w:ind w:left="106" w:right="324"/>
            </w:pPr>
            <w:hyperlink r:id="rId86">
              <w:r w:rsidR="00191078">
                <w:rPr>
                  <w:color w:val="1154CC"/>
                  <w:u w:val="single" w:color="1154CC"/>
                </w:rPr>
                <w:t>«Откроем</w:t>
              </w:r>
              <w:r w:rsidR="00191078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сердце</w:t>
              </w:r>
              <w:r w:rsidR="00191078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друг</w:t>
              </w:r>
              <w:r w:rsidR="00191078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другу»,</w:t>
              </w:r>
              <w:r w:rsidR="00191078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«Это</w:t>
              </w:r>
              <w:r w:rsidR="00191078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–</w:t>
              </w:r>
            </w:hyperlink>
            <w:r w:rsidR="00191078">
              <w:rPr>
                <w:color w:val="1154CC"/>
                <w:spacing w:val="-52"/>
              </w:rPr>
              <w:t xml:space="preserve"> </w:t>
            </w:r>
            <w:hyperlink r:id="rId87">
              <w:r w:rsidR="00191078">
                <w:rPr>
                  <w:color w:val="1154CC"/>
                  <w:u w:val="single" w:color="1154CC"/>
                </w:rPr>
                <w:t>я»:</w:t>
              </w:r>
            </w:hyperlink>
          </w:p>
          <w:p w:rsidR="0099199A" w:rsidRDefault="00191078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99199A" w:rsidRDefault="00191078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99199A" w:rsidRDefault="0099199A">
            <w:pPr>
              <w:pStyle w:val="TableParagraph"/>
              <w:spacing w:before="5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99199A" w:rsidRDefault="00191078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99199A" w:rsidRDefault="00191078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99199A" w:rsidRDefault="00191078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99199A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99199A" w:rsidRDefault="00191078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99199A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5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88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9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90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873"/>
        </w:trPr>
        <w:tc>
          <w:tcPr>
            <w:tcW w:w="921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99199A" w:rsidRDefault="00191078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583"/>
        </w:trPr>
        <w:tc>
          <w:tcPr>
            <w:tcW w:w="850" w:type="dxa"/>
          </w:tcPr>
          <w:p w:rsidR="0099199A" w:rsidRDefault="0019107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3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99199A" w:rsidRDefault="0099199A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91">
              <w:r w:rsidR="00191078"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 w:rsidR="00191078">
              <w:rPr>
                <w:color w:val="1154CC"/>
                <w:spacing w:val="-52"/>
              </w:rPr>
              <w:t xml:space="preserve"> </w:t>
            </w:r>
            <w:hyperlink r:id="rId92">
              <w:r w:rsidR="00191078">
                <w:rPr>
                  <w:color w:val="1154CC"/>
                  <w:u w:val="single" w:color="1154CC"/>
                </w:rPr>
                <w:t>под</w:t>
              </w:r>
              <w:r w:rsidR="00191078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99199A" w:rsidRDefault="00191078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sz w:val="3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sz w:val="26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99199A" w:rsidRDefault="00191078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99199A">
        <w:trPr>
          <w:trHeight w:val="873"/>
        </w:trPr>
        <w:tc>
          <w:tcPr>
            <w:tcW w:w="921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right="1499"/>
        <w:jc w:val="center"/>
      </w:pPr>
      <w:r>
        <w:t>Занятие 2.</w:t>
      </w:r>
    </w:p>
    <w:p w:rsidR="0099199A" w:rsidRDefault="00191078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99199A" w:rsidRDefault="00191078">
      <w:pPr>
        <w:pStyle w:val="Heading1"/>
        <w:spacing w:before="46"/>
        <w:ind w:left="808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99199A" w:rsidRDefault="0019107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99199A" w:rsidRDefault="00191078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:rsidR="0099199A" w:rsidRDefault="00191078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99199A" w:rsidRDefault="00191078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</w:t>
      </w:r>
      <w:r>
        <w:t>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99199A" w:rsidRDefault="00191078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582"/>
        </w:trPr>
        <w:tc>
          <w:tcPr>
            <w:tcW w:w="850" w:type="dxa"/>
          </w:tcPr>
          <w:p w:rsidR="0099199A" w:rsidRDefault="00191078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5527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99199A" w:rsidRDefault="00191078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99199A" w:rsidRDefault="00191078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99199A" w:rsidRDefault="00191078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93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99199A" w:rsidRDefault="0099199A">
            <w:pPr>
              <w:pStyle w:val="TableParagraph"/>
              <w:spacing w:line="252" w:lineRule="exact"/>
              <w:ind w:left="106"/>
            </w:pPr>
            <w:hyperlink r:id="rId94">
              <w:r w:rsidR="00191078">
                <w:rPr>
                  <w:color w:val="1154CC"/>
                  <w:u w:val="single" w:color="1154CC"/>
                </w:rPr>
                <w:t>«Братание»,</w:t>
              </w:r>
              <w:r w:rsidR="00191078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«Давайте</w:t>
              </w:r>
              <w:r w:rsidR="00191078"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99199A" w:rsidRDefault="0099199A">
            <w:pPr>
              <w:pStyle w:val="TableParagraph"/>
              <w:spacing w:before="32" w:line="276" w:lineRule="auto"/>
              <w:ind w:left="106" w:right="2482"/>
            </w:pPr>
            <w:hyperlink r:id="rId95">
              <w:r w:rsidR="00191078">
                <w:rPr>
                  <w:color w:val="1154CC"/>
                  <w:u w:val="single" w:color="1154CC"/>
                </w:rPr>
                <w:t>«Здравствуй!»</w:t>
              </w:r>
            </w:hyperlink>
            <w:r w:rsidR="00191078">
              <w:rPr>
                <w:color w:val="1154CC"/>
                <w:spacing w:val="-52"/>
              </w:rPr>
              <w:t xml:space="preserve"> </w:t>
            </w:r>
            <w:r w:rsidR="00191078">
              <w:t>или</w:t>
            </w:r>
          </w:p>
          <w:p w:rsidR="0099199A" w:rsidRDefault="0099199A">
            <w:pPr>
              <w:pStyle w:val="TableParagraph"/>
              <w:spacing w:before="2"/>
              <w:ind w:left="106"/>
            </w:pPr>
            <w:hyperlink r:id="rId96">
              <w:r w:rsidR="00191078">
                <w:rPr>
                  <w:color w:val="1154CC"/>
                  <w:u w:val="single" w:color="1154CC"/>
                </w:rPr>
                <w:t>просмотр</w:t>
              </w:r>
              <w:r w:rsidR="00191078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отрывка</w:t>
              </w:r>
              <w:r w:rsidR="00191078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sz w:val="29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3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99199A" w:rsidRDefault="00191078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99199A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691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3"/>
              <w:rPr>
                <w:sz w:val="3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99199A" w:rsidRDefault="00191078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99199A" w:rsidRDefault="00191078">
            <w:pPr>
              <w:pStyle w:val="TableParagraph"/>
              <w:spacing w:line="278" w:lineRule="auto"/>
              <w:ind w:left="105" w:right="730"/>
            </w:pPr>
            <w:r>
              <w:t>однокласс</w:t>
            </w:r>
            <w:r>
              <w:t>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99199A" w:rsidRDefault="00191078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99199A" w:rsidRDefault="0099199A">
            <w:pPr>
              <w:pStyle w:val="TableParagraph"/>
              <w:spacing w:before="11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99199A" w:rsidRDefault="00191078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99199A" w:rsidRDefault="00191078">
            <w:pPr>
              <w:pStyle w:val="TableParagraph"/>
              <w:ind w:left="105"/>
            </w:pPr>
            <w:r>
              <w:t>приятно!</w:t>
            </w:r>
          </w:p>
        </w:tc>
      </w:tr>
      <w:tr w:rsidR="0099199A">
        <w:trPr>
          <w:trHeight w:val="292"/>
        </w:trPr>
        <w:tc>
          <w:tcPr>
            <w:tcW w:w="921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99199A" w:rsidRDefault="0099199A">
      <w:pPr>
        <w:spacing w:line="251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99199A" w:rsidRDefault="00191078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99199A" w:rsidRDefault="00191078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9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99199A" w:rsidRDefault="00191078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99199A">
        <w:trPr>
          <w:trHeight w:val="873"/>
        </w:trPr>
        <w:tc>
          <w:tcPr>
            <w:tcW w:w="921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99199A" w:rsidRDefault="00191078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99199A">
        <w:trPr>
          <w:trHeight w:val="580"/>
        </w:trPr>
        <w:tc>
          <w:tcPr>
            <w:tcW w:w="850" w:type="dxa"/>
          </w:tcPr>
          <w:p w:rsidR="0099199A" w:rsidRDefault="0019107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99199A" w:rsidRDefault="00191078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199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99199A" w:rsidRDefault="0099199A">
            <w:pPr>
              <w:pStyle w:val="TableParagraph"/>
              <w:spacing w:before="8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sz w:val="3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99199A" w:rsidRDefault="00191078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99199A" w:rsidRDefault="00191078">
            <w:pPr>
              <w:pStyle w:val="TableParagraph"/>
              <w:ind w:left="105"/>
            </w:pPr>
            <w:r>
              <w:t>занятия.</w:t>
            </w:r>
          </w:p>
          <w:p w:rsidR="0099199A" w:rsidRDefault="00191078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99199A" w:rsidRDefault="00191078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99199A">
        <w:trPr>
          <w:trHeight w:val="873"/>
        </w:trPr>
        <w:tc>
          <w:tcPr>
            <w:tcW w:w="921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ind w:right="791"/>
        <w:jc w:val="center"/>
      </w:pPr>
      <w:r>
        <w:t>Занятие 3.</w:t>
      </w:r>
    </w:p>
    <w:p w:rsidR="0099199A" w:rsidRDefault="00191078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99199A" w:rsidRDefault="00191078">
      <w:pPr>
        <w:pStyle w:val="Heading1"/>
        <w:spacing w:before="46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99199A" w:rsidRDefault="0019107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</w:t>
      </w:r>
      <w:r>
        <w:rPr>
          <w:sz w:val="24"/>
        </w:rPr>
        <w:t>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99199A" w:rsidRDefault="00191078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99199A" w:rsidRDefault="00191078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99199A" w:rsidRDefault="00191078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99199A" w:rsidRDefault="00191078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99199A" w:rsidRDefault="00191078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>имена, 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</w:t>
      </w:r>
      <w:r>
        <w:t>на</w:t>
      </w:r>
      <w:r>
        <w:rPr>
          <w:spacing w:val="-2"/>
        </w:rPr>
        <w:t xml:space="preserve"> </w:t>
      </w:r>
      <w:r>
        <w:t>одноклассников.</w:t>
      </w:r>
    </w:p>
    <w:p w:rsidR="0099199A" w:rsidRDefault="0099199A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580"/>
        </w:trPr>
        <w:tc>
          <w:tcPr>
            <w:tcW w:w="850" w:type="dxa"/>
          </w:tcPr>
          <w:p w:rsidR="0099199A" w:rsidRDefault="0019107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782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99199A" w:rsidRDefault="0099199A">
            <w:pPr>
              <w:pStyle w:val="TableParagraph"/>
              <w:spacing w:before="8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99199A" w:rsidRDefault="00191078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:rsidR="0099199A" w:rsidRDefault="0099199A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97">
              <w:r w:rsidR="00191078"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 w:rsidR="00191078">
              <w:rPr>
                <w:color w:val="1154CC"/>
                <w:spacing w:val="1"/>
              </w:rPr>
              <w:t xml:space="preserve"> </w:t>
            </w:r>
            <w:r w:rsidR="00191078">
              <w:t>или «Наши имена»</w:t>
            </w:r>
          </w:p>
          <w:p w:rsidR="0099199A" w:rsidRDefault="0099199A">
            <w:pPr>
              <w:pStyle w:val="TableParagraph"/>
              <w:ind w:left="106" w:right="116"/>
            </w:pPr>
            <w:hyperlink r:id="rId98">
              <w:r w:rsidR="00191078"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 w:rsidR="00191078">
              <w:rPr>
                <w:color w:val="1154CC"/>
                <w:spacing w:val="1"/>
              </w:rPr>
              <w:t xml:space="preserve"> </w:t>
            </w:r>
            <w:hyperlink r:id="rId99">
              <w:r w:rsidR="00191078">
                <w:rPr>
                  <w:color w:val="1154CC"/>
                  <w:u w:val="single" w:color="1154CC"/>
                </w:rPr>
                <w:t>авт</w:t>
              </w:r>
              <w:r w:rsidR="00191078">
                <w:rPr>
                  <w:color w:val="1154CC"/>
                  <w:u w:val="single" w:color="1154CC"/>
                </w:rPr>
                <w:t>опортретов и</w:t>
              </w:r>
              <w:r w:rsidR="00191078"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проводит по ним</w:t>
              </w:r>
            </w:hyperlink>
            <w:r w:rsidR="00191078">
              <w:rPr>
                <w:color w:val="1154CC"/>
                <w:spacing w:val="-52"/>
              </w:rPr>
              <w:t xml:space="preserve"> </w:t>
            </w:r>
            <w:hyperlink r:id="rId100">
              <w:r w:rsidR="00191078"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8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99199A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82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99199A" w:rsidRDefault="00191078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4072"/>
        </w:trPr>
        <w:tc>
          <w:tcPr>
            <w:tcW w:w="85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986" w:type="dxa"/>
          </w:tcPr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sz w:val="27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99199A" w:rsidRDefault="00191078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ind w:left="105"/>
            </w:pPr>
            <w:r>
              <w:t>дружбы.</w:t>
            </w:r>
          </w:p>
        </w:tc>
      </w:tr>
      <w:tr w:rsidR="0099199A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99199A" w:rsidRDefault="00191078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99199A" w:rsidRDefault="00191078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18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99199A" w:rsidRDefault="00191078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99199A" w:rsidRDefault="00191078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99199A" w:rsidRDefault="00191078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99199A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99199A" w:rsidRDefault="00191078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2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99199A" w:rsidRDefault="00191078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99199A" w:rsidRDefault="00191078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99199A" w:rsidRDefault="00191078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99199A">
        <w:trPr>
          <w:trHeight w:val="290"/>
        </w:trPr>
        <w:tc>
          <w:tcPr>
            <w:tcW w:w="921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99199A" w:rsidRDefault="0099199A">
      <w:pPr>
        <w:spacing w:line="251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99199A" w:rsidRDefault="00191078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99199A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20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sz w:val="27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99199A" w:rsidRDefault="00191078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99199A" w:rsidRDefault="0099199A">
            <w:pPr>
              <w:pStyle w:val="TableParagraph"/>
              <w:spacing w:before="4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99199A" w:rsidRDefault="00191078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99199A">
        <w:trPr>
          <w:trHeight w:val="873"/>
        </w:trPr>
        <w:tc>
          <w:tcPr>
            <w:tcW w:w="921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6"/>
        <w:rPr>
          <w:sz w:val="22"/>
        </w:rPr>
      </w:pPr>
    </w:p>
    <w:p w:rsidR="0099199A" w:rsidRDefault="00191078">
      <w:pPr>
        <w:pStyle w:val="Heading1"/>
        <w:spacing w:before="0"/>
        <w:ind w:right="791"/>
        <w:jc w:val="center"/>
      </w:pPr>
      <w:r>
        <w:t>Занятие 4.</w:t>
      </w:r>
    </w:p>
    <w:p w:rsidR="0099199A" w:rsidRDefault="00191078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99199A" w:rsidRDefault="00191078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99199A" w:rsidRDefault="00191078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9199A" w:rsidRDefault="00191078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99199A" w:rsidRDefault="00191078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99199A" w:rsidRDefault="0019107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99199A" w:rsidRDefault="0099199A">
      <w:pPr>
        <w:spacing w:line="272" w:lineRule="exact"/>
        <w:rPr>
          <w:sz w:val="2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583"/>
        </w:trPr>
        <w:tc>
          <w:tcPr>
            <w:tcW w:w="850" w:type="dxa"/>
          </w:tcPr>
          <w:p w:rsidR="0099199A" w:rsidRDefault="0019107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24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99199A" w:rsidRDefault="0099199A">
            <w:pPr>
              <w:pStyle w:val="TableParagraph"/>
              <w:spacing w:before="8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99199A" w:rsidRDefault="00191078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99199A" w:rsidRDefault="00191078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101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02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99199A" w:rsidRDefault="00191078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103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99199A" w:rsidRDefault="0099199A">
            <w:pPr>
              <w:pStyle w:val="TableParagraph"/>
              <w:spacing w:line="249" w:lineRule="exact"/>
              <w:ind w:left="106"/>
            </w:pPr>
            <w:hyperlink r:id="rId104">
              <w:r w:rsidR="00191078">
                <w:rPr>
                  <w:color w:val="1154CC"/>
                  <w:u w:val="single" w:color="1154CC"/>
                </w:rPr>
                <w:t>«Шумная</w:t>
              </w:r>
              <w:r w:rsidR="00191078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игра», «Это</w:t>
              </w:r>
              <w:r w:rsidR="00191078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–</w:t>
              </w:r>
              <w:r w:rsidR="00191078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99199A" w:rsidRDefault="0099199A">
            <w:pPr>
              <w:pStyle w:val="TableParagraph"/>
              <w:spacing w:before="6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99199A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2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99199A" w:rsidRDefault="00191078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99199A" w:rsidRDefault="0099199A">
            <w:pPr>
              <w:pStyle w:val="TableParagraph"/>
              <w:spacing w:before="1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99199A" w:rsidRDefault="00191078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99199A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99199A" w:rsidRDefault="00191078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99199A" w:rsidRDefault="00191078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99199A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453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99199A" w:rsidRDefault="00191078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6"/>
        <w:gridCol w:w="3971"/>
        <w:gridCol w:w="2404"/>
      </w:tblGrid>
      <w:tr w:rsidR="0099199A">
        <w:trPr>
          <w:trHeight w:val="1744"/>
        </w:trPr>
        <w:tc>
          <w:tcPr>
            <w:tcW w:w="85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99199A" w:rsidRDefault="00191078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99199A" w:rsidRDefault="00191078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99199A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99199A" w:rsidRDefault="00191078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237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</w:t>
            </w:r>
            <w:r>
              <w:rPr>
                <w:i/>
              </w:rPr>
              <w:t>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99199A" w:rsidRDefault="00191078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99199A" w:rsidRDefault="00191078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99199A" w:rsidRDefault="00191078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99199A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99199A" w:rsidRDefault="00191078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99199A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2"/>
        </w:trPr>
        <w:tc>
          <w:tcPr>
            <w:tcW w:w="85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99199A" w:rsidRDefault="00191078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105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99199A" w:rsidRDefault="00191078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99199A" w:rsidRDefault="0099199A">
            <w:pPr>
              <w:pStyle w:val="TableParagraph"/>
              <w:spacing w:before="9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99199A" w:rsidRDefault="00191078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</w:tcPr>
          <w:p w:rsidR="0099199A" w:rsidRDefault="00191078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105"/>
            </w:pPr>
            <w:r>
              <w:t>Фотографируются</w:t>
            </w:r>
          </w:p>
          <w:p w:rsidR="0099199A" w:rsidRDefault="00191078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99199A" w:rsidRDefault="00191078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99199A" w:rsidRDefault="00191078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99199A">
        <w:trPr>
          <w:trHeight w:val="290"/>
        </w:trPr>
        <w:tc>
          <w:tcPr>
            <w:tcW w:w="921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99199A" w:rsidRDefault="0099199A">
      <w:pPr>
        <w:spacing w:line="251" w:lineRule="exact"/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p w:rsidR="0099199A" w:rsidRDefault="0099199A">
      <w:pPr>
        <w:pStyle w:val="a3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0" type="#_x0000_t202" style="width:460.4pt;height:29.7pt;mso-position-horizontal-relative:char;mso-position-vertical-relative:line" filled="f" strokeweight=".48pt">
            <v:textbox inset="0,0,0,0">
              <w:txbxContent>
                <w:p w:rsidR="0099199A" w:rsidRDefault="00191078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line="247" w:lineRule="exact"/>
                  </w:pPr>
                  <w:r>
                    <w:t>приподнятое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эмоциональное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состояние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детей;</w:t>
                  </w:r>
                </w:p>
                <w:p w:rsidR="0099199A" w:rsidRDefault="00191078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before="38"/>
                  </w:pPr>
                  <w:r>
                    <w:t>желание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продолжить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активное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общение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классе.</w:t>
                  </w:r>
                </w:p>
              </w:txbxContent>
            </v:textbox>
            <w10:anchorlock/>
          </v:shape>
        </w:pic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11"/>
        <w:rPr>
          <w:sz w:val="23"/>
        </w:rPr>
      </w:pPr>
    </w:p>
    <w:p w:rsidR="0099199A" w:rsidRDefault="00191078">
      <w:pPr>
        <w:pStyle w:val="Heading1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99199A" w:rsidRDefault="00191078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2202"/>
        <w:gridCol w:w="2286"/>
        <w:gridCol w:w="2375"/>
      </w:tblGrid>
      <w:tr w:rsidR="0099199A">
        <w:trPr>
          <w:trHeight w:val="1900"/>
        </w:trPr>
        <w:tc>
          <w:tcPr>
            <w:tcW w:w="2158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18"/>
              </w:rPr>
            </w:pPr>
          </w:p>
          <w:p w:rsidR="0099199A" w:rsidRDefault="00191078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99199A">
            <w:pPr>
              <w:pStyle w:val="TableParagraph"/>
              <w:spacing w:before="3"/>
              <w:rPr>
                <w:b/>
              </w:rPr>
            </w:pPr>
          </w:p>
          <w:p w:rsidR="0099199A" w:rsidRDefault="00191078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99199A">
            <w:pPr>
              <w:pStyle w:val="TableParagraph"/>
              <w:spacing w:before="11"/>
              <w:rPr>
                <w:b/>
                <w:sz w:val="9"/>
              </w:rPr>
            </w:pPr>
          </w:p>
          <w:p w:rsidR="0099199A" w:rsidRDefault="00191078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99199A">
            <w:pPr>
              <w:pStyle w:val="TableParagraph"/>
              <w:spacing w:before="4"/>
              <w:rPr>
                <w:b/>
                <w:sz w:val="14"/>
              </w:rPr>
            </w:pPr>
          </w:p>
          <w:p w:rsidR="0099199A" w:rsidRDefault="00191078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99A">
        <w:trPr>
          <w:trHeight w:val="2097"/>
        </w:trPr>
        <w:tc>
          <w:tcPr>
            <w:tcW w:w="2158" w:type="dxa"/>
          </w:tcPr>
          <w:p w:rsidR="0099199A" w:rsidRDefault="0099199A">
            <w:pPr>
              <w:pStyle w:val="TableParagraph"/>
              <w:spacing w:before="11"/>
              <w:rPr>
                <w:b/>
                <w:sz w:val="4"/>
              </w:rPr>
            </w:pPr>
          </w:p>
          <w:p w:rsidR="0099199A" w:rsidRDefault="00191078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99199A">
            <w:pPr>
              <w:pStyle w:val="TableParagraph"/>
              <w:spacing w:before="2"/>
              <w:rPr>
                <w:b/>
                <w:sz w:val="7"/>
              </w:rPr>
            </w:pPr>
          </w:p>
          <w:p w:rsidR="0099199A" w:rsidRDefault="00191078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99199A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99199A" w:rsidRDefault="00191078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99A">
        <w:trPr>
          <w:trHeight w:val="2126"/>
        </w:trPr>
        <w:tc>
          <w:tcPr>
            <w:tcW w:w="2158" w:type="dxa"/>
          </w:tcPr>
          <w:p w:rsidR="0099199A" w:rsidRDefault="0099199A">
            <w:pPr>
              <w:pStyle w:val="TableParagraph"/>
              <w:rPr>
                <w:b/>
              </w:rPr>
            </w:pPr>
          </w:p>
          <w:p w:rsidR="0099199A" w:rsidRDefault="00191078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99199A">
            <w:pPr>
              <w:pStyle w:val="TableParagraph"/>
              <w:spacing w:before="2"/>
              <w:rPr>
                <w:b/>
                <w:sz w:val="16"/>
              </w:rPr>
            </w:pPr>
          </w:p>
          <w:p w:rsidR="0099199A" w:rsidRDefault="00191078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191078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99199A">
            <w:pPr>
              <w:pStyle w:val="TableParagraph"/>
              <w:spacing w:before="7"/>
              <w:rPr>
                <w:b/>
                <w:sz w:val="15"/>
              </w:rPr>
            </w:pPr>
          </w:p>
          <w:p w:rsidR="0099199A" w:rsidRDefault="00191078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99A">
        <w:trPr>
          <w:trHeight w:val="1991"/>
        </w:trPr>
        <w:tc>
          <w:tcPr>
            <w:tcW w:w="2158" w:type="dxa"/>
          </w:tcPr>
          <w:p w:rsidR="0099199A" w:rsidRDefault="0099199A">
            <w:pPr>
              <w:pStyle w:val="TableParagraph"/>
              <w:spacing w:before="2"/>
              <w:rPr>
                <w:b/>
                <w:sz w:val="3"/>
              </w:rPr>
            </w:pPr>
          </w:p>
          <w:p w:rsidR="0099199A" w:rsidRDefault="00191078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99199A">
            <w:pPr>
              <w:pStyle w:val="TableParagraph"/>
              <w:rPr>
                <w:b/>
                <w:sz w:val="5"/>
              </w:rPr>
            </w:pPr>
          </w:p>
          <w:p w:rsidR="0099199A" w:rsidRDefault="00191078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191078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99199A">
            <w:pPr>
              <w:pStyle w:val="TableParagraph"/>
              <w:spacing w:before="6"/>
              <w:rPr>
                <w:b/>
                <w:sz w:val="2"/>
              </w:rPr>
            </w:pPr>
          </w:p>
          <w:p w:rsidR="0099199A" w:rsidRDefault="00191078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99A">
        <w:trPr>
          <w:trHeight w:val="2517"/>
        </w:trPr>
        <w:tc>
          <w:tcPr>
            <w:tcW w:w="2158" w:type="dxa"/>
          </w:tcPr>
          <w:p w:rsidR="0099199A" w:rsidRDefault="0099199A">
            <w:pPr>
              <w:pStyle w:val="TableParagraph"/>
              <w:rPr>
                <w:b/>
                <w:sz w:val="20"/>
              </w:rPr>
            </w:pPr>
          </w:p>
          <w:p w:rsidR="0099199A" w:rsidRDefault="0099199A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9199A" w:rsidRDefault="00191078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99199A">
            <w:pPr>
              <w:pStyle w:val="TableParagraph"/>
              <w:spacing w:before="1"/>
              <w:rPr>
                <w:b/>
                <w:sz w:val="10"/>
              </w:rPr>
            </w:pPr>
          </w:p>
          <w:p w:rsidR="0099199A" w:rsidRDefault="00191078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99199A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9199A" w:rsidRDefault="00191078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99199A">
            <w:pPr>
              <w:pStyle w:val="TableParagraph"/>
              <w:spacing w:before="10"/>
              <w:rPr>
                <w:b/>
                <w:sz w:val="7"/>
              </w:rPr>
            </w:pPr>
          </w:p>
          <w:p w:rsidR="0099199A" w:rsidRDefault="00191078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99A" w:rsidRDefault="0099199A">
      <w:pPr>
        <w:rPr>
          <w:sz w:val="20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2202"/>
        <w:gridCol w:w="2286"/>
        <w:gridCol w:w="2375"/>
      </w:tblGrid>
      <w:tr w:rsidR="0099199A">
        <w:trPr>
          <w:trHeight w:val="2066"/>
        </w:trPr>
        <w:tc>
          <w:tcPr>
            <w:tcW w:w="2158" w:type="dxa"/>
          </w:tcPr>
          <w:p w:rsidR="0099199A" w:rsidRDefault="00191078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191078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191078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191078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99A">
        <w:trPr>
          <w:trHeight w:val="2750"/>
        </w:trPr>
        <w:tc>
          <w:tcPr>
            <w:tcW w:w="2158" w:type="dxa"/>
          </w:tcPr>
          <w:p w:rsidR="0099199A" w:rsidRDefault="0099199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99199A">
            <w:pPr>
              <w:pStyle w:val="TableParagraph"/>
              <w:rPr>
                <w:b/>
                <w:sz w:val="20"/>
              </w:rPr>
            </w:pPr>
          </w:p>
          <w:p w:rsidR="0099199A" w:rsidRDefault="0099199A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99199A" w:rsidRDefault="00191078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99199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99199A" w:rsidRDefault="00191078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99199A">
            <w:pPr>
              <w:pStyle w:val="TableParagraph"/>
              <w:spacing w:before="9"/>
              <w:rPr>
                <w:b/>
                <w:sz w:val="5"/>
              </w:rPr>
            </w:pPr>
          </w:p>
          <w:p w:rsidR="0099199A" w:rsidRDefault="00191078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99A">
        <w:trPr>
          <w:trHeight w:val="2171"/>
        </w:trPr>
        <w:tc>
          <w:tcPr>
            <w:tcW w:w="2158" w:type="dxa"/>
          </w:tcPr>
          <w:p w:rsidR="0099199A" w:rsidRDefault="0099199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99199A" w:rsidRDefault="00191078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99199A">
            <w:pPr>
              <w:pStyle w:val="TableParagraph"/>
              <w:spacing w:before="4"/>
              <w:rPr>
                <w:b/>
                <w:sz w:val="11"/>
              </w:rPr>
            </w:pPr>
          </w:p>
          <w:p w:rsidR="0099199A" w:rsidRDefault="00191078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9"/>
              </w:rPr>
            </w:pPr>
          </w:p>
          <w:p w:rsidR="0099199A" w:rsidRDefault="00191078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99199A">
            <w:pPr>
              <w:pStyle w:val="TableParagraph"/>
              <w:spacing w:before="2"/>
              <w:rPr>
                <w:b/>
                <w:sz w:val="14"/>
              </w:rPr>
            </w:pPr>
          </w:p>
          <w:p w:rsidR="0099199A" w:rsidRDefault="00191078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99A">
        <w:trPr>
          <w:trHeight w:val="1871"/>
        </w:trPr>
        <w:tc>
          <w:tcPr>
            <w:tcW w:w="2158" w:type="dxa"/>
          </w:tcPr>
          <w:p w:rsidR="0099199A" w:rsidRDefault="0099199A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99199A" w:rsidRDefault="0099199A">
            <w:pPr>
              <w:pStyle w:val="TableParagraph"/>
              <w:spacing w:after="1"/>
              <w:rPr>
                <w:b/>
                <w:sz w:val="9"/>
              </w:rPr>
            </w:pPr>
          </w:p>
          <w:p w:rsidR="0099199A" w:rsidRDefault="00191078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9199A" w:rsidRDefault="0099199A">
            <w:pPr>
              <w:pStyle w:val="TableParagraph"/>
              <w:spacing w:before="9"/>
              <w:rPr>
                <w:b/>
                <w:sz w:val="7"/>
              </w:rPr>
            </w:pPr>
          </w:p>
          <w:p w:rsidR="0099199A" w:rsidRDefault="00191078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9199A" w:rsidRDefault="0099199A">
            <w:pPr>
              <w:pStyle w:val="TableParagraph"/>
              <w:spacing w:before="9"/>
              <w:rPr>
                <w:b/>
                <w:sz w:val="5"/>
              </w:rPr>
            </w:pPr>
          </w:p>
          <w:p w:rsidR="0099199A" w:rsidRDefault="00191078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99A" w:rsidRDefault="0099199A">
      <w:pPr>
        <w:pStyle w:val="a3"/>
        <w:spacing w:before="5"/>
        <w:rPr>
          <w:b/>
          <w:sz w:val="19"/>
        </w:rPr>
      </w:pPr>
    </w:p>
    <w:p w:rsidR="0099199A" w:rsidRDefault="00191078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99199A" w:rsidRDefault="0099199A">
      <w:pPr>
        <w:pStyle w:val="a3"/>
        <w:rPr>
          <w:sz w:val="28"/>
        </w:rPr>
      </w:pPr>
    </w:p>
    <w:p w:rsidR="0099199A" w:rsidRDefault="00191078">
      <w:pPr>
        <w:pStyle w:val="Heading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99199A" w:rsidRDefault="00191078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99199A" w:rsidRDefault="00191078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</w:t>
      </w:r>
      <w:r>
        <w:t>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99199A" w:rsidRDefault="00191078">
      <w:pPr>
        <w:pStyle w:val="a3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99199A" w:rsidRDefault="00191078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99199A" w:rsidRDefault="0099199A">
      <w:pPr>
        <w:spacing w:line="276" w:lineRule="auto"/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99199A" w:rsidRDefault="0099199A">
      <w:pPr>
        <w:pStyle w:val="a3"/>
        <w:rPr>
          <w:sz w:val="28"/>
        </w:rPr>
      </w:pPr>
    </w:p>
    <w:p w:rsidR="0099199A" w:rsidRDefault="00191078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99199A" w:rsidRDefault="00191078">
      <w:pPr>
        <w:pStyle w:val="a3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99199A" w:rsidRDefault="00191078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99199A" w:rsidRDefault="00191078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 xml:space="preserve">ребят, например, «Саша </w:t>
      </w:r>
      <w:r>
        <w:t>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99199A" w:rsidRDefault="00191078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классом.</w:t>
      </w:r>
    </w:p>
    <w:p w:rsidR="0099199A" w:rsidRDefault="00191078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99199A" w:rsidRDefault="00191078">
      <w:pPr>
        <w:pStyle w:val="a3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</w:t>
      </w:r>
      <w:r>
        <w:rPr>
          <w:sz w:val="24"/>
        </w:rPr>
        <w:t>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99199A" w:rsidRDefault="00191078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191078">
      <w:pPr>
        <w:pStyle w:val="a3"/>
        <w:spacing w:before="41"/>
        <w:ind w:left="100"/>
      </w:pPr>
      <w:r>
        <w:rPr>
          <w:spacing w:val="-1"/>
        </w:rPr>
        <w:t>мелок;</w:t>
      </w:r>
    </w:p>
    <w:p w:rsidR="0099199A" w:rsidRDefault="00191078">
      <w:pPr>
        <w:pStyle w:val="a3"/>
        <w:spacing w:before="4"/>
        <w:rPr>
          <w:sz w:val="31"/>
        </w:rPr>
      </w:pPr>
      <w:r>
        <w:br w:type="column"/>
      </w:r>
    </w:p>
    <w:p w:rsidR="0099199A" w:rsidRDefault="00191078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99199A" w:rsidRDefault="00191078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99199A" w:rsidRDefault="00191078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99199A" w:rsidRDefault="00191078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99199A" w:rsidRDefault="0099199A">
      <w:pPr>
        <w:spacing w:line="278" w:lineRule="auto"/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5"/>
        <w:rPr>
          <w:sz w:val="27"/>
        </w:rPr>
      </w:pPr>
    </w:p>
    <w:p w:rsidR="0099199A" w:rsidRDefault="00191078">
      <w:pPr>
        <w:pStyle w:val="Heading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99199A" w:rsidRDefault="00191078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99199A" w:rsidRDefault="00191078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99199A" w:rsidRDefault="0099199A">
      <w:pPr>
        <w:spacing w:line="276" w:lineRule="auto"/>
        <w:jc w:val="both"/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  <w:r w:rsidRPr="0099199A">
        <w:pict>
          <v:line id="_x0000_s2079" style="position:absolute;z-index:-31186432;mso-position-horizontal-relative:page;mso-position-vertical-relative:page" from="77.65pt,741.65pt" to="191.65pt,741.65pt" strokeweight=".48pt">
            <w10:wrap anchorx="page" anchory="page"/>
          </v:line>
        </w:pict>
      </w:r>
      <w:r w:rsidRPr="0099199A">
        <w:pict>
          <v:line id="_x0000_s2078" style="position:absolute;z-index:-31185920;mso-position-horizontal-relative:page;mso-position-vertical-relative:page" from="253.75pt,742.95pt" to="367.75pt,742.95pt" strokeweight=".48pt">
            <w10:wrap anchorx="page" anchory="page"/>
          </v:line>
        </w:pict>
      </w:r>
      <w:r w:rsidRPr="0099199A">
        <w:pict>
          <v:line id="_x0000_s2077" style="position:absolute;z-index:-31185408;mso-position-horizontal-relative:page;mso-position-vertical-relative:page" from="381.2pt,741.55pt" to="495.2pt,741.55pt" strokeweight=".48pt">
            <w10:wrap anchorx="page" anchory="page"/>
          </v:line>
        </w:pict>
      </w:r>
    </w:p>
    <w:p w:rsidR="0099199A" w:rsidRDefault="00191078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99199A" w:rsidRDefault="00191078">
      <w:pPr>
        <w:pStyle w:val="a3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</w:t>
      </w:r>
      <w:r>
        <w:t>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99199A" w:rsidRDefault="0099199A">
      <w:pPr>
        <w:pStyle w:val="a3"/>
        <w:spacing w:before="1"/>
        <w:rPr>
          <w:sz w:val="28"/>
        </w:rPr>
      </w:pPr>
    </w:p>
    <w:p w:rsidR="0099199A" w:rsidRDefault="00191078">
      <w:pPr>
        <w:pStyle w:val="Heading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99199A" w:rsidRDefault="00191078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99199A" w:rsidRDefault="00191078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99199A" w:rsidRDefault="00191078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99199A" w:rsidRDefault="00191078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99A" w:rsidRDefault="00191078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</w:t>
      </w:r>
      <w:r>
        <w:t>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99199A" w:rsidRDefault="00191078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99199A" w:rsidRDefault="00191078">
      <w:pPr>
        <w:pStyle w:val="a3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99199A" w:rsidRDefault="0099199A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1"/>
        <w:gridCol w:w="2549"/>
        <w:gridCol w:w="2948"/>
      </w:tblGrid>
      <w:tr w:rsidR="0099199A">
        <w:trPr>
          <w:trHeight w:val="3751"/>
        </w:trPr>
        <w:tc>
          <w:tcPr>
            <w:tcW w:w="3521" w:type="dxa"/>
          </w:tcPr>
          <w:p w:rsidR="0099199A" w:rsidRDefault="00191078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99199A" w:rsidRDefault="00191078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99199A" w:rsidRDefault="00191078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99199A" w:rsidRDefault="0099199A">
      <w:pPr>
        <w:rPr>
          <w:sz w:val="2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  <w:r w:rsidRPr="0099199A">
        <w:pict>
          <v:line id="_x0000_s2076" style="position:absolute;z-index:-31184896;mso-position-horizontal-relative:page;mso-position-vertical-relative:page" from="77.65pt,223.75pt" to="191.65pt,223.75pt" strokeweight=".48pt">
            <w10:wrap anchorx="page" anchory="page"/>
          </v:line>
        </w:pict>
      </w:r>
      <w:r w:rsidRPr="0099199A">
        <w:pict>
          <v:line id="_x0000_s2075" style="position:absolute;z-index:-31184384;mso-position-horizontal-relative:page;mso-position-vertical-relative:page" from="253.75pt,253.65pt" to="367.75pt,253.65pt" strokeweight=".48pt">
            <w10:wrap anchorx="page" anchory="page"/>
          </v:line>
        </w:pict>
      </w:r>
      <w:r w:rsidRPr="0099199A">
        <w:pict>
          <v:line id="_x0000_s2074" style="position:absolute;z-index:-31183872;mso-position-horizontal-relative:page;mso-position-vertical-relative:page" from="381.2pt,224.15pt" to="495.2pt,224.15pt" strokeweight=".48pt">
            <w10:wrap anchorx="page" anchory="page"/>
          </v:line>
        </w:pict>
      </w:r>
      <w:r w:rsidRPr="0099199A">
        <w:pict>
          <v:line id="_x0000_s2073" style="position:absolute;z-index:-31183360;mso-position-horizontal-relative:page;mso-position-vertical-relative:page" from="77.65pt,405.95pt" to="215.65pt,405.95pt" strokeweight=".48pt">
            <w10:wrap anchorx="page" anchory="page"/>
          </v:line>
        </w:pict>
      </w:r>
      <w:r w:rsidRPr="0099199A">
        <w:pict>
          <v:line id="_x0000_s2072" style="position:absolute;z-index:-31182848;mso-position-horizontal-relative:page;mso-position-vertical-relative:page" from="253.75pt,425.65pt" to="343.75pt,425.65pt" strokeweight=".48pt">
            <w10:wrap anchorx="page" anchory="page"/>
          </v:line>
        </w:pict>
      </w:r>
      <w:r w:rsidRPr="0099199A">
        <w:pict>
          <v:group id="_x0000_s2069" style="position:absolute;margin-left:381.2pt;margin-top:427.45pt;width:122.5pt;height:125.2pt;z-index:-31182336;mso-position-horizontal-relative:page;mso-position-vertical-relative:page" coordorigin="7624,8549" coordsize="2450,2504">
            <v:line id="_x0000_s2071" style="position:absolute" from="7624,8554" to="9304,8554" strokeweight=".48pt"/>
            <v:shape id="_x0000_s2070" type="#_x0000_t75" style="position:absolute;left:7902;top:8624;width:2172;height:2428">
              <v:imagedata r:id="rId146" o:title=""/>
            </v:shape>
            <w10:wrap anchorx="page" anchory="page"/>
          </v:group>
        </w:pict>
      </w:r>
      <w:r w:rsidRPr="0099199A">
        <w:pict>
          <v:line id="_x0000_s2068" style="position:absolute;z-index:-31181824;mso-position-horizontal-relative:page;mso-position-vertical-relative:page" from="77.65pt,583.2pt" to="185.65pt,583.2pt" strokeweight=".48pt">
            <w10:wrap anchorx="page" anchory="page"/>
          </v:line>
        </w:pict>
      </w:r>
      <w:r w:rsidRPr="0099199A">
        <w:pict>
          <v:line id="_x0000_s2067" style="position:absolute;z-index:-31181312;mso-position-horizontal-relative:page;mso-position-vertical-relative:page" from="253.75pt,583.1pt" to="367.75pt,583.1pt" strokeweight=".48pt">
            <w10:wrap anchorx="page" anchory="page"/>
          </v:line>
        </w:pict>
      </w:r>
      <w:r w:rsidRPr="0099199A">
        <w:pict>
          <v:line id="_x0000_s2066" style="position:absolute;z-index:-31180800;mso-position-horizontal-relative:page;mso-position-vertical-relative:page" from="381.2pt,584.55pt" to="495.2pt,584.55pt" strokeweight=".48pt">
            <w10:wrap anchorx="page" anchory="page"/>
          </v:line>
        </w:pict>
      </w:r>
      <w:r w:rsidRPr="0099199A">
        <w:pict>
          <v:line id="_x0000_s2065" style="position:absolute;z-index:-31180288;mso-position-horizontal-relative:page;mso-position-vertical-relative:page" from="77.65pt,730.25pt" to="203.65pt,730.25pt" strokeweight=".48pt">
            <w10:wrap anchorx="page" anchory="page"/>
          </v:line>
        </w:pict>
      </w:r>
      <w:r w:rsidRPr="0099199A">
        <w:pict>
          <v:line id="_x0000_s2064" style="position:absolute;z-index:-31179776;mso-position-horizontal-relative:page;mso-position-vertical-relative:page" from="253.75pt,732.65pt" to="361.75pt,732.65pt" strokeweight=".48pt">
            <w10:wrap anchorx="page" anchory="page"/>
          </v:line>
        </w:pict>
      </w:r>
      <w:r w:rsidRPr="0099199A">
        <w:pict>
          <v:line id="_x0000_s2063" style="position:absolute;z-index:-31179264;mso-position-horizontal-relative:page;mso-position-vertical-relative:page" from="381.2pt,732.15pt" to="495.2pt,732.15pt" strokeweight=".48pt">
            <w10:wrap anchorx="page" anchory="page"/>
          </v:lin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1"/>
        <w:gridCol w:w="2549"/>
        <w:gridCol w:w="2948"/>
      </w:tblGrid>
      <w:tr w:rsidR="0099199A">
        <w:trPr>
          <w:trHeight w:val="3993"/>
        </w:trPr>
        <w:tc>
          <w:tcPr>
            <w:tcW w:w="3521" w:type="dxa"/>
          </w:tcPr>
          <w:p w:rsidR="0099199A" w:rsidRDefault="00191078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99199A" w:rsidRDefault="00191078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:rsidR="0099199A" w:rsidRDefault="00191078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99199A">
        <w:trPr>
          <w:trHeight w:val="3151"/>
        </w:trPr>
        <w:tc>
          <w:tcPr>
            <w:tcW w:w="3521" w:type="dxa"/>
          </w:tcPr>
          <w:p w:rsidR="0099199A" w:rsidRDefault="00191078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99199A">
            <w:pPr>
              <w:pStyle w:val="TableParagraph"/>
              <w:spacing w:before="6"/>
              <w:rPr>
                <w:sz w:val="33"/>
              </w:rPr>
            </w:pPr>
          </w:p>
          <w:p w:rsidR="0099199A" w:rsidRDefault="0019107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:rsidR="0099199A" w:rsidRDefault="00191078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:rsidR="0099199A" w:rsidRDefault="00191078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99199A">
        <w:trPr>
          <w:trHeight w:val="3443"/>
        </w:trPr>
        <w:tc>
          <w:tcPr>
            <w:tcW w:w="3521" w:type="dxa"/>
          </w:tcPr>
          <w:p w:rsidR="0099199A" w:rsidRDefault="00191078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:rsidR="0099199A" w:rsidRDefault="00191078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99199A">
            <w:pPr>
              <w:pStyle w:val="TableParagraph"/>
              <w:spacing w:before="4"/>
              <w:rPr>
                <w:sz w:val="34"/>
              </w:rPr>
            </w:pPr>
          </w:p>
          <w:p w:rsidR="0099199A" w:rsidRDefault="001910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99199A">
        <w:trPr>
          <w:trHeight w:val="2952"/>
        </w:trPr>
        <w:tc>
          <w:tcPr>
            <w:tcW w:w="3521" w:type="dxa"/>
          </w:tcPr>
          <w:p w:rsidR="0099199A" w:rsidRDefault="00191078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99199A" w:rsidRDefault="00191078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99199A" w:rsidRDefault="0019107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99A" w:rsidRDefault="00191078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99199A" w:rsidRDefault="0099199A">
      <w:pPr>
        <w:rPr>
          <w:sz w:val="2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99199A" w:rsidRDefault="00191078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99199A" w:rsidRDefault="00191078">
      <w:pPr>
        <w:pStyle w:val="a3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99199A" w:rsidRDefault="0099199A">
      <w:pPr>
        <w:pStyle w:val="a3"/>
        <w:spacing w:before="10"/>
      </w:pPr>
      <w:r>
        <w:pict>
          <v:group id="_x0000_s2052" style="position:absolute;margin-left:72.75pt;margin-top:16.25pt;width:455.75pt;height:159.65pt;z-index:-15694848;mso-wrap-distance-left:0;mso-wrap-distance-right:0;mso-position-horizontal-relative:page" coordorigin="1455,325" coordsize="9115,3193">
            <v:shape id="_x0000_s2062" style="position:absolute;left:1454;top:325;width:9088;height:3193" coordorigin="1455,325" coordsize="9088,3193" o:spt="100" adj="0,,0" path="m10533,3508r-9069,l1464,335r-9,l1455,3508r,10l1464,3518r9069,l10533,3508xm10533,325r-9069,l1455,325r,10l1464,335r9069,l10533,325xm10543,335r-10,l10533,3508r,10l10543,3518r,-10l10543,335xm10543,325r-10,l10533,335r10,l10543,325xe" fillcolor="black" stroked="f">
              <v:stroke joinstyle="round"/>
              <v:formulas/>
              <v:path arrowok="t" o:connecttype="segments"/>
            </v:shape>
            <v:shape id="_x0000_s2061" style="position:absolute;left:1627;top:711;width:6118;height:1440" coordorigin="1627,711" coordsize="6118,1440" o:spt="100" adj="0,,0" path="m1627,855r10,23l1664,901r43,20l1766,940r72,17l1921,971r95,12l2119,992r110,5l2346,999r117,-2l2573,992r103,-9l2771,971r83,-14l2926,940r59,-19l3028,901r27,-23l3065,855r9,-23l3101,810r44,-21l3203,770r72,-17l3359,739r94,-12l3556,718r111,-5l3784,711r116,2l4011,718r103,9l4208,739r84,14l4364,770r58,19l4466,810r27,22l4502,855r,1152l4493,1984r-27,-22l4422,1941r-58,-19l4292,1905r-84,-14l4114,1879r-103,-9l3900,1865r-116,-2l3667,1865r-111,5l3453,1879r-94,12l3275,1905r-72,17l3145,1941r-44,21l3074,1984r-9,23l3055,2030r-27,23l2985,2073r-59,19l2854,2109r-83,14l2676,2135r-103,9l2463,2149r-117,2l2229,2149r-110,-5l2016,2135r-95,-12l1838,2109r-72,-17l1707,2073r-43,-20l1637,2030r-10,-23l1627,855xm4728,873r10,19l4766,911r46,17l4873,944r76,14l5037,971r99,9l5244,988r116,4l5482,994r123,-2l5721,988r108,-8l5928,971r88,-13l6091,944r61,-16l6198,911r29,-19l6236,873r10,-20l6275,835r46,-18l6382,801r75,-14l6545,775r99,-10l6752,758r116,-5l6991,752r122,1l7229,758r108,7l7436,775r88,12l7599,801r62,16l7706,835r29,18l7745,873r,967l7735,1821r-29,-19l7661,1785r-62,-16l7524,1755r-88,-12l7337,1733r-108,-7l7113,1721r-122,-2l6868,1721r-116,5l6644,1733r-99,10l6457,1755r-75,14l6321,1785r-46,17l6246,1821r-10,19l6227,1860r-29,19l6152,1896r-61,16l6016,1926r-88,12l5829,1948r-108,7l5605,1960r-123,1l5360,1960r-116,-5l5136,1948r-99,-10l4949,1926r-76,-14l4812,1896r-46,-17l4738,1860r-10,-20l4728,873xe" filled="f" strokecolor="#5b9bd4" strokeweight=".96pt">
              <v:stroke joinstyle="round"/>
              <v:formulas/>
              <v:path arrowok="t" o:connecttype="segments"/>
            </v:shape>
            <v:shape id="_x0000_s2060" style="position:absolute;left:7948;top:771;width:2612;height:1013" coordorigin="7949,771" coordsize="2612,1013" path="m9907,771r-117,2l9679,777r-101,8l9487,795r-79,12l9344,821r-79,33l9244,890r-30,18l9101,938r-79,12l8931,960r-102,7l8719,972r-117,2l8484,972r-110,-5l8272,960r-91,-10l8102,938r-64,-15l7959,890r-10,-18l7949,1683r89,51l8102,1748r79,12l8272,1770r102,8l8484,1782r118,2l8719,1782r110,-4l8931,1770r91,-10l9101,1748r64,-14l9244,1701r21,-37l9295,1647r113,-30l9487,1605r91,-10l9679,1588r111,-5l9907,1581r118,2l10135,1588r102,7l10328,1605r78,12l10471,1631r78,33l10560,1683r,-811l10471,821r-65,-14l10328,795r-91,-10l10135,777r-110,-4l9907,771xe" stroked="f">
              <v:path arrowok="t"/>
            </v:shape>
            <v:shape id="_x0000_s2059" style="position:absolute;left:1807;top:771;width:8753;height:2520" coordorigin="1807,771" coordsize="8753,2520" o:spt="100" adj="0,,0" path="m7949,872r10,18l7990,908r48,15l8102,938r79,12l8272,960r102,7l8484,972r118,2l8719,972r110,-5l8931,960r91,-10l9101,938r64,-15l9214,908r30,-18l9254,872r11,-18l9295,837r49,-16l9408,807r79,-12l9578,785r101,-8l9790,773r117,-2l10025,773r110,4l10237,785r91,10l10406,807r65,14l10519,837r30,17l10560,872r,811l10549,1664r-30,-17l10471,1631r-65,-14l10328,1605r-91,-10l10135,1588r-110,-5l9907,1581r-117,2l9679,1588r-101,7l9487,1605r-79,12l9344,1631r-49,16l9265,1664r-11,19l9244,1701r-30,17l9165,1734r-64,14l9022,1760r-91,10l8829,1778r-110,4l8602,1784r-118,-2l8374,1778r-102,-8l8181,1760r-79,-12l8038,1734r-48,-16l7959,1701r-10,-18l7949,872xm8328,2278r11,20l8372,2316r51,17l8491,2347r82,12l8667,2369r104,5l8883,2376r112,-2l9099,2369r94,-10l9275,2347r68,-14l9394,2316r33,-18l9438,2278r11,-20l9482,2240r51,-17l9601,2209r82,-12l9777,2188r104,-6l9993,2180r112,2l10209,2188r94,9l10385,2209r68,14l10504,2240r33,18l10548,2278r,785l10537,3043r-33,-18l10453,3008r-68,-14l10303,2982r-94,-9l10105,2967r-112,-2l9881,2967r-104,6l9683,2982r-82,12l9533,3008r-51,17l9449,3043r-11,20l9427,3083r-33,18l9343,3118r-68,15l9193,3145r-94,9l8995,3159r-112,2l8771,3159r-104,-5l8573,3145r-82,-12l8423,3118r-51,-17l8339,3083r-11,-20l8328,2278xm1807,2328r11,19l1849,2365r49,17l1964,2397r81,13l2138,2420r104,8l2355,2433r120,2l2595,2433r113,-5l2812,2420r93,-10l2986,2397r66,-15l3101,2365r31,-18l3143,2328r11,-20l3185,2290r49,-16l3300,2259r80,-13l3474,2235r104,-8l3691,2222r120,-1l3931,2222r113,5l4148,2235r93,11l4321,2259r66,15l4437,2290r31,18l4478,2328r,856l4468,3165r-31,-18l4387,3130r-66,-15l4241,3102r-93,-10l4044,3084r-113,-5l3811,3077r-120,2l3578,3084r-104,8l3380,3102r-80,13l3234,3130r-49,17l3154,3165r-11,19l3132,3203r-31,18l3052,3238r-66,15l2905,3266r-93,10l2708,3284r-113,5l2475,3291r-120,-2l2242,3284r-104,-8l2045,3266r-81,-13l1898,3238r-49,-17l1818,3203r-11,-19l1807,2328xm4788,2358r9,15l4822,2387r40,13l4917,2413r67,11l5063,2433r89,9l5250,2449r106,5l5469,2457r118,1l5705,2457r113,-3l5924,2449r98,-7l6112,2433r78,-9l6258,2413r54,-13l6353,2387r25,-14l6386,2358r9,-14l6420,2330r41,-13l6515,2304r67,-11l6661,2283r89,-8l6849,2268r106,-5l7067,2260r119,-1l7304,2260r112,3l7523,2268r98,7l7710,2283r79,10l7856,2304r55,13l7951,2330r25,14l7985,2358r,795l7976,3139r-25,-14l7911,3111r-55,-12l7789,3088r-79,-10l7621,3070r-98,-7l7416,3058r-112,-3l7186,3054r-119,1l6955,3058r-106,5l6750,3070r-89,8l6582,3088r-67,11l6461,3111r-41,14l6395,3139r-9,14l6378,3168r-25,14l6312,3195r-54,12l6190,3219r-78,9l6022,3237r-98,6l5818,3248r-113,4l5587,3253r-118,-1l5356,3248r-106,-5l5152,3237r-89,-9l4984,3219r-67,-12l4862,3195r-40,-13l4797,3168r-9,-15l4788,2358xe" filled="f" strokecolor="#5b9bd4" strokeweight=".96pt">
              <v:stroke joinstyle="round"/>
              <v:formulas/>
              <v:path arrowok="t" o:connecttype="segments"/>
            </v:shape>
            <v:shape id="_x0000_s2058" type="#_x0000_t202" style="position:absolute;left:1987;top:1092;width:2176;height:679" filled="f" stroked="f">
              <v:textbox inset="0,0,0,0">
                <w:txbxContent>
                  <w:p w:rsidR="0099199A" w:rsidRDefault="00191078">
                    <w:pPr>
                      <w:spacing w:line="242" w:lineRule="auto"/>
                      <w:ind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 без них 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нельзя!</w:t>
                    </w:r>
                  </w:p>
                </w:txbxContent>
              </v:textbox>
            </v:shape>
            <v:shape id="_x0000_s2057" type="#_x0000_t202" style="position:absolute;left:5542;top:1201;width:1409;height:314" filled="f" stroked="f">
              <v:textbox inset="0,0,0,0">
                <w:txbxContent>
                  <w:p w:rsidR="0099199A" w:rsidRDefault="00191078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_x0000_s2056" type="#_x0000_t202" style="position:absolute;left:8298;top:1122;width:1936;height:314" filled="f" stroked="f">
              <v:textbox inset="0,0,0,0">
                <w:txbxContent>
                  <w:p w:rsidR="0099199A" w:rsidRDefault="00191078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</v:shape>
            <v:shape id="_x0000_s2055" type="#_x0000_t202" style="position:absolute;left:2544;top:2603;width:1221;height:314" filled="f" stroked="f">
              <v:textbox inset="0,0,0,0">
                <w:txbxContent>
                  <w:p w:rsidR="0099199A" w:rsidRDefault="00191078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Помогай!</w:t>
                    </w:r>
                  </w:p>
                </w:txbxContent>
              </v:textbox>
            </v:shape>
            <v:shape id="_x0000_s2054" type="#_x0000_t202" style="position:absolute;left:5389;top:2603;width:2016;height:314" filled="f" stroked="f">
              <v:textbox inset="0,0,0,0">
                <w:txbxContent>
                  <w:p w:rsidR="0099199A" w:rsidRDefault="00191078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</v:shape>
            <v:shape id="_x0000_s2053" type="#_x0000_t202" style="position:absolute;left:8665;top:2514;width:1566;height:314" filled="f" stroked="f">
              <v:textbox inset="0,0,0,0">
                <w:txbxContent>
                  <w:p w:rsidR="0099199A" w:rsidRDefault="00191078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 ссорься!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199A" w:rsidRDefault="0099199A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2"/>
        <w:gridCol w:w="4410"/>
      </w:tblGrid>
      <w:tr w:rsidR="0099199A">
        <w:trPr>
          <w:trHeight w:val="316"/>
        </w:trPr>
        <w:tc>
          <w:tcPr>
            <w:tcW w:w="4652" w:type="dxa"/>
          </w:tcPr>
          <w:p w:rsidR="0099199A" w:rsidRDefault="00191078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99199A" w:rsidRDefault="00191078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99199A">
        <w:trPr>
          <w:trHeight w:val="2858"/>
        </w:trPr>
        <w:tc>
          <w:tcPr>
            <w:tcW w:w="4652" w:type="dxa"/>
          </w:tcPr>
          <w:p w:rsidR="0099199A" w:rsidRDefault="0019107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99199A" w:rsidRDefault="0019107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99199A" w:rsidRDefault="0019107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99199A" w:rsidRDefault="0019107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99199A" w:rsidRDefault="0019107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99199A" w:rsidRDefault="0019107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99199A" w:rsidRDefault="0019107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99199A" w:rsidRDefault="0019107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99199A" w:rsidRDefault="0019107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99199A" w:rsidRDefault="00191078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99199A" w:rsidRDefault="00191078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99199A" w:rsidRDefault="00191078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99199A" w:rsidRDefault="00191078">
      <w:pPr>
        <w:pStyle w:val="a3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99199A" w:rsidRDefault="00191078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99199A" w:rsidRDefault="0099199A">
      <w:pPr>
        <w:pStyle w:val="a3"/>
        <w:spacing w:before="8"/>
        <w:rPr>
          <w:sz w:val="31"/>
        </w:rPr>
      </w:pPr>
    </w:p>
    <w:p w:rsidR="0099199A" w:rsidRDefault="00191078">
      <w:pPr>
        <w:pStyle w:val="Heading1"/>
        <w:tabs>
          <w:tab w:val="left" w:pos="1540"/>
        </w:tabs>
        <w:spacing w:before="1"/>
        <w:ind w:left="808"/>
      </w:pPr>
      <w:r>
        <w:t>3.</w:t>
      </w:r>
      <w:r>
        <w:tab/>
      </w:r>
      <w:r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99199A" w:rsidRDefault="00191078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99199A" w:rsidRDefault="00191078">
      <w:pPr>
        <w:pStyle w:val="a3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:rsidR="0099199A" w:rsidRDefault="00191078">
      <w:pPr>
        <w:pStyle w:val="Heading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99199A" w:rsidRDefault="00191078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114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99199A" w:rsidRDefault="00191078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99199A" w:rsidRDefault="00191078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</w:t>
      </w:r>
      <w:r>
        <w:rPr>
          <w:b/>
          <w:sz w:val="24"/>
        </w:rPr>
        <w:t>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99199A" w:rsidRDefault="00191078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99199A" w:rsidRDefault="00191078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9A" w:rsidRDefault="0099199A">
      <w:pPr>
        <w:pStyle w:val="a3"/>
        <w:spacing w:before="10"/>
        <w:rPr>
          <w:sz w:val="26"/>
        </w:rPr>
      </w:pPr>
    </w:p>
    <w:p w:rsidR="0099199A" w:rsidRDefault="00191078">
      <w:pPr>
        <w:pStyle w:val="a3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99199A">
        <w:trPr>
          <w:trHeight w:val="318"/>
        </w:trPr>
        <w:tc>
          <w:tcPr>
            <w:tcW w:w="3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99199A" w:rsidRDefault="00191078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99199A" w:rsidRDefault="00191078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99199A">
        <w:trPr>
          <w:trHeight w:val="316"/>
        </w:trPr>
        <w:tc>
          <w:tcPr>
            <w:tcW w:w="3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</w:tr>
      <w:tr w:rsidR="0099199A">
        <w:trPr>
          <w:trHeight w:val="318"/>
        </w:trPr>
        <w:tc>
          <w:tcPr>
            <w:tcW w:w="3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</w:tr>
      <w:tr w:rsidR="0099199A">
        <w:trPr>
          <w:trHeight w:val="316"/>
        </w:trPr>
        <w:tc>
          <w:tcPr>
            <w:tcW w:w="3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</w:tr>
      <w:tr w:rsidR="0099199A">
        <w:trPr>
          <w:trHeight w:val="316"/>
        </w:trPr>
        <w:tc>
          <w:tcPr>
            <w:tcW w:w="3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99199A" w:rsidRDefault="0019107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</w:tr>
      <w:tr w:rsidR="0099199A">
        <w:trPr>
          <w:trHeight w:val="318"/>
        </w:trPr>
        <w:tc>
          <w:tcPr>
            <w:tcW w:w="3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99199A" w:rsidRDefault="0019107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</w:tr>
      <w:tr w:rsidR="0099199A">
        <w:trPr>
          <w:trHeight w:val="635"/>
        </w:trPr>
        <w:tc>
          <w:tcPr>
            <w:tcW w:w="3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99199A" w:rsidRDefault="00191078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99199A" w:rsidRDefault="0019107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</w:tc>
      </w:tr>
    </w:tbl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spacing w:before="7"/>
        <w:rPr>
          <w:sz w:val="28"/>
        </w:rPr>
      </w:pPr>
    </w:p>
    <w:p w:rsidR="0099199A" w:rsidRDefault="00191078">
      <w:pPr>
        <w:pStyle w:val="a3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99199A" w:rsidRDefault="00191078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99199A" w:rsidRDefault="00191078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99199A" w:rsidRDefault="00191078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99199A" w:rsidRDefault="00191078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99199A" w:rsidRDefault="00191078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300" w:left="1340" w:header="362" w:footer="947" w:gutter="0"/>
          <w:cols w:space="720"/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3" w:name="_bookmark23"/>
      <w:bookmarkEnd w:id="23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99199A" w:rsidRDefault="0099199A">
      <w:pPr>
        <w:pStyle w:val="a3"/>
        <w:rPr>
          <w:b/>
          <w:sz w:val="26"/>
        </w:rPr>
      </w:pPr>
    </w:p>
    <w:p w:rsidR="0099199A" w:rsidRDefault="00191078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подаётся крупными блоками с использованием оп</w:t>
      </w:r>
      <w:r>
        <w:t>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должен учитывать при проведении «Орлятского</w:t>
      </w:r>
      <w:r>
        <w:rPr>
          <w:spacing w:val="1"/>
        </w:rPr>
        <w:t xml:space="preserve"> </w:t>
      </w:r>
      <w:r>
        <w:t>урок</w:t>
      </w:r>
      <w:r>
        <w:t>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99199A" w:rsidRDefault="00191078">
      <w:pPr>
        <w:pStyle w:val="a3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99199A" w:rsidRDefault="00191078">
      <w:pPr>
        <w:pStyle w:val="a3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</w:t>
      </w:r>
      <w:r>
        <w:t>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99199A" w:rsidRDefault="00191078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99199A" w:rsidRDefault="00191078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99199A" w:rsidRDefault="0099199A">
      <w:pPr>
        <w:pStyle w:val="a3"/>
        <w:spacing w:before="8"/>
        <w:rPr>
          <w:sz w:val="27"/>
        </w:rPr>
      </w:pPr>
    </w:p>
    <w:p w:rsidR="0099199A" w:rsidRDefault="00191078">
      <w:pPr>
        <w:pStyle w:val="a3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99199A" w:rsidRDefault="00191078">
      <w:pPr>
        <w:pStyle w:val="a3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:rsidR="0099199A" w:rsidRDefault="00191078">
      <w:pPr>
        <w:pStyle w:val="Heading1"/>
        <w:spacing w:before="46"/>
        <w:ind w:left="808"/>
      </w:pPr>
      <w:r>
        <w:t>Задачи:</w:t>
      </w:r>
    </w:p>
    <w:p w:rsidR="0099199A" w:rsidRDefault="00191078">
      <w:pPr>
        <w:pStyle w:val="a3"/>
        <w:spacing w:before="36"/>
        <w:ind w:left="808"/>
      </w:pPr>
      <w:r>
        <w:rPr>
          <w:i/>
          <w:u w:val="single"/>
        </w:rPr>
        <w:t>Л</w:t>
      </w:r>
      <w:r>
        <w:rPr>
          <w:i/>
          <w:u w:val="single"/>
        </w:rPr>
        <w:t>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99199A" w:rsidRDefault="0019107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99199A" w:rsidRDefault="00191078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99199A" w:rsidRDefault="00191078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99199A" w:rsidRDefault="00191078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99199A" w:rsidRDefault="0099199A">
      <w:pPr>
        <w:pStyle w:val="a3"/>
        <w:spacing w:before="8"/>
        <w:rPr>
          <w:sz w:val="27"/>
        </w:rPr>
      </w:pPr>
    </w:p>
    <w:p w:rsidR="0099199A" w:rsidRDefault="00191078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pStyle w:val="a3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99199A" w:rsidRDefault="0019107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99199A" w:rsidRDefault="0099199A">
      <w:pPr>
        <w:spacing w:line="276" w:lineRule="auto"/>
        <w:rPr>
          <w:sz w:val="24"/>
        </w:rPr>
        <w:sectPr w:rsidR="0099199A">
          <w:headerReference w:type="default" r:id="rId159"/>
          <w:footerReference w:type="default" r:id="rId160"/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99199A" w:rsidRDefault="00191078">
      <w:pPr>
        <w:pStyle w:val="Heading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99199A" w:rsidRDefault="00191078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99199A" w:rsidRDefault="00191078">
      <w:pPr>
        <w:pStyle w:val="a3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99199A" w:rsidRDefault="00191078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99199A" w:rsidRDefault="00191078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99199A" w:rsidRDefault="00191078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99199A" w:rsidRDefault="00191078">
      <w:pPr>
        <w:pStyle w:val="a3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99199A" w:rsidRDefault="00191078">
      <w:pPr>
        <w:pStyle w:val="a3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99199A" w:rsidRDefault="00191078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99199A" w:rsidRDefault="0099199A">
      <w:pPr>
        <w:pStyle w:val="a3"/>
        <w:spacing w:before="2"/>
        <w:rPr>
          <w:sz w:val="28"/>
        </w:rPr>
      </w:pPr>
    </w:p>
    <w:p w:rsidR="0099199A" w:rsidRDefault="00191078">
      <w:pPr>
        <w:pStyle w:val="Heading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8"/>
        <w:gridCol w:w="2324"/>
        <w:gridCol w:w="2242"/>
        <w:gridCol w:w="1997"/>
        <w:gridCol w:w="1858"/>
      </w:tblGrid>
      <w:tr w:rsidR="0099199A">
        <w:trPr>
          <w:trHeight w:val="582"/>
        </w:trPr>
        <w:tc>
          <w:tcPr>
            <w:tcW w:w="598" w:type="dxa"/>
          </w:tcPr>
          <w:p w:rsidR="0099199A" w:rsidRDefault="00191078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</w:tcPr>
          <w:p w:rsidR="0099199A" w:rsidRDefault="00191078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:rsidR="0099199A" w:rsidRDefault="00191078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99199A" w:rsidRDefault="00191078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6400"/>
        </w:trPr>
        <w:tc>
          <w:tcPr>
            <w:tcW w:w="598" w:type="dxa"/>
          </w:tcPr>
          <w:p w:rsidR="0099199A" w:rsidRDefault="00191078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99199A" w:rsidRDefault="00191078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:rsidR="0099199A" w:rsidRDefault="00191078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61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2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99199A" w:rsidRDefault="00191078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99199A" w:rsidRDefault="00191078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99199A" w:rsidRDefault="00191078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99199A" w:rsidRDefault="0099199A">
            <w:pPr>
              <w:pStyle w:val="TableParagraph"/>
              <w:spacing w:line="276" w:lineRule="auto"/>
              <w:ind w:left="107" w:right="867"/>
            </w:pPr>
            <w:hyperlink r:id="rId163">
              <w:r w:rsidR="00191078">
                <w:rPr>
                  <w:color w:val="0000FF"/>
                  <w:u w:val="single" w:color="0000FF"/>
                </w:rPr>
                <w:t>«Легенда об</w:t>
              </w:r>
            </w:hyperlink>
            <w:r w:rsidR="00191078">
              <w:rPr>
                <w:color w:val="0000FF"/>
                <w:spacing w:val="1"/>
              </w:rPr>
              <w:t xml:space="preserve"> </w:t>
            </w:r>
            <w:hyperlink r:id="rId164">
              <w:r w:rsidR="00191078">
                <w:rPr>
                  <w:color w:val="0000FF"/>
                  <w:u w:val="single" w:color="0000FF"/>
                </w:rPr>
                <w:t>Орлёнке»</w:t>
              </w:r>
              <w:r w:rsidR="00191078">
                <w:rPr>
                  <w:color w:val="0000FF"/>
                </w:rPr>
                <w:t xml:space="preserve"> </w:t>
              </w:r>
            </w:hyperlink>
            <w:r w:rsidR="00191078">
              <w:t>–</w:t>
            </w:r>
            <w:r w:rsidR="00191078">
              <w:rPr>
                <w:spacing w:val="1"/>
              </w:rPr>
              <w:t xml:space="preserve"> </w:t>
            </w:r>
            <w:r w:rsidR="00191078">
              <w:t>представляет</w:t>
            </w:r>
          </w:p>
          <w:p w:rsidR="0099199A" w:rsidRDefault="00191078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99199A" w:rsidRDefault="00191078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:rsidR="0099199A" w:rsidRDefault="00191078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8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32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:rsidR="0099199A" w:rsidRDefault="00191078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99199A" w:rsidRDefault="00191078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99199A" w:rsidRDefault="00191078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99199A" w:rsidRDefault="00191078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99199A">
        <w:trPr>
          <w:trHeight w:val="1613"/>
        </w:trPr>
        <w:tc>
          <w:tcPr>
            <w:tcW w:w="9019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99199A" w:rsidRDefault="00191078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99199A" w:rsidRDefault="00191078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99199A" w:rsidRDefault="0099199A">
      <w:pPr>
        <w:spacing w:line="240" w:lineRule="exact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2251"/>
        <w:gridCol w:w="1948"/>
        <w:gridCol w:w="1874"/>
      </w:tblGrid>
      <w:tr w:rsidR="0099199A">
        <w:trPr>
          <w:trHeight w:val="87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:rsidR="0099199A" w:rsidRDefault="00191078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</w:tcPr>
          <w:p w:rsidR="0099199A" w:rsidRDefault="00191078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264"/>
        </w:trPr>
        <w:tc>
          <w:tcPr>
            <w:tcW w:w="61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</w:tcPr>
          <w:p w:rsidR="0099199A" w:rsidRDefault="00191078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99199A" w:rsidRDefault="00191078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99199A" w:rsidRDefault="00191078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99199A" w:rsidRDefault="00191078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99199A" w:rsidRDefault="00191078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99199A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99199A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306"/>
        </w:trPr>
        <w:tc>
          <w:tcPr>
            <w:tcW w:w="61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106"/>
        </w:trPr>
        <w:tc>
          <w:tcPr>
            <w:tcW w:w="9013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99199A" w:rsidRDefault="0019107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99199A" w:rsidRDefault="00191078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99199A" w:rsidRDefault="0099199A">
      <w:pPr>
        <w:spacing w:line="254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09"/>
        <w:gridCol w:w="2266"/>
        <w:gridCol w:w="1934"/>
        <w:gridCol w:w="1875"/>
      </w:tblGrid>
      <w:tr w:rsidR="0099199A">
        <w:trPr>
          <w:trHeight w:val="583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:rsidR="0099199A" w:rsidRDefault="00191078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:rsidR="0099199A" w:rsidRDefault="00191078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99199A" w:rsidRDefault="00191078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8026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99199A" w:rsidRDefault="00191078">
            <w:pPr>
              <w:pStyle w:val="TableParagraph"/>
              <w:spacing w:before="38" w:line="278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:rsidR="0099199A" w:rsidRDefault="00191078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99199A" w:rsidRDefault="00191078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99199A" w:rsidRDefault="00191078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</w:tcPr>
          <w:p w:rsidR="0099199A" w:rsidRDefault="00191078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99199A" w:rsidRDefault="00191078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8"/>
            </w:pPr>
            <w:r>
              <w:t>девиза.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:rsidR="0099199A" w:rsidRDefault="00191078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ind w:left="108"/>
            </w:pPr>
            <w:r>
              <w:t>дальнейшем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99199A" w:rsidRDefault="00191078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99199A">
        <w:trPr>
          <w:trHeight w:val="582"/>
        </w:trPr>
        <w:tc>
          <w:tcPr>
            <w:tcW w:w="9015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99199A" w:rsidRDefault="0099199A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09"/>
        <w:gridCol w:w="2280"/>
        <w:gridCol w:w="1905"/>
        <w:gridCol w:w="1906"/>
      </w:tblGrid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99199A" w:rsidRDefault="00191078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99199A" w:rsidRDefault="00191078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99199A" w:rsidRDefault="00191078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582"/>
        </w:trPr>
        <w:tc>
          <w:tcPr>
            <w:tcW w:w="9031" w:type="dxa"/>
            <w:gridSpan w:val="5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99199A" w:rsidRDefault="00191078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99199A" w:rsidRDefault="00191078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99199A" w:rsidRDefault="00191078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99199A" w:rsidRDefault="0099199A">
      <w:pPr>
        <w:jc w:val="center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09"/>
        <w:gridCol w:w="2280"/>
        <w:gridCol w:w="1905"/>
        <w:gridCol w:w="1906"/>
      </w:tblGrid>
      <w:tr w:rsidR="0099199A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582"/>
        </w:trPr>
        <w:tc>
          <w:tcPr>
            <w:tcW w:w="9031" w:type="dxa"/>
            <w:gridSpan w:val="5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b/>
          <w:sz w:val="11"/>
        </w:rPr>
      </w:pPr>
    </w:p>
    <w:p w:rsidR="0099199A" w:rsidRDefault="00191078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99199A" w:rsidRDefault="00191078">
      <w:pPr>
        <w:pStyle w:val="Heading1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99199A" w:rsidRDefault="00191078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99199A" w:rsidRDefault="00191078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99199A" w:rsidRDefault="00191078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99199A" w:rsidRDefault="00191078">
      <w:pPr>
        <w:pStyle w:val="a3"/>
        <w:spacing w:before="41" w:line="276" w:lineRule="auto"/>
        <w:ind w:left="808" w:right="2317"/>
        <w:rPr>
          <w:b/>
        </w:rPr>
      </w:pPr>
      <w:r>
        <w:t>С улыбкой солнц</w:t>
      </w:r>
      <w:r>
        <w:t xml:space="preserve">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99199A" w:rsidRDefault="00191078">
      <w:pPr>
        <w:pStyle w:val="a3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99199A" w:rsidRDefault="00191078">
      <w:pPr>
        <w:pStyle w:val="a3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99199A" w:rsidRDefault="00191078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99199A" w:rsidRDefault="00191078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</w:t>
      </w:r>
      <w:r>
        <w:t>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99199A" w:rsidRDefault="00191078">
      <w:pPr>
        <w:pStyle w:val="a3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99199A" w:rsidRDefault="00191078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99199A" w:rsidRDefault="00191078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99199A" w:rsidRDefault="00191078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99199A" w:rsidRDefault="00191078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99199A" w:rsidRDefault="00191078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sz w:val="11"/>
        </w:rPr>
      </w:pPr>
    </w:p>
    <w:p w:rsidR="0099199A" w:rsidRDefault="00191078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99199A" w:rsidRDefault="00191078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99199A" w:rsidRDefault="00191078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99199A" w:rsidRDefault="0099199A">
      <w:pPr>
        <w:pStyle w:val="a3"/>
        <w:spacing w:before="5"/>
        <w:rPr>
          <w:sz w:val="28"/>
        </w:rPr>
      </w:pPr>
    </w:p>
    <w:p w:rsidR="0099199A" w:rsidRDefault="00191078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99199A" w:rsidRDefault="00191078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99199A" w:rsidRDefault="00191078">
      <w:pPr>
        <w:pStyle w:val="a3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99199A" w:rsidRDefault="0099199A">
      <w:pPr>
        <w:pStyle w:val="a3"/>
        <w:spacing w:before="7"/>
        <w:rPr>
          <w:sz w:val="27"/>
        </w:rPr>
      </w:pPr>
    </w:p>
    <w:p w:rsidR="0099199A" w:rsidRDefault="00191078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99199A" w:rsidRDefault="00191078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99199A" w:rsidRDefault="0099199A">
      <w:pPr>
        <w:pStyle w:val="a3"/>
        <w:spacing w:before="1"/>
        <w:rPr>
          <w:sz w:val="31"/>
        </w:rPr>
      </w:pPr>
    </w:p>
    <w:p w:rsidR="0099199A" w:rsidRDefault="00191078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99199A" w:rsidRDefault="00191078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99199A" w:rsidRDefault="0099199A">
      <w:pPr>
        <w:pStyle w:val="a3"/>
        <w:spacing w:before="1"/>
        <w:rPr>
          <w:sz w:val="31"/>
        </w:rPr>
      </w:pPr>
    </w:p>
    <w:p w:rsidR="0099199A" w:rsidRDefault="00191078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99199A" w:rsidRDefault="00191078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</w:t>
      </w:r>
      <w:r>
        <w:rPr>
          <w:i/>
          <w:sz w:val="24"/>
        </w:rPr>
        <w:t>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99199A" w:rsidRDefault="0099199A">
      <w:pPr>
        <w:pStyle w:val="a3"/>
        <w:spacing w:before="2"/>
        <w:rPr>
          <w:i/>
          <w:sz w:val="28"/>
        </w:rPr>
      </w:pPr>
    </w:p>
    <w:p w:rsidR="0099199A" w:rsidRDefault="00191078">
      <w:pPr>
        <w:pStyle w:val="Heading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99199A" w:rsidRDefault="00191078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99199A" w:rsidRDefault="00191078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z w:val="24"/>
        </w:rPr>
        <w:t>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99199A" w:rsidRDefault="00191078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99199A" w:rsidRDefault="00191078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99199A" w:rsidRDefault="0099199A">
      <w:pPr>
        <w:spacing w:line="271" w:lineRule="auto"/>
        <w:jc w:val="both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rPr>
          <w:i/>
          <w:sz w:val="11"/>
        </w:rPr>
      </w:pPr>
    </w:p>
    <w:p w:rsidR="0099199A" w:rsidRDefault="00191078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99199A" w:rsidRDefault="00191078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99199A" w:rsidRDefault="00191078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99199A" w:rsidRDefault="00191078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99199A" w:rsidRDefault="00191078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99199A" w:rsidRDefault="00191078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99199A" w:rsidRDefault="0099199A">
      <w:pPr>
        <w:pStyle w:val="a3"/>
        <w:spacing w:before="8"/>
        <w:rPr>
          <w:i/>
          <w:sz w:val="31"/>
        </w:rPr>
      </w:pPr>
    </w:p>
    <w:p w:rsidR="0099199A" w:rsidRDefault="00191078">
      <w:pPr>
        <w:pStyle w:val="Heading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99199A" w:rsidRDefault="00191078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99199A" w:rsidRDefault="00191078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99199A" w:rsidRDefault="00191078">
      <w:pPr>
        <w:pStyle w:val="a3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:rsidR="0099199A" w:rsidRDefault="00191078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</w:t>
      </w:r>
      <w:r>
        <w:t>чащихся.</w:t>
      </w:r>
    </w:p>
    <w:p w:rsidR="0099199A" w:rsidRDefault="00191078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99199A" w:rsidRDefault="00191078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99199A" w:rsidRDefault="00191078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</w:t>
      </w:r>
      <w:r>
        <w:rPr>
          <w:i/>
          <w:sz w:val="24"/>
        </w:rPr>
        <w:t>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</w:t>
      </w:r>
      <w:r>
        <w:rPr>
          <w:i/>
          <w:sz w:val="24"/>
        </w:rPr>
        <w:t>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99199A" w:rsidRDefault="00191078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:rsidR="0099199A" w:rsidRDefault="0099199A">
      <w:pPr>
        <w:jc w:val="both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rPr>
          <w:i/>
          <w:sz w:val="20"/>
        </w:rPr>
      </w:pPr>
    </w:p>
    <w:p w:rsidR="0099199A" w:rsidRDefault="0099199A">
      <w:pPr>
        <w:pStyle w:val="a3"/>
        <w:spacing w:before="3"/>
        <w:rPr>
          <w:i/>
          <w:sz w:val="29"/>
        </w:rPr>
      </w:pPr>
    </w:p>
    <w:p w:rsidR="0099199A" w:rsidRDefault="00191078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9A" w:rsidRDefault="0099199A">
      <w:pPr>
        <w:pStyle w:val="a3"/>
        <w:rPr>
          <w:i/>
          <w:sz w:val="20"/>
        </w:rPr>
      </w:pPr>
    </w:p>
    <w:p w:rsidR="0099199A" w:rsidRDefault="0099199A">
      <w:pPr>
        <w:pStyle w:val="a3"/>
        <w:spacing w:before="2"/>
        <w:rPr>
          <w:i/>
          <w:sz w:val="20"/>
        </w:rPr>
      </w:pPr>
    </w:p>
    <w:p w:rsidR="0099199A" w:rsidRDefault="00191078">
      <w:pPr>
        <w:pStyle w:val="Heading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99199A" w:rsidRDefault="00191078">
      <w:pPr>
        <w:pStyle w:val="a3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99199A" w:rsidRDefault="00191078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99199A" w:rsidRDefault="0099199A">
      <w:pPr>
        <w:pStyle w:val="a3"/>
        <w:spacing w:before="6"/>
        <w:rPr>
          <w:sz w:val="27"/>
        </w:rPr>
      </w:pPr>
    </w:p>
    <w:p w:rsidR="0099199A" w:rsidRDefault="00191078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4" w:name="_bookmark24"/>
      <w:bookmarkEnd w:id="2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99199A" w:rsidRDefault="0099199A">
      <w:pPr>
        <w:pStyle w:val="a3"/>
        <w:rPr>
          <w:b/>
          <w:sz w:val="29"/>
        </w:rPr>
      </w:pPr>
    </w:p>
    <w:p w:rsidR="0099199A" w:rsidRDefault="00191078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</w:t>
      </w:r>
      <w:r>
        <w:t>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99199A" w:rsidRDefault="00191078">
      <w:pPr>
        <w:pStyle w:val="Heading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99199A" w:rsidRDefault="00191078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99199A" w:rsidRDefault="0019107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99199A" w:rsidRDefault="00191078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99199A" w:rsidRDefault="0099199A">
      <w:pPr>
        <w:pStyle w:val="a3"/>
        <w:rPr>
          <w:sz w:val="27"/>
        </w:rPr>
      </w:pPr>
    </w:p>
    <w:p w:rsidR="0099199A" w:rsidRDefault="00191078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</w:t>
      </w:r>
      <w:r>
        <w:t>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99199A" w:rsidRDefault="0099199A">
      <w:pPr>
        <w:pStyle w:val="a3"/>
        <w:spacing w:before="3"/>
        <w:rPr>
          <w:b/>
          <w:sz w:val="31"/>
        </w:rPr>
      </w:pPr>
    </w:p>
    <w:p w:rsidR="0099199A" w:rsidRDefault="00191078">
      <w:pPr>
        <w:pStyle w:val="Heading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99199A" w:rsidRDefault="00191078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99199A" w:rsidRDefault="00191078">
      <w:pPr>
        <w:pStyle w:val="Heading1"/>
        <w:spacing w:before="7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 заданиями.</w:t>
      </w:r>
    </w:p>
    <w:p w:rsidR="0099199A" w:rsidRDefault="00191078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99199A" w:rsidRDefault="00191078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:rsidR="0099199A" w:rsidRDefault="00191078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67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68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69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170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71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72">
        <w:r>
          <w:rPr>
            <w:color w:val="0000FF"/>
            <w:u w:val="single" w:color="0000FF"/>
          </w:rPr>
          <w:t xml:space="preserve">распечатать слово ЭРУДИТ по </w:t>
        </w:r>
        <w:r>
          <w:rPr>
            <w:color w:val="0000FF"/>
            <w:u w:val="single" w:color="0000FF"/>
          </w:rPr>
          <w:t>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73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55"/>
      </w:tblGrid>
      <w:tr w:rsidR="0099199A">
        <w:trPr>
          <w:trHeight w:val="1041"/>
        </w:trPr>
        <w:tc>
          <w:tcPr>
            <w:tcW w:w="614" w:type="dxa"/>
          </w:tcPr>
          <w:p w:rsidR="0099199A" w:rsidRDefault="0099199A">
            <w:pPr>
              <w:pStyle w:val="TableParagraph"/>
              <w:spacing w:before="10"/>
              <w:rPr>
                <w:sz w:val="1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99199A">
            <w:pPr>
              <w:pStyle w:val="TableParagraph"/>
              <w:spacing w:before="10"/>
              <w:rPr>
                <w:sz w:val="1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7"/>
              <w:rPr>
                <w:sz w:val="32"/>
              </w:rPr>
            </w:pPr>
          </w:p>
          <w:p w:rsidR="0099199A" w:rsidRDefault="00191078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99199A" w:rsidRDefault="0099199A">
            <w:pPr>
              <w:pStyle w:val="TableParagraph"/>
              <w:spacing w:before="10"/>
              <w:rPr>
                <w:sz w:val="1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882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9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74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5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99199A" w:rsidRDefault="00191078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99199A">
        <w:trPr>
          <w:trHeight w:val="781"/>
        </w:trPr>
        <w:tc>
          <w:tcPr>
            <w:tcW w:w="8969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1086"/>
        </w:trPr>
        <w:tc>
          <w:tcPr>
            <w:tcW w:w="614" w:type="dxa"/>
          </w:tcPr>
          <w:p w:rsidR="0099199A" w:rsidRDefault="0099199A">
            <w:pPr>
              <w:pStyle w:val="TableParagraph"/>
              <w:spacing w:before="8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99199A">
            <w:pPr>
              <w:pStyle w:val="TableParagraph"/>
              <w:spacing w:before="8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5"/>
              <w:rPr>
                <w:sz w:val="34"/>
              </w:rPr>
            </w:pPr>
          </w:p>
          <w:p w:rsidR="0099199A" w:rsidRDefault="00191078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99199A" w:rsidRDefault="0099199A">
            <w:pPr>
              <w:pStyle w:val="TableParagraph"/>
              <w:spacing w:before="8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690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76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7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</w:t>
            </w:r>
            <w:r>
              <w:t>нии</w:t>
            </w:r>
          </w:p>
          <w:p w:rsidR="0099199A" w:rsidRDefault="00191078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99199A" w:rsidRDefault="00191078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99199A" w:rsidRDefault="00191078">
            <w:pPr>
              <w:pStyle w:val="TableParagraph"/>
              <w:ind w:left="101"/>
            </w:pPr>
            <w:r>
              <w:t>«эрудит»;</w:t>
            </w:r>
          </w:p>
          <w:p w:rsidR="0099199A" w:rsidRDefault="0099199A">
            <w:pPr>
              <w:pStyle w:val="TableParagraph"/>
              <w:spacing w:before="7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99199A">
        <w:trPr>
          <w:trHeight w:val="781"/>
        </w:trPr>
        <w:tc>
          <w:tcPr>
            <w:tcW w:w="8969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1147"/>
        </w:trPr>
        <w:tc>
          <w:tcPr>
            <w:tcW w:w="614" w:type="dxa"/>
          </w:tcPr>
          <w:p w:rsidR="0099199A" w:rsidRDefault="0099199A">
            <w:pPr>
              <w:pStyle w:val="TableParagraph"/>
              <w:spacing w:before="5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99199A">
            <w:pPr>
              <w:pStyle w:val="TableParagraph"/>
              <w:spacing w:before="5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99199A" w:rsidRDefault="0099199A">
            <w:pPr>
              <w:pStyle w:val="TableParagraph"/>
              <w:spacing w:before="5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55"/>
      </w:tblGrid>
      <w:tr w:rsidR="0099199A">
        <w:trPr>
          <w:trHeight w:val="7130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8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78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79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99199A" w:rsidRDefault="00191078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99199A" w:rsidRDefault="00191078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99199A" w:rsidRDefault="00191078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99199A" w:rsidRDefault="0099199A">
            <w:pPr>
              <w:pStyle w:val="TableParagraph"/>
              <w:spacing w:before="9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:rsidR="0099199A" w:rsidRDefault="00191078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99199A">
        <w:trPr>
          <w:trHeight w:val="1163"/>
        </w:trPr>
        <w:tc>
          <w:tcPr>
            <w:tcW w:w="8969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99199A" w:rsidRDefault="00191078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99199A">
        <w:trPr>
          <w:trHeight w:val="1083"/>
        </w:trPr>
        <w:tc>
          <w:tcPr>
            <w:tcW w:w="614" w:type="dxa"/>
          </w:tcPr>
          <w:p w:rsidR="0099199A" w:rsidRDefault="0099199A">
            <w:pPr>
              <w:pStyle w:val="TableParagraph"/>
              <w:spacing w:before="8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99199A">
            <w:pPr>
              <w:pStyle w:val="TableParagraph"/>
              <w:spacing w:before="8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3"/>
              <w:rPr>
                <w:sz w:val="34"/>
              </w:rPr>
            </w:pPr>
          </w:p>
          <w:p w:rsidR="0099199A" w:rsidRDefault="00191078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99199A" w:rsidRDefault="0099199A">
            <w:pPr>
              <w:pStyle w:val="TableParagraph"/>
              <w:spacing w:before="8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55"/>
      </w:tblGrid>
      <w:tr w:rsidR="0099199A">
        <w:trPr>
          <w:trHeight w:val="7550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9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99199A" w:rsidRDefault="00191078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80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81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99199A" w:rsidRDefault="00191078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99199A" w:rsidRDefault="00191078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99199A" w:rsidRDefault="00191078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 xml:space="preserve">создавать </w:t>
            </w:r>
            <w:r>
              <w:rPr>
                <w:i/>
              </w:rPr>
              <w:t>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99199A" w:rsidRDefault="00191078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99199A">
        <w:trPr>
          <w:trHeight w:val="1175"/>
        </w:trPr>
        <w:tc>
          <w:tcPr>
            <w:tcW w:w="8969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99199A">
        <w:trPr>
          <w:trHeight w:val="1024"/>
        </w:trPr>
        <w:tc>
          <w:tcPr>
            <w:tcW w:w="614" w:type="dxa"/>
          </w:tcPr>
          <w:p w:rsidR="0099199A" w:rsidRDefault="0099199A">
            <w:pPr>
              <w:pStyle w:val="TableParagraph"/>
              <w:rPr>
                <w:sz w:val="19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99199A">
            <w:pPr>
              <w:pStyle w:val="TableParagraph"/>
              <w:rPr>
                <w:sz w:val="19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8"/>
              <w:rPr>
                <w:sz w:val="31"/>
              </w:rPr>
            </w:pPr>
          </w:p>
          <w:p w:rsidR="0099199A" w:rsidRDefault="00191078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99199A" w:rsidRDefault="0099199A">
            <w:pPr>
              <w:pStyle w:val="TableParagraph"/>
              <w:rPr>
                <w:sz w:val="19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781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2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99199A" w:rsidRDefault="00191078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82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99199A" w:rsidRDefault="0099199A">
            <w:pPr>
              <w:pStyle w:val="TableParagraph"/>
              <w:spacing w:line="249" w:lineRule="exact"/>
              <w:ind w:left="82"/>
            </w:pPr>
            <w:hyperlink r:id="rId183">
              <w:r w:rsidR="00191078"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99199A">
        <w:trPr>
          <w:trHeight w:val="1067"/>
        </w:trPr>
        <w:tc>
          <w:tcPr>
            <w:tcW w:w="8969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7"/>
        <w:rPr>
          <w:sz w:val="18"/>
        </w:rPr>
      </w:pPr>
    </w:p>
    <w:p w:rsidR="0099199A" w:rsidRDefault="00191078">
      <w:pPr>
        <w:pStyle w:val="Heading1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99199A" w:rsidRDefault="0099199A">
      <w:pPr>
        <w:pStyle w:val="a3"/>
        <w:spacing w:before="4"/>
        <w:rPr>
          <w:b/>
          <w:sz w:val="31"/>
        </w:rPr>
      </w:pPr>
    </w:p>
    <w:p w:rsidR="0099199A" w:rsidRDefault="00191078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</w:r>
      <w:r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99199A" w:rsidRDefault="0019107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</w:t>
      </w: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99199A" w:rsidRDefault="00191078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99199A" w:rsidRDefault="00191078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99199A" w:rsidRDefault="00191078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99199A" w:rsidRDefault="00191078">
      <w:pPr>
        <w:pStyle w:val="a3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41"/>
        <w:gridCol w:w="3675"/>
        <w:gridCol w:w="2358"/>
      </w:tblGrid>
      <w:tr w:rsidR="0099199A">
        <w:trPr>
          <w:trHeight w:val="901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99199A">
            <w:pPr>
              <w:pStyle w:val="TableParagraph"/>
              <w:spacing w:before="4"/>
              <w:rPr>
                <w:sz w:val="26"/>
              </w:rPr>
            </w:pPr>
          </w:p>
          <w:p w:rsidR="0099199A" w:rsidRDefault="00191078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</w:t>
            </w:r>
            <w:r>
              <w:rPr>
                <w:b/>
              </w:rPr>
              <w:t>едагога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58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84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85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861"/>
        </w:trPr>
        <w:tc>
          <w:tcPr>
            <w:tcW w:w="8974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956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99199A">
            <w:pPr>
              <w:pStyle w:val="TableParagraph"/>
              <w:spacing w:before="9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41"/>
        <w:gridCol w:w="3675"/>
        <w:gridCol w:w="2358"/>
      </w:tblGrid>
      <w:tr w:rsidR="0099199A">
        <w:trPr>
          <w:trHeight w:val="5028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99199A" w:rsidRDefault="00191078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sz w:val="26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99199A" w:rsidRDefault="00191078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86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87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99199A" w:rsidRDefault="00191078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94" w:line="276" w:lineRule="auto"/>
              <w:ind w:left="99" w:right="378"/>
            </w:pPr>
            <w:r>
              <w:t>Высказывают</w:t>
            </w:r>
            <w:r>
              <w:t xml:space="preserve">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99199A" w:rsidRDefault="00191078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99199A" w:rsidRDefault="00191078">
            <w:pPr>
              <w:pStyle w:val="TableParagraph"/>
              <w:ind w:left="99"/>
            </w:pPr>
            <w:r>
              <w:t>эрудитами.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99199A" w:rsidRDefault="00191078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99199A" w:rsidRDefault="00191078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99199A">
        <w:trPr>
          <w:trHeight w:val="781"/>
        </w:trPr>
        <w:tc>
          <w:tcPr>
            <w:tcW w:w="8974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1016"/>
        </w:trPr>
        <w:tc>
          <w:tcPr>
            <w:tcW w:w="600" w:type="dxa"/>
          </w:tcPr>
          <w:p w:rsidR="0099199A" w:rsidRDefault="0099199A">
            <w:pPr>
              <w:pStyle w:val="TableParagraph"/>
              <w:spacing w:before="9"/>
              <w:rPr>
                <w:sz w:val="1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99199A">
            <w:pPr>
              <w:pStyle w:val="TableParagraph"/>
              <w:spacing w:before="9"/>
              <w:rPr>
                <w:sz w:val="1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99199A">
            <w:pPr>
              <w:pStyle w:val="TableParagraph"/>
              <w:spacing w:before="4"/>
              <w:rPr>
                <w:sz w:val="31"/>
              </w:rPr>
            </w:pPr>
          </w:p>
          <w:p w:rsidR="0099199A" w:rsidRDefault="00191078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99199A" w:rsidRDefault="0099199A">
            <w:pPr>
              <w:pStyle w:val="TableParagraph"/>
              <w:spacing w:before="9"/>
              <w:rPr>
                <w:sz w:val="1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36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99199A" w:rsidRDefault="0099199A">
            <w:pPr>
              <w:pStyle w:val="TableParagraph"/>
              <w:spacing w:line="252" w:lineRule="exact"/>
              <w:ind w:left="99"/>
            </w:pPr>
            <w:hyperlink r:id="rId188">
              <w:r w:rsidR="00191078">
                <w:rPr>
                  <w:color w:val="1154CC"/>
                  <w:u w:val="single" w:color="1154CC"/>
                </w:rPr>
                <w:t>Например</w:t>
              </w:r>
              <w:r w:rsidR="00191078">
                <w:t>,</w:t>
              </w:r>
            </w:hyperlink>
          </w:p>
          <w:p w:rsidR="0099199A" w:rsidRDefault="00191078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99199A" w:rsidRDefault="00191078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99199A" w:rsidRDefault="00191078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99199A">
        <w:trPr>
          <w:trHeight w:val="782"/>
        </w:trPr>
        <w:tc>
          <w:tcPr>
            <w:tcW w:w="8974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99199A">
        <w:trPr>
          <w:trHeight w:val="877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41"/>
        <w:gridCol w:w="3675"/>
        <w:gridCol w:w="2358"/>
      </w:tblGrid>
      <w:tr w:rsidR="0099199A">
        <w:trPr>
          <w:trHeight w:val="5601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9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99199A" w:rsidRDefault="00191078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3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99199A" w:rsidRDefault="00191078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99199A" w:rsidRDefault="00191078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99199A">
        <w:trPr>
          <w:trHeight w:val="1715"/>
        </w:trPr>
        <w:tc>
          <w:tcPr>
            <w:tcW w:w="8974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99199A" w:rsidRDefault="00191078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99199A" w:rsidRDefault="00191078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99199A">
        <w:trPr>
          <w:trHeight w:val="1144"/>
        </w:trPr>
        <w:tc>
          <w:tcPr>
            <w:tcW w:w="600" w:type="dxa"/>
          </w:tcPr>
          <w:p w:rsidR="0099199A" w:rsidRDefault="0099199A">
            <w:pPr>
              <w:pStyle w:val="TableParagraph"/>
              <w:spacing w:before="3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99199A">
            <w:pPr>
              <w:pStyle w:val="TableParagraph"/>
              <w:spacing w:before="3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99199A" w:rsidRDefault="0099199A">
            <w:pPr>
              <w:pStyle w:val="TableParagraph"/>
              <w:spacing w:before="3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415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2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99199A" w:rsidRDefault="00191078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89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99199A" w:rsidRDefault="0099199A">
            <w:pPr>
              <w:pStyle w:val="TableParagraph"/>
              <w:spacing w:before="2"/>
              <w:ind w:left="80"/>
            </w:pPr>
            <w:hyperlink r:id="rId190">
              <w:r w:rsidR="00191078">
                <w:rPr>
                  <w:color w:val="1154CC"/>
                  <w:u w:val="single" w:color="1154CC"/>
                </w:rPr>
                <w:t>первоклассников»</w:t>
              </w:r>
              <w:r w:rsidR="00191078"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1423"/>
        </w:trPr>
        <w:tc>
          <w:tcPr>
            <w:tcW w:w="8974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99199A" w:rsidRDefault="00191078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99199A" w:rsidRDefault="00191078">
      <w:pPr>
        <w:pStyle w:val="Heading1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99199A" w:rsidRDefault="0099199A">
      <w:pPr>
        <w:pStyle w:val="a3"/>
        <w:spacing w:before="1"/>
        <w:rPr>
          <w:b/>
          <w:sz w:val="27"/>
        </w:rPr>
      </w:pPr>
    </w:p>
    <w:p w:rsidR="0099199A" w:rsidRDefault="00191078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ind w:left="808"/>
      </w:pPr>
      <w:r>
        <w:t>Задачи:</w:t>
      </w:r>
    </w:p>
    <w:p w:rsidR="0099199A" w:rsidRDefault="00191078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9199A" w:rsidRDefault="0019107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99199A" w:rsidRDefault="00191078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99199A" w:rsidRDefault="00191078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91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92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193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94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95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99199A" w:rsidRDefault="0099199A">
      <w:pPr>
        <w:pStyle w:val="a3"/>
        <w:spacing w:before="2"/>
        <w:rPr>
          <w:sz w:val="20"/>
        </w:rPr>
      </w:pPr>
    </w:p>
    <w:p w:rsidR="0099199A" w:rsidRDefault="00191078">
      <w:pPr>
        <w:pStyle w:val="Heading1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99199A" w:rsidRDefault="00191078">
      <w:pPr>
        <w:pStyle w:val="Heading1"/>
        <w:spacing w:before="45"/>
        <w:ind w:left="820"/>
      </w:pPr>
      <w:r>
        <w:t>Задачи:</w:t>
      </w:r>
    </w:p>
    <w:p w:rsidR="0099199A" w:rsidRDefault="00191078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99199A" w:rsidRDefault="00191078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</w:t>
      </w:r>
      <w:r>
        <w:rPr>
          <w:sz w:val="24"/>
        </w:rPr>
        <w:t>дагога);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99199A" w:rsidRDefault="00191078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99199A" w:rsidRDefault="0019107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99199A" w:rsidRDefault="0099199A">
      <w:pPr>
        <w:pStyle w:val="a3"/>
        <w:rPr>
          <w:sz w:val="28"/>
        </w:rPr>
      </w:pPr>
    </w:p>
    <w:p w:rsidR="0099199A" w:rsidRDefault="00191078">
      <w:pPr>
        <w:pStyle w:val="Heading1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99199A" w:rsidRDefault="0099199A">
      <w:pPr>
        <w:pStyle w:val="a3"/>
        <w:rPr>
          <w:b/>
          <w:sz w:val="31"/>
        </w:rPr>
      </w:pPr>
    </w:p>
    <w:p w:rsidR="0099199A" w:rsidRDefault="00191078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99199A" w:rsidRDefault="00191078">
      <w:pPr>
        <w:pStyle w:val="Heading1"/>
        <w:spacing w:before="3"/>
        <w:ind w:left="820"/>
      </w:pPr>
      <w:r>
        <w:t>Задачи:</w:t>
      </w:r>
    </w:p>
    <w:p w:rsidR="0099199A" w:rsidRDefault="00191078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99199A" w:rsidRDefault="00191078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99199A" w:rsidRDefault="0099199A">
      <w:pPr>
        <w:spacing w:line="276" w:lineRule="auto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9199A" w:rsidRDefault="00191078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99199A" w:rsidRDefault="00191078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196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99199A" w:rsidRDefault="0099199A">
      <w:pPr>
        <w:pStyle w:val="a3"/>
        <w:spacing w:before="11"/>
        <w:rPr>
          <w:sz w:val="27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5" w:name="_bookmark25"/>
      <w:bookmarkEnd w:id="25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99199A" w:rsidRDefault="0099199A">
      <w:pPr>
        <w:pStyle w:val="a3"/>
        <w:spacing w:before="1"/>
        <w:rPr>
          <w:b/>
          <w:sz w:val="29"/>
        </w:rPr>
      </w:pPr>
    </w:p>
    <w:p w:rsidR="0099199A" w:rsidRDefault="00191078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99199A" w:rsidRDefault="00191078">
      <w:pPr>
        <w:pStyle w:val="Heading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99199A" w:rsidRDefault="00191078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99199A" w:rsidRDefault="00191078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99199A" w:rsidRDefault="0099199A">
      <w:pPr>
        <w:pStyle w:val="a3"/>
        <w:rPr>
          <w:sz w:val="28"/>
        </w:rPr>
      </w:pPr>
    </w:p>
    <w:p w:rsidR="0099199A" w:rsidRDefault="00191078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Heading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99199A" w:rsidRDefault="00191078">
      <w:pPr>
        <w:pStyle w:val="Heading1"/>
        <w:spacing w:before="3"/>
        <w:ind w:left="808"/>
      </w:pPr>
      <w:r>
        <w:t>Задачи:</w:t>
      </w:r>
    </w:p>
    <w:p w:rsidR="0099199A" w:rsidRDefault="00191078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</w:r>
      <w:r>
        <w:rPr>
          <w:sz w:val="24"/>
        </w:rPr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99199A" w:rsidRDefault="0099199A">
      <w:pPr>
        <w:spacing w:line="276" w:lineRule="auto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99199A" w:rsidRDefault="00191078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99199A" w:rsidRDefault="00191078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pStyle w:val="a3"/>
        <w:spacing w:line="278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99199A" w:rsidRDefault="0099199A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355"/>
        <w:gridCol w:w="3646"/>
        <w:gridCol w:w="2372"/>
      </w:tblGrid>
      <w:tr w:rsidR="0099199A">
        <w:trPr>
          <w:trHeight w:val="781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99199A">
            <w:pPr>
              <w:pStyle w:val="TableParagraph"/>
              <w:spacing w:before="3"/>
              <w:rPr>
                <w:sz w:val="21"/>
              </w:rPr>
            </w:pPr>
          </w:p>
          <w:p w:rsidR="0099199A" w:rsidRDefault="00191078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601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9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99199A" w:rsidRDefault="0099199A">
            <w:pPr>
              <w:pStyle w:val="TableParagraph"/>
              <w:spacing w:before="2"/>
              <w:ind w:left="80"/>
            </w:pPr>
            <w:hyperlink r:id="rId197">
              <w:r w:rsidR="00191078">
                <w:rPr>
                  <w:color w:val="1154CC"/>
                  <w:u w:val="single" w:color="1154CC"/>
                </w:rPr>
                <w:t>«Если</w:t>
              </w:r>
              <w:r w:rsidR="00191078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добрый ты…»</w:t>
              </w:r>
              <w:r w:rsidR="00191078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99199A" w:rsidRDefault="00191078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</w:t>
            </w:r>
            <w:r>
              <w:t xml:space="preserve">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781"/>
        </w:trPr>
        <w:tc>
          <w:tcPr>
            <w:tcW w:w="9002" w:type="dxa"/>
            <w:gridSpan w:val="4"/>
          </w:tcPr>
          <w:p w:rsidR="0099199A" w:rsidRDefault="0019107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781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99199A">
            <w:pPr>
              <w:pStyle w:val="TableParagraph"/>
              <w:spacing w:before="3"/>
              <w:rPr>
                <w:sz w:val="21"/>
              </w:rPr>
            </w:pPr>
          </w:p>
          <w:p w:rsidR="0099199A" w:rsidRDefault="00191078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355"/>
        <w:gridCol w:w="3646"/>
        <w:gridCol w:w="2372"/>
      </w:tblGrid>
      <w:tr w:rsidR="0099199A">
        <w:trPr>
          <w:trHeight w:val="4332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198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99199A" w:rsidRDefault="0099199A">
            <w:pPr>
              <w:pStyle w:val="TableParagraph"/>
              <w:spacing w:before="38" w:line="276" w:lineRule="auto"/>
              <w:ind w:left="140" w:right="478"/>
            </w:pPr>
            <w:hyperlink r:id="rId199">
              <w:r w:rsidR="00191078">
                <w:rPr>
                  <w:color w:val="1154CC"/>
                  <w:u w:val="single" w:color="1154CC"/>
                </w:rPr>
                <w:t>«Просто старушка»</w:t>
              </w:r>
              <w:r w:rsidR="00191078">
                <w:t xml:space="preserve">, </w:t>
              </w:r>
            </w:hyperlink>
            <w:r w:rsidR="00191078">
              <w:t>организует</w:t>
            </w:r>
            <w:r w:rsidR="00191078">
              <w:rPr>
                <w:spacing w:val="-53"/>
              </w:rPr>
              <w:t xml:space="preserve"> </w:t>
            </w:r>
            <w:r w:rsidR="00191078">
              <w:t>ответы</w:t>
            </w:r>
            <w:r w:rsidR="00191078">
              <w:rPr>
                <w:spacing w:val="-1"/>
              </w:rPr>
              <w:t xml:space="preserve"> </w:t>
            </w:r>
            <w:r w:rsidR="00191078">
              <w:t>на вопросы;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sz w:val="27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99199A" w:rsidRDefault="00191078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99199A" w:rsidRDefault="00191078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99199A" w:rsidRDefault="00191078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99199A">
        <w:trPr>
          <w:trHeight w:val="824"/>
        </w:trPr>
        <w:tc>
          <w:tcPr>
            <w:tcW w:w="9002" w:type="dxa"/>
            <w:gridSpan w:val="4"/>
          </w:tcPr>
          <w:p w:rsidR="0099199A" w:rsidRDefault="0019107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781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99199A">
            <w:pPr>
              <w:pStyle w:val="TableParagraph"/>
              <w:spacing w:before="1"/>
              <w:rPr>
                <w:sz w:val="21"/>
              </w:rPr>
            </w:pPr>
          </w:p>
          <w:p w:rsidR="0099199A" w:rsidRDefault="00191078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309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99199A" w:rsidRDefault="00191078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200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sz w:val="30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201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2">
              <w:r>
                <w:rPr>
                  <w:color w:val="1154CC"/>
                  <w:u w:val="single" w:color="1154CC"/>
                </w:rPr>
                <w:t>инициати</w:t>
              </w:r>
              <w:r>
                <w:rPr>
                  <w:color w:val="1154CC"/>
                  <w:u w:val="single" w:color="1154CC"/>
                </w:rPr>
                <w:t>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03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99199A" w:rsidRDefault="00191078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80"/>
            </w:pPr>
            <w:r>
              <w:t>Раскрашивают</w:t>
            </w:r>
          </w:p>
          <w:p w:rsidR="0099199A" w:rsidRDefault="00191078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99199A" w:rsidRDefault="00191078">
            <w:pPr>
              <w:pStyle w:val="TableParagraph"/>
              <w:spacing w:line="278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99199A" w:rsidRDefault="00191078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99199A">
        <w:trPr>
          <w:trHeight w:val="1074"/>
        </w:trPr>
        <w:tc>
          <w:tcPr>
            <w:tcW w:w="9002" w:type="dxa"/>
            <w:gridSpan w:val="4"/>
          </w:tcPr>
          <w:p w:rsidR="0099199A" w:rsidRDefault="0019107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99199A" w:rsidRDefault="00191078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355"/>
        <w:gridCol w:w="3646"/>
        <w:gridCol w:w="2372"/>
      </w:tblGrid>
      <w:tr w:rsidR="0099199A">
        <w:trPr>
          <w:trHeight w:val="1101"/>
        </w:trPr>
        <w:tc>
          <w:tcPr>
            <w:tcW w:w="629" w:type="dxa"/>
          </w:tcPr>
          <w:p w:rsidR="0099199A" w:rsidRDefault="0099199A">
            <w:pPr>
              <w:pStyle w:val="TableParagraph"/>
              <w:spacing w:before="4"/>
            </w:pPr>
          </w:p>
          <w:p w:rsidR="0099199A" w:rsidRDefault="00191078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99199A">
            <w:pPr>
              <w:pStyle w:val="TableParagraph"/>
              <w:spacing w:before="4"/>
            </w:pPr>
          </w:p>
          <w:p w:rsidR="0099199A" w:rsidRDefault="00191078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99199A">
            <w:pPr>
              <w:pStyle w:val="TableParagraph"/>
              <w:spacing w:before="1"/>
              <w:rPr>
                <w:sz w:val="35"/>
              </w:rPr>
            </w:pPr>
          </w:p>
          <w:p w:rsidR="0099199A" w:rsidRDefault="00191078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99199A">
            <w:pPr>
              <w:pStyle w:val="TableParagraph"/>
              <w:spacing w:before="4"/>
            </w:pPr>
          </w:p>
          <w:p w:rsidR="0099199A" w:rsidRDefault="00191078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175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8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99199A" w:rsidRDefault="00191078">
            <w:pPr>
              <w:pStyle w:val="TableParagraph"/>
              <w:spacing w:line="278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99199A">
        <w:trPr>
          <w:trHeight w:val="781"/>
        </w:trPr>
        <w:tc>
          <w:tcPr>
            <w:tcW w:w="9002" w:type="dxa"/>
            <w:gridSpan w:val="4"/>
          </w:tcPr>
          <w:p w:rsidR="0099199A" w:rsidRDefault="0019107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99199A">
        <w:trPr>
          <w:trHeight w:val="781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99199A">
            <w:pPr>
              <w:pStyle w:val="TableParagraph"/>
              <w:spacing w:before="1"/>
              <w:rPr>
                <w:sz w:val="21"/>
              </w:rPr>
            </w:pPr>
          </w:p>
          <w:p w:rsidR="0099199A" w:rsidRDefault="00191078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90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99199A" w:rsidRDefault="00191078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204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781"/>
        </w:trPr>
        <w:tc>
          <w:tcPr>
            <w:tcW w:w="9002" w:type="dxa"/>
            <w:gridSpan w:val="4"/>
          </w:tcPr>
          <w:p w:rsidR="0099199A" w:rsidRDefault="0019107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99199A" w:rsidRDefault="0099199A">
      <w:pPr>
        <w:pStyle w:val="a3"/>
        <w:spacing w:before="10"/>
        <w:rPr>
          <w:sz w:val="19"/>
        </w:rPr>
      </w:pPr>
    </w:p>
    <w:p w:rsidR="0099199A" w:rsidRDefault="00191078">
      <w:pPr>
        <w:pStyle w:val="Heading1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99199A" w:rsidRDefault="0099199A">
      <w:pPr>
        <w:pStyle w:val="a3"/>
        <w:spacing w:before="7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99199A" w:rsidRDefault="00191078">
      <w:pPr>
        <w:pStyle w:val="Heading1"/>
        <w:spacing w:before="6"/>
        <w:ind w:left="808"/>
      </w:pPr>
      <w:r>
        <w:t>Задачи:</w:t>
      </w:r>
    </w:p>
    <w:p w:rsidR="0099199A" w:rsidRDefault="00191078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99199A" w:rsidRDefault="0019107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i/>
          <w:sz w:val="11"/>
        </w:rPr>
      </w:pPr>
    </w:p>
    <w:p w:rsidR="0099199A" w:rsidRDefault="00191078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99199A" w:rsidRDefault="00191078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99199A" w:rsidRDefault="00191078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99199A" w:rsidRDefault="00191078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99199A" w:rsidRDefault="00191078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205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57"/>
        <w:gridCol w:w="3329"/>
        <w:gridCol w:w="2760"/>
      </w:tblGrid>
      <w:tr w:rsidR="0099199A">
        <w:trPr>
          <w:trHeight w:val="781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99199A" w:rsidRDefault="00191078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99199A" w:rsidRDefault="0099199A">
            <w:pPr>
              <w:pStyle w:val="TableParagraph"/>
              <w:spacing w:before="3"/>
              <w:rPr>
                <w:sz w:val="21"/>
              </w:rPr>
            </w:pPr>
          </w:p>
          <w:p w:rsidR="0099199A" w:rsidRDefault="00191078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99199A" w:rsidRDefault="00191078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953"/>
        </w:trPr>
        <w:tc>
          <w:tcPr>
            <w:tcW w:w="60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206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7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99199A" w:rsidRDefault="00191078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99199A">
        <w:trPr>
          <w:trHeight w:val="1575"/>
        </w:trPr>
        <w:tc>
          <w:tcPr>
            <w:tcW w:w="60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99199A" w:rsidRDefault="00191078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99199A" w:rsidRDefault="0099199A">
            <w:pPr>
              <w:pStyle w:val="TableParagraph"/>
              <w:spacing w:before="5"/>
              <w:rPr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99199A">
        <w:trPr>
          <w:trHeight w:val="782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781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99199A" w:rsidRDefault="00191078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99199A" w:rsidRDefault="0099199A">
            <w:pPr>
              <w:pStyle w:val="TableParagraph"/>
              <w:spacing w:before="1"/>
              <w:rPr>
                <w:sz w:val="21"/>
              </w:rPr>
            </w:pPr>
          </w:p>
          <w:p w:rsidR="0099199A" w:rsidRDefault="00191078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99199A" w:rsidRDefault="00191078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99199A" w:rsidRDefault="00191078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99199A" w:rsidRDefault="00191078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99199A">
        <w:trPr>
          <w:trHeight w:val="1430"/>
        </w:trPr>
        <w:tc>
          <w:tcPr>
            <w:tcW w:w="60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99199A" w:rsidRDefault="00191078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99199A">
        <w:trPr>
          <w:trHeight w:val="781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57"/>
        <w:gridCol w:w="3329"/>
        <w:gridCol w:w="2760"/>
      </w:tblGrid>
      <w:tr w:rsidR="0099199A">
        <w:trPr>
          <w:trHeight w:val="782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99199A" w:rsidRDefault="00191078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99199A" w:rsidRDefault="0099199A">
            <w:pPr>
              <w:pStyle w:val="TableParagraph"/>
              <w:spacing w:before="4"/>
              <w:rPr>
                <w:sz w:val="21"/>
              </w:rPr>
            </w:pPr>
          </w:p>
          <w:p w:rsidR="0099199A" w:rsidRDefault="00191078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99199A" w:rsidRDefault="00191078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99199A" w:rsidRDefault="00191078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99199A" w:rsidRDefault="00191078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99199A" w:rsidRDefault="0099199A">
            <w:pPr>
              <w:pStyle w:val="TableParagraph"/>
              <w:spacing w:before="1" w:line="276" w:lineRule="auto"/>
              <w:ind w:left="98" w:right="520"/>
            </w:pPr>
            <w:hyperlink r:id="rId208">
              <w:r w:rsidR="00191078"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 w:rsidR="00191078">
              <w:rPr>
                <w:color w:val="1154CC"/>
                <w:spacing w:val="-53"/>
              </w:rPr>
              <w:t xml:space="preserve"> </w:t>
            </w:r>
            <w:hyperlink r:id="rId209">
              <w:r w:rsidR="00191078">
                <w:rPr>
                  <w:color w:val="1154CC"/>
                  <w:u w:val="single" w:color="1154CC"/>
                </w:rPr>
                <w:t>попросить</w:t>
              </w:r>
              <w:r w:rsidR="00191078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в</w:t>
              </w:r>
              <w:r w:rsidR="00191078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награду?»</w:t>
              </w:r>
              <w:r w:rsidR="00191078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sz w:val="27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210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11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99199A" w:rsidRDefault="00191078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99199A" w:rsidRDefault="00191078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99199A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99199A" w:rsidRDefault="00191078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99199A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212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3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14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5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99199A">
        <w:trPr>
          <w:trHeight w:val="3173"/>
        </w:trPr>
        <w:tc>
          <w:tcPr>
            <w:tcW w:w="60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99199A" w:rsidRDefault="00191078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99199A" w:rsidRDefault="00191078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99199A" w:rsidRDefault="00191078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99199A">
        <w:trPr>
          <w:trHeight w:val="1365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99199A" w:rsidRDefault="00191078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99199A" w:rsidRDefault="00191078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99199A">
        <w:trPr>
          <w:trHeight w:val="1131"/>
        </w:trPr>
        <w:tc>
          <w:tcPr>
            <w:tcW w:w="600" w:type="dxa"/>
          </w:tcPr>
          <w:p w:rsidR="0099199A" w:rsidRDefault="0099199A">
            <w:pPr>
              <w:pStyle w:val="TableParagraph"/>
              <w:spacing w:before="9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99199A" w:rsidRDefault="0099199A">
            <w:pPr>
              <w:pStyle w:val="TableParagraph"/>
              <w:spacing w:before="9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99199A" w:rsidRDefault="0099199A">
            <w:pPr>
              <w:pStyle w:val="TableParagraph"/>
              <w:spacing w:before="9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57"/>
        <w:gridCol w:w="3329"/>
        <w:gridCol w:w="2760"/>
      </w:tblGrid>
      <w:tr w:rsidR="0099199A">
        <w:trPr>
          <w:trHeight w:val="2526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:rsidR="0099199A" w:rsidRDefault="00191078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9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99199A" w:rsidRDefault="00191078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:rsidR="0099199A" w:rsidRDefault="00191078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:rsidR="0099199A" w:rsidRDefault="00191078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99199A">
        <w:trPr>
          <w:trHeight w:val="956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99199A">
        <w:trPr>
          <w:trHeight w:val="1386"/>
        </w:trPr>
        <w:tc>
          <w:tcPr>
            <w:tcW w:w="600" w:type="dxa"/>
          </w:tcPr>
          <w:p w:rsidR="0099199A" w:rsidRDefault="0099199A">
            <w:pPr>
              <w:pStyle w:val="TableParagraph"/>
              <w:spacing w:before="11"/>
              <w:rPr>
                <w:sz w:val="3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99199A" w:rsidRDefault="0099199A">
            <w:pPr>
              <w:pStyle w:val="TableParagraph"/>
              <w:spacing w:before="11"/>
              <w:rPr>
                <w:sz w:val="3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sz w:val="23"/>
              </w:rPr>
            </w:pPr>
          </w:p>
          <w:p w:rsidR="0099199A" w:rsidRDefault="00191078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99199A" w:rsidRDefault="0099199A">
            <w:pPr>
              <w:pStyle w:val="TableParagraph"/>
              <w:spacing w:before="11"/>
              <w:rPr>
                <w:sz w:val="3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463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:rsidR="0099199A" w:rsidRDefault="00191078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:rsidR="0099199A" w:rsidRDefault="00191078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99199A" w:rsidRDefault="00191078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216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17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 w:rsidR="0099199A" w:rsidRDefault="00191078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99199A">
        <w:trPr>
          <w:trHeight w:val="846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99199A" w:rsidRDefault="00191078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191078">
      <w:pPr>
        <w:pStyle w:val="a3"/>
        <w:spacing w:before="43"/>
        <w:ind w:left="100"/>
      </w:pPr>
      <w:r>
        <w:rPr>
          <w:spacing w:val="-1"/>
        </w:rPr>
        <w:t>миру.</w:t>
      </w:r>
    </w:p>
    <w:p w:rsidR="0099199A" w:rsidRDefault="00191078">
      <w:pPr>
        <w:pStyle w:val="a3"/>
        <w:spacing w:before="3"/>
        <w:rPr>
          <w:sz w:val="31"/>
        </w:rPr>
      </w:pPr>
      <w:r>
        <w:br w:type="column"/>
      </w:r>
    </w:p>
    <w:p w:rsidR="0099199A" w:rsidRDefault="00191078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99199A" w:rsidRDefault="0099199A">
      <w:pPr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:rsidR="0099199A" w:rsidRDefault="00191078">
      <w:pPr>
        <w:pStyle w:val="a3"/>
        <w:spacing w:before="41" w:line="278" w:lineRule="auto"/>
        <w:ind w:left="100"/>
      </w:pPr>
      <w:r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99199A" w:rsidRDefault="00191078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99199A" w:rsidRDefault="00191078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99199A" w:rsidRDefault="0099199A">
      <w:pPr>
        <w:spacing w:line="276" w:lineRule="auto"/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99199A" w:rsidRDefault="00191078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99199A" w:rsidRDefault="00191078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99199A" w:rsidRDefault="00191078">
      <w:pPr>
        <w:pStyle w:val="a3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99199A" w:rsidRDefault="00191078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>так и в течении всего учебного года с 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99199A" w:rsidRDefault="0099199A">
      <w:pPr>
        <w:pStyle w:val="a3"/>
        <w:spacing w:before="7"/>
        <w:rPr>
          <w:sz w:val="27"/>
        </w:rPr>
      </w:pPr>
    </w:p>
    <w:p w:rsidR="0099199A" w:rsidRDefault="00191078">
      <w:pPr>
        <w:pStyle w:val="Heading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99199A" w:rsidRDefault="00191078">
      <w:pPr>
        <w:pStyle w:val="Heading1"/>
        <w:spacing w:before="1"/>
        <w:ind w:left="808"/>
      </w:pPr>
      <w:r>
        <w:t>Задачи:</w:t>
      </w:r>
    </w:p>
    <w:p w:rsidR="0099199A" w:rsidRDefault="00191078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99199A" w:rsidRDefault="00191078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99199A" w:rsidRDefault="00191078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99199A" w:rsidRDefault="00191078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99199A" w:rsidRDefault="00191078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99199A" w:rsidRDefault="00191078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spacing w:before="8"/>
        <w:rPr>
          <w:sz w:val="29"/>
        </w:rPr>
      </w:pPr>
    </w:p>
    <w:p w:rsidR="0099199A" w:rsidRDefault="00191078">
      <w:pPr>
        <w:pStyle w:val="Heading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99199A" w:rsidRDefault="00191078">
      <w:pPr>
        <w:pStyle w:val="Heading1"/>
        <w:spacing w:before="6"/>
        <w:ind w:left="808"/>
      </w:pPr>
      <w:r>
        <w:t>Задачи:</w:t>
      </w:r>
    </w:p>
    <w:p w:rsidR="0099199A" w:rsidRDefault="00191078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99199A">
      <w:pPr>
        <w:spacing w:line="275" w:lineRule="exact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i/>
          <w:sz w:val="11"/>
        </w:rPr>
      </w:pPr>
    </w:p>
    <w:p w:rsidR="0099199A" w:rsidRDefault="00191078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99199A" w:rsidRDefault="00191078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99199A" w:rsidRDefault="00191078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99199A" w:rsidRDefault="00191078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99199A" w:rsidRDefault="00191078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99199A" w:rsidRDefault="0099199A">
      <w:pPr>
        <w:spacing w:line="276" w:lineRule="auto"/>
        <w:jc w:val="both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6" w:name="_bookmark26"/>
      <w:bookmarkEnd w:id="2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99199A" w:rsidRDefault="0099199A">
      <w:pPr>
        <w:pStyle w:val="a3"/>
        <w:rPr>
          <w:b/>
          <w:sz w:val="29"/>
        </w:rPr>
      </w:pPr>
    </w:p>
    <w:p w:rsidR="0099199A" w:rsidRDefault="00191078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99199A" w:rsidRDefault="00191078">
      <w:pPr>
        <w:pStyle w:val="Heading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99199A" w:rsidRDefault="00191078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99199A" w:rsidRDefault="0019107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99199A" w:rsidRDefault="00191078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99199A" w:rsidRDefault="00191078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человека.</w:t>
      </w:r>
    </w:p>
    <w:p w:rsidR="0099199A" w:rsidRDefault="0099199A">
      <w:pPr>
        <w:pStyle w:val="a3"/>
        <w:rPr>
          <w:sz w:val="28"/>
        </w:rPr>
      </w:pPr>
    </w:p>
    <w:p w:rsidR="0099199A" w:rsidRDefault="00191078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99199A" w:rsidRDefault="0099199A">
      <w:pPr>
        <w:pStyle w:val="a3"/>
        <w:spacing w:before="3"/>
        <w:rPr>
          <w:b/>
          <w:sz w:val="31"/>
        </w:rPr>
      </w:pPr>
    </w:p>
    <w:p w:rsidR="0099199A" w:rsidRDefault="00191078">
      <w:pPr>
        <w:pStyle w:val="Heading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99199A" w:rsidRDefault="0099199A">
      <w:pPr>
        <w:pStyle w:val="a3"/>
        <w:spacing w:before="7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99199A" w:rsidRDefault="00191078">
      <w:pPr>
        <w:pStyle w:val="Heading1"/>
        <w:spacing w:before="6"/>
        <w:ind w:left="820"/>
      </w:pPr>
      <w:r>
        <w:t>Задачи:</w:t>
      </w:r>
    </w:p>
    <w:p w:rsidR="0099199A" w:rsidRDefault="00191078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99199A" w:rsidRDefault="00191078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9199A" w:rsidRDefault="00191078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99199A" w:rsidRDefault="00191078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99199A" w:rsidRDefault="00191078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99199A" w:rsidRDefault="00191078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295"/>
        <w:gridCol w:w="3677"/>
        <w:gridCol w:w="2504"/>
      </w:tblGrid>
      <w:tr w:rsidR="0099199A">
        <w:trPr>
          <w:trHeight w:val="1154"/>
        </w:trPr>
        <w:tc>
          <w:tcPr>
            <w:tcW w:w="600" w:type="dxa"/>
          </w:tcPr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886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18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9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99199A" w:rsidRDefault="00191078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20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1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99199A">
        <w:trPr>
          <w:trHeight w:val="583"/>
        </w:trPr>
        <w:tc>
          <w:tcPr>
            <w:tcW w:w="9076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990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99199A">
            <w:pPr>
              <w:pStyle w:val="TableParagraph"/>
              <w:spacing w:before="3"/>
              <w:rPr>
                <w:sz w:val="30"/>
              </w:rPr>
            </w:pPr>
          </w:p>
          <w:p w:rsidR="0099199A" w:rsidRDefault="00191078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40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222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99199A" w:rsidRDefault="0099199A">
            <w:pPr>
              <w:pStyle w:val="TableParagraph"/>
              <w:spacing w:line="278" w:lineRule="auto"/>
              <w:ind w:left="107" w:right="148"/>
            </w:pPr>
            <w:hyperlink r:id="rId223">
              <w:r w:rsidR="00191078">
                <w:rPr>
                  <w:color w:val="000080"/>
                  <w:u w:val="single" w:color="000080"/>
                </w:rPr>
                <w:t>мультфильму</w:t>
              </w:r>
              <w:r w:rsidR="00191078">
                <w:t xml:space="preserve">, </w:t>
              </w:r>
            </w:hyperlink>
            <w:r w:rsidR="00191078">
              <w:t>предлагает детям три</w:t>
            </w:r>
            <w:r w:rsidR="00191078">
              <w:rPr>
                <w:spacing w:val="-52"/>
              </w:rPr>
              <w:t xml:space="preserve"> </w:t>
            </w:r>
            <w:r w:rsidR="00191078">
              <w:t>разных</w:t>
            </w:r>
            <w:r w:rsidR="00191078">
              <w:rPr>
                <w:spacing w:val="-1"/>
              </w:rPr>
              <w:t xml:space="preserve"> </w:t>
            </w:r>
            <w:r w:rsidR="00191078">
              <w:t>определения</w:t>
            </w:r>
            <w:r w:rsidR="00191078">
              <w:rPr>
                <w:spacing w:val="-1"/>
              </w:rPr>
              <w:t xml:space="preserve"> </w:t>
            </w:r>
            <w:r w:rsidR="00191078">
              <w:t>слова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7"/>
              <w:rPr>
                <w:sz w:val="30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sz w:val="3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99199A" w:rsidRDefault="00191078">
            <w:pPr>
              <w:pStyle w:val="TableParagraph"/>
              <w:spacing w:line="278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99199A" w:rsidRDefault="00191078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99199A" w:rsidRDefault="00191078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99199A" w:rsidRDefault="0099199A">
            <w:pPr>
              <w:pStyle w:val="TableParagraph"/>
              <w:spacing w:before="3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224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99199A" w:rsidRDefault="0099199A">
            <w:pPr>
              <w:pStyle w:val="TableParagraph"/>
              <w:spacing w:line="276" w:lineRule="auto"/>
              <w:ind w:left="107" w:right="152"/>
            </w:pPr>
            <w:hyperlink r:id="rId225">
              <w:r w:rsidR="00191078"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 w:rsidR="00191078">
              <w:rPr>
                <w:color w:val="000080"/>
                <w:spacing w:val="-52"/>
              </w:rPr>
              <w:t xml:space="preserve"> </w:t>
            </w:r>
            <w:hyperlink r:id="rId226">
              <w:r w:rsidR="00191078"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99199A">
        <w:trPr>
          <w:trHeight w:val="647"/>
        </w:trPr>
        <w:tc>
          <w:tcPr>
            <w:tcW w:w="907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295"/>
        <w:gridCol w:w="3677"/>
        <w:gridCol w:w="2504"/>
      </w:tblGrid>
      <w:tr w:rsidR="0099199A">
        <w:trPr>
          <w:trHeight w:val="8729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99199A" w:rsidRDefault="00191078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sz w:val="33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227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99199A" w:rsidRDefault="0099199A">
            <w:pPr>
              <w:pStyle w:val="TableParagraph"/>
              <w:spacing w:line="249" w:lineRule="exact"/>
              <w:ind w:left="107"/>
            </w:pPr>
            <w:hyperlink r:id="rId228">
              <w:r w:rsidR="00191078">
                <w:rPr>
                  <w:color w:val="000080"/>
                  <w:u w:val="single" w:color="000080"/>
                </w:rPr>
                <w:t>«Котёнок»</w:t>
              </w:r>
              <w:r w:rsidR="00191078">
                <w:t>;</w:t>
              </w:r>
            </w:hyperlink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99199A" w:rsidRDefault="0099199A">
            <w:pPr>
              <w:pStyle w:val="TableParagraph"/>
              <w:spacing w:before="5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99199A" w:rsidRDefault="00191078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99199A" w:rsidRDefault="00191078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99199A" w:rsidRDefault="00191078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99199A" w:rsidRDefault="00191078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99199A" w:rsidRDefault="00191078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99199A" w:rsidRDefault="0099199A">
            <w:pPr>
              <w:pStyle w:val="TableParagraph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Читают или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99199A">
        <w:trPr>
          <w:trHeight w:val="1163"/>
        </w:trPr>
        <w:tc>
          <w:tcPr>
            <w:tcW w:w="907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99199A" w:rsidRDefault="00191078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99199A" w:rsidRDefault="00191078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99199A" w:rsidRDefault="00191078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99199A" w:rsidRDefault="00191078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295"/>
        <w:gridCol w:w="3677"/>
        <w:gridCol w:w="2504"/>
      </w:tblGrid>
      <w:tr w:rsidR="0099199A">
        <w:trPr>
          <w:trHeight w:val="2908"/>
        </w:trPr>
        <w:tc>
          <w:tcPr>
            <w:tcW w:w="60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9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77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sz w:val="31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99199A">
        <w:trPr>
          <w:trHeight w:val="873"/>
        </w:trPr>
        <w:tc>
          <w:tcPr>
            <w:tcW w:w="9076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99199A" w:rsidRDefault="00191078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857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99199A">
            <w:pPr>
              <w:pStyle w:val="TableParagraph"/>
              <w:spacing w:before="6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145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99199A" w:rsidRDefault="00191078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29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30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:rsidR="0099199A" w:rsidRDefault="00191078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873"/>
        </w:trPr>
        <w:tc>
          <w:tcPr>
            <w:tcW w:w="9076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99199A" w:rsidRDefault="0099199A">
      <w:pPr>
        <w:pStyle w:val="a3"/>
        <w:spacing w:before="8"/>
        <w:rPr>
          <w:sz w:val="19"/>
        </w:rPr>
      </w:pPr>
    </w:p>
    <w:p w:rsidR="0099199A" w:rsidRDefault="00191078">
      <w:pPr>
        <w:pStyle w:val="Heading1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99199A" w:rsidRDefault="0099199A">
      <w:pPr>
        <w:pStyle w:val="a3"/>
        <w:rPr>
          <w:b/>
          <w:sz w:val="26"/>
        </w:rPr>
      </w:pPr>
    </w:p>
    <w:p w:rsidR="0099199A" w:rsidRDefault="00191078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99199A" w:rsidRDefault="00191078">
      <w:pPr>
        <w:pStyle w:val="Heading1"/>
        <w:spacing w:before="4"/>
        <w:ind w:left="820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99199A" w:rsidRDefault="0019107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99199A" w:rsidRDefault="00191078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99199A" w:rsidRDefault="00191078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99199A" w:rsidRDefault="00191078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</w:t>
      </w:r>
      <w:r>
        <w:rPr>
          <w:spacing w:val="-1"/>
          <w:sz w:val="24"/>
        </w:rPr>
        <w:t>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344"/>
        <w:gridCol w:w="2792"/>
      </w:tblGrid>
      <w:tr w:rsidR="0099199A">
        <w:trPr>
          <w:trHeight w:val="990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99199A" w:rsidRDefault="0099199A">
            <w:pPr>
              <w:pStyle w:val="TableParagraph"/>
              <w:spacing w:before="3"/>
              <w:rPr>
                <w:sz w:val="30"/>
              </w:rPr>
            </w:pPr>
          </w:p>
          <w:p w:rsidR="0099199A" w:rsidRDefault="00191078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5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:rsidR="0099199A" w:rsidRDefault="00191078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31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99199A">
        <w:trPr>
          <w:trHeight w:val="647"/>
        </w:trPr>
        <w:tc>
          <w:tcPr>
            <w:tcW w:w="9077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873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</w:tcPr>
          <w:p w:rsidR="0099199A" w:rsidRDefault="00191078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99199A" w:rsidRDefault="00191078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99199A" w:rsidRDefault="00191078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99199A" w:rsidRDefault="00191078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99199A" w:rsidRDefault="00191078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99199A">
        <w:trPr>
          <w:trHeight w:val="582"/>
        </w:trPr>
        <w:tc>
          <w:tcPr>
            <w:tcW w:w="9077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757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99199A" w:rsidRDefault="00191078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8" w:lineRule="auto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344"/>
        <w:gridCol w:w="2792"/>
      </w:tblGrid>
      <w:tr w:rsidR="0099199A">
        <w:trPr>
          <w:trHeight w:val="4656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</w:tcPr>
          <w:p w:rsidR="0099199A" w:rsidRDefault="00191078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99199A" w:rsidRDefault="00191078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99199A" w:rsidRDefault="0099199A">
            <w:pPr>
              <w:pStyle w:val="TableParagraph"/>
              <w:spacing w:before="3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99199A" w:rsidRDefault="00191078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99199A" w:rsidRDefault="00191078">
            <w:pPr>
              <w:pStyle w:val="TableParagraph"/>
              <w:ind w:left="106"/>
            </w:pPr>
            <w:r>
              <w:t>понадобятся</w:t>
            </w:r>
          </w:p>
          <w:p w:rsidR="0099199A" w:rsidRDefault="00191078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99199A" w:rsidRDefault="00191078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sz w:val="32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99199A">
        <w:trPr>
          <w:trHeight w:val="1180"/>
        </w:trPr>
        <w:tc>
          <w:tcPr>
            <w:tcW w:w="9077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:rsidR="0099199A" w:rsidRDefault="00191078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99199A">
        <w:trPr>
          <w:trHeight w:val="729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99199A" w:rsidRDefault="0099199A">
            <w:pPr>
              <w:pStyle w:val="TableParagraph"/>
              <w:rPr>
                <w:sz w:val="19"/>
              </w:rPr>
            </w:pPr>
          </w:p>
          <w:p w:rsidR="0099199A" w:rsidRDefault="00191078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</w:tcPr>
          <w:p w:rsidR="0099199A" w:rsidRDefault="00191078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99199A" w:rsidRDefault="00191078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26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99199A">
        <w:trPr>
          <w:trHeight w:val="1745"/>
        </w:trPr>
        <w:tc>
          <w:tcPr>
            <w:tcW w:w="9077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99199A" w:rsidRDefault="00191078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99199A" w:rsidRDefault="00191078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99199A" w:rsidRDefault="00191078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659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99199A" w:rsidRDefault="00191078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344"/>
        <w:gridCol w:w="2792"/>
      </w:tblGrid>
      <w:tr w:rsidR="0099199A">
        <w:trPr>
          <w:trHeight w:val="407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</w:tcPr>
          <w:p w:rsidR="0099199A" w:rsidRDefault="00191078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99199A" w:rsidRDefault="00191078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234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7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99199A" w:rsidRDefault="00191078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:rsidR="0099199A" w:rsidRDefault="00191078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99199A" w:rsidRDefault="00191078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99199A">
        <w:trPr>
          <w:trHeight w:val="1164"/>
        </w:trPr>
        <w:tc>
          <w:tcPr>
            <w:tcW w:w="9077" w:type="dxa"/>
            <w:gridSpan w:val="4"/>
          </w:tcPr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99199A" w:rsidRDefault="00191078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99199A" w:rsidRDefault="0099199A">
      <w:pPr>
        <w:pStyle w:val="a3"/>
        <w:spacing w:before="10"/>
        <w:rPr>
          <w:sz w:val="19"/>
        </w:rPr>
      </w:pPr>
    </w:p>
    <w:p w:rsidR="0099199A" w:rsidRDefault="00191078">
      <w:pPr>
        <w:pStyle w:val="Heading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99199A" w:rsidRDefault="0099199A">
      <w:pPr>
        <w:pStyle w:val="a3"/>
        <w:rPr>
          <w:b/>
          <w:sz w:val="27"/>
        </w:rPr>
      </w:pPr>
    </w:p>
    <w:p w:rsidR="0099199A" w:rsidRDefault="00191078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99199A" w:rsidRDefault="00191078">
      <w:pPr>
        <w:pStyle w:val="Heading1"/>
        <w:spacing w:before="0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99199A" w:rsidRDefault="00191078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99199A" w:rsidRDefault="00191078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99199A" w:rsidRDefault="00191078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99199A" w:rsidRDefault="00191078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</w:t>
      </w:r>
      <w:r>
        <w:rPr>
          <w:sz w:val="24"/>
        </w:rPr>
        <w:t>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99199A" w:rsidRDefault="0099199A">
      <w:pPr>
        <w:pStyle w:val="a3"/>
        <w:spacing w:before="11"/>
        <w:rPr>
          <w:sz w:val="27"/>
        </w:rPr>
      </w:pPr>
    </w:p>
    <w:p w:rsidR="0099199A" w:rsidRDefault="00191078">
      <w:pPr>
        <w:pStyle w:val="Heading1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99199A" w:rsidRDefault="0099199A">
      <w:pPr>
        <w:spacing w:line="278" w:lineRule="auto"/>
        <w:jc w:val="both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99199A" w:rsidRDefault="0019107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z w:val="24"/>
        </w:rPr>
        <w:t xml:space="preserve">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99199A" w:rsidRDefault="00191078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99199A" w:rsidRDefault="00191078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99199A" w:rsidRDefault="0099199A">
      <w:pPr>
        <w:pStyle w:val="a3"/>
        <w:rPr>
          <w:sz w:val="27"/>
        </w:rPr>
      </w:pPr>
    </w:p>
    <w:p w:rsidR="0099199A" w:rsidRDefault="00191078">
      <w:pPr>
        <w:pStyle w:val="Heading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99199A" w:rsidRDefault="0099199A">
      <w:pPr>
        <w:pStyle w:val="a3"/>
        <w:spacing w:before="11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right="453" w:firstLine="707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99199A" w:rsidRDefault="00191078">
      <w:pPr>
        <w:pStyle w:val="Heading1"/>
        <w:spacing w:before="3"/>
        <w:ind w:left="808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99199A" w:rsidRDefault="0019107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</w:t>
      </w:r>
      <w:r>
        <w:rPr>
          <w:i/>
          <w:sz w:val="24"/>
        </w:rPr>
        <w:t xml:space="preserve">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99199A" w:rsidRDefault="00191078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99199A" w:rsidRDefault="00191078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38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7"/>
      <w:bookmarkEnd w:id="27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99199A" w:rsidRDefault="0099199A">
      <w:pPr>
        <w:pStyle w:val="a3"/>
        <w:rPr>
          <w:b/>
          <w:sz w:val="29"/>
        </w:rPr>
      </w:pPr>
    </w:p>
    <w:p w:rsidR="0099199A" w:rsidRDefault="00191078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</w:t>
      </w:r>
      <w:r>
        <w:t xml:space="preserve">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99199A" w:rsidRDefault="00191078">
      <w:pPr>
        <w:pStyle w:val="Heading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99199A" w:rsidRDefault="00191078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99199A" w:rsidRDefault="00191078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99199A" w:rsidRDefault="00191078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99199A" w:rsidRDefault="00191078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99199A" w:rsidRDefault="0099199A">
      <w:pPr>
        <w:pStyle w:val="a3"/>
        <w:spacing w:before="6"/>
        <w:rPr>
          <w:sz w:val="23"/>
        </w:rPr>
      </w:pPr>
    </w:p>
    <w:p w:rsidR="0099199A" w:rsidRDefault="00191078">
      <w:pPr>
        <w:pStyle w:val="Heading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99199A" w:rsidRDefault="0099199A">
      <w:pPr>
        <w:pStyle w:val="a3"/>
        <w:spacing w:before="3"/>
        <w:rPr>
          <w:b/>
          <w:sz w:val="31"/>
        </w:rPr>
      </w:pPr>
    </w:p>
    <w:p w:rsidR="0099199A" w:rsidRDefault="00191078">
      <w:pPr>
        <w:pStyle w:val="Heading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</w:r>
      <w:r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99199A" w:rsidRDefault="00191078">
      <w:pPr>
        <w:pStyle w:val="Heading1"/>
        <w:spacing w:before="6"/>
        <w:ind w:left="808"/>
      </w:pPr>
      <w:r>
        <w:t>Задачи:</w:t>
      </w:r>
    </w:p>
    <w:p w:rsidR="0099199A" w:rsidRDefault="00191078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99199A" w:rsidRDefault="00191078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99199A" w:rsidRDefault="00191078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99199A" w:rsidRDefault="00191078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99199A" w:rsidRDefault="00191078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460"/>
      </w:tblGrid>
      <w:tr w:rsidR="0099199A">
        <w:trPr>
          <w:trHeight w:val="787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99199A">
            <w:pPr>
              <w:pStyle w:val="TableParagraph"/>
              <w:spacing w:before="6"/>
              <w:rPr>
                <w:sz w:val="21"/>
              </w:rPr>
            </w:pPr>
          </w:p>
          <w:p w:rsidR="0099199A" w:rsidRDefault="00191078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27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99199A">
        <w:trPr>
          <w:trHeight w:val="666"/>
        </w:trPr>
        <w:tc>
          <w:tcPr>
            <w:tcW w:w="905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871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529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99199A" w:rsidRDefault="00191078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240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:rsidR="0099199A" w:rsidRDefault="00191078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  <w:rPr>
                <w:sz w:val="34"/>
              </w:rPr>
            </w:pPr>
          </w:p>
          <w:p w:rsidR="0099199A" w:rsidRDefault="00191078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99199A" w:rsidRDefault="00191078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99199A" w:rsidRDefault="00191078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99199A">
        <w:trPr>
          <w:trHeight w:val="873"/>
        </w:trPr>
        <w:tc>
          <w:tcPr>
            <w:tcW w:w="905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99199A">
        <w:trPr>
          <w:trHeight w:val="688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8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99199A" w:rsidRDefault="0099199A">
            <w:pPr>
              <w:pStyle w:val="TableParagraph"/>
              <w:spacing w:before="6"/>
              <w:rPr>
                <w:sz w:val="21"/>
              </w:rPr>
            </w:pPr>
          </w:p>
          <w:p w:rsidR="0099199A" w:rsidRDefault="0099199A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41">
              <w:r w:rsidR="00191078"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 w:rsidR="00191078">
              <w:rPr>
                <w:color w:val="000080"/>
                <w:spacing w:val="1"/>
              </w:rPr>
              <w:t xml:space="preserve"> </w:t>
            </w:r>
            <w:r w:rsidR="00191078">
              <w:t>упражнений зарядки, организует её</w:t>
            </w:r>
            <w:r w:rsidR="00191078">
              <w:rPr>
                <w:spacing w:val="-52"/>
              </w:rPr>
              <w:t xml:space="preserve"> </w:t>
            </w:r>
            <w:r w:rsidR="00191078">
              <w:t>выполнение;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99199A" w:rsidRDefault="00191078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460"/>
      </w:tblGrid>
      <w:tr w:rsidR="0099199A">
        <w:trPr>
          <w:trHeight w:val="3492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</w:tcPr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99199A" w:rsidRDefault="00191078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99199A" w:rsidRDefault="00191078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99199A">
        <w:trPr>
          <w:trHeight w:val="924"/>
        </w:trPr>
        <w:tc>
          <w:tcPr>
            <w:tcW w:w="905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16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</w:t>
            </w:r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99199A" w:rsidRDefault="0099199A">
            <w:pPr>
              <w:pStyle w:val="TableParagraph"/>
              <w:spacing w:before="7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99199A">
        <w:trPr>
          <w:trHeight w:val="904"/>
        </w:trPr>
        <w:tc>
          <w:tcPr>
            <w:tcW w:w="905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985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99199A" w:rsidRDefault="00191078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244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5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661"/>
        </w:trPr>
        <w:tc>
          <w:tcPr>
            <w:tcW w:w="9059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99199A" w:rsidRDefault="0099199A">
      <w:pPr>
        <w:pStyle w:val="a3"/>
        <w:rPr>
          <w:b/>
          <w:sz w:val="29"/>
        </w:rPr>
      </w:pPr>
    </w:p>
    <w:p w:rsidR="0099199A" w:rsidRDefault="00191078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99199A" w:rsidRDefault="00191078">
      <w:pPr>
        <w:pStyle w:val="Heading1"/>
        <w:spacing w:before="46"/>
        <w:ind w:left="820"/>
      </w:pPr>
      <w:r>
        <w:t>Задачи:</w:t>
      </w:r>
    </w:p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b/>
          <w:sz w:val="11"/>
        </w:rPr>
      </w:pPr>
    </w:p>
    <w:p w:rsidR="0099199A" w:rsidRDefault="00191078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191078">
      <w:pPr>
        <w:pStyle w:val="a3"/>
        <w:spacing w:before="41" w:line="552" w:lineRule="auto"/>
        <w:ind w:left="100" w:right="21"/>
      </w:pPr>
      <w:r>
        <w:t>игр;</w:t>
      </w:r>
      <w:r>
        <w:rPr>
          <w:spacing w:val="-57"/>
        </w:rPr>
        <w:t xml:space="preserve"> </w:t>
      </w:r>
      <w:r>
        <w:t>игр;</w:t>
      </w:r>
    </w:p>
    <w:p w:rsidR="0099199A" w:rsidRDefault="00191078">
      <w:pPr>
        <w:pStyle w:val="a3"/>
        <w:spacing w:before="1"/>
        <w:rPr>
          <w:sz w:val="31"/>
        </w:rPr>
      </w:pPr>
      <w:r>
        <w:br w:type="column"/>
      </w:r>
    </w:p>
    <w:p w:rsidR="0099199A" w:rsidRDefault="00191078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99199A" w:rsidRDefault="0099199A">
      <w:pPr>
        <w:pStyle w:val="a3"/>
        <w:spacing w:before="3"/>
        <w:rPr>
          <w:sz w:val="31"/>
        </w:rPr>
      </w:pPr>
    </w:p>
    <w:p w:rsidR="0099199A" w:rsidRDefault="00191078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99199A" w:rsidRDefault="0099199A">
      <w:pPr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:rsidR="0099199A" w:rsidRDefault="00191078">
      <w:pPr>
        <w:pStyle w:val="a3"/>
        <w:ind w:left="100"/>
      </w:pPr>
      <w:r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99199A" w:rsidRDefault="00191078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99199A" w:rsidRDefault="0019107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</w:r>
      <w:r>
        <w:rPr>
          <w:b/>
          <w:sz w:val="24"/>
        </w:rPr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99199A" w:rsidRDefault="00191078">
      <w:pPr>
        <w:pStyle w:val="a3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99199A" w:rsidRDefault="00191078">
      <w:pPr>
        <w:pStyle w:val="a3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99199A" w:rsidRDefault="0099199A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75"/>
        <w:gridCol w:w="2415"/>
      </w:tblGrid>
      <w:tr w:rsidR="0099199A">
        <w:trPr>
          <w:trHeight w:val="719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404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246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47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99199A" w:rsidRDefault="00191078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99199A">
        <w:trPr>
          <w:trHeight w:val="892"/>
        </w:trPr>
        <w:tc>
          <w:tcPr>
            <w:tcW w:w="903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99199A" w:rsidRDefault="00191078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99199A" w:rsidRDefault="00191078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99199A" w:rsidRDefault="0099199A">
      <w:pPr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75"/>
        <w:gridCol w:w="2415"/>
      </w:tblGrid>
      <w:tr w:rsidR="0099199A">
        <w:trPr>
          <w:trHeight w:val="873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99199A" w:rsidRDefault="00191078">
            <w:pPr>
              <w:pStyle w:val="TableParagraph"/>
              <w:ind w:left="108"/>
            </w:pPr>
            <w:r>
              <w:t>друзьями.</w:t>
            </w:r>
          </w:p>
        </w:tc>
      </w:tr>
      <w:tr w:rsidR="0099199A">
        <w:trPr>
          <w:trHeight w:val="580"/>
        </w:trPr>
        <w:tc>
          <w:tcPr>
            <w:tcW w:w="903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51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8"/>
            </w:pPr>
            <w:r>
              <w:t>деятельности.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48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9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99199A">
        <w:trPr>
          <w:trHeight w:val="580"/>
        </w:trPr>
        <w:tc>
          <w:tcPr>
            <w:tcW w:w="903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99199A" w:rsidRDefault="00191078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99199A" w:rsidRDefault="00191078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99199A" w:rsidRDefault="00191078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99199A" w:rsidRDefault="00191078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99199A" w:rsidRDefault="00191078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99199A">
        <w:trPr>
          <w:trHeight w:val="1087"/>
        </w:trPr>
        <w:tc>
          <w:tcPr>
            <w:tcW w:w="903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99199A" w:rsidRDefault="00191078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99199A" w:rsidRDefault="00191078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7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51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75"/>
        <w:gridCol w:w="2415"/>
      </w:tblGrid>
      <w:tr w:rsidR="0099199A">
        <w:trPr>
          <w:trHeight w:val="873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2"/>
        </w:trPr>
        <w:tc>
          <w:tcPr>
            <w:tcW w:w="903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99199A" w:rsidRDefault="0099199A">
      <w:pPr>
        <w:pStyle w:val="a3"/>
        <w:spacing w:before="3"/>
        <w:rPr>
          <w:b/>
          <w:sz w:val="27"/>
        </w:rPr>
      </w:pPr>
    </w:p>
    <w:p w:rsidR="0099199A" w:rsidRDefault="00191078">
      <w:pPr>
        <w:pStyle w:val="a3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99199A" w:rsidRDefault="00191078">
      <w:pPr>
        <w:pStyle w:val="Heading1"/>
        <w:spacing w:before="46"/>
        <w:ind w:left="820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99199A" w:rsidRDefault="0019107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99199A" w:rsidRDefault="00191078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99199A" w:rsidRDefault="00191078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99199A" w:rsidRDefault="0099199A">
      <w:pPr>
        <w:pStyle w:val="a3"/>
        <w:spacing w:before="1"/>
        <w:rPr>
          <w:sz w:val="28"/>
        </w:rPr>
      </w:pPr>
    </w:p>
    <w:p w:rsidR="0099199A" w:rsidRDefault="00191078">
      <w:pPr>
        <w:pStyle w:val="Heading1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99199A" w:rsidRDefault="0099199A">
      <w:pPr>
        <w:pStyle w:val="a3"/>
        <w:spacing w:before="7"/>
        <w:rPr>
          <w:b/>
          <w:sz w:val="30"/>
        </w:rPr>
      </w:pPr>
    </w:p>
    <w:p w:rsidR="0099199A" w:rsidRDefault="00191078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99199A" w:rsidRDefault="00191078">
      <w:pPr>
        <w:pStyle w:val="Heading1"/>
        <w:spacing w:before="45"/>
        <w:ind w:left="820"/>
      </w:pPr>
      <w:r>
        <w:t>Задачи:</w:t>
      </w:r>
    </w:p>
    <w:p w:rsidR="0099199A" w:rsidRDefault="00191078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99199A" w:rsidRDefault="00191078">
      <w:pPr>
        <w:pStyle w:val="a3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99199A" w:rsidRDefault="00191078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99199A" w:rsidRDefault="0019107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99199A" w:rsidRDefault="0099199A">
      <w:pPr>
        <w:spacing w:line="278" w:lineRule="auto"/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99199A" w:rsidRDefault="0099199A">
      <w:pPr>
        <w:pStyle w:val="a3"/>
        <w:spacing w:before="1"/>
        <w:rPr>
          <w:sz w:val="28"/>
        </w:rPr>
      </w:pPr>
    </w:p>
    <w:p w:rsidR="0099199A" w:rsidRDefault="00191078">
      <w:pPr>
        <w:pStyle w:val="Heading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99199A" w:rsidRDefault="00191078">
      <w:pPr>
        <w:pStyle w:val="Heading1"/>
        <w:spacing w:before="46"/>
        <w:ind w:left="820"/>
      </w:pPr>
      <w:r>
        <w:t>Задачи:</w:t>
      </w:r>
    </w:p>
    <w:p w:rsidR="0099199A" w:rsidRDefault="00191078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99199A" w:rsidRDefault="00191078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9199A" w:rsidRDefault="00191078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99199A" w:rsidRDefault="00191078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99199A" w:rsidRDefault="00191078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99199A" w:rsidRDefault="00191078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99199A" w:rsidRDefault="0099199A">
      <w:pPr>
        <w:pStyle w:val="a3"/>
        <w:spacing w:before="9"/>
        <w:rPr>
          <w:sz w:val="27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8" w:name="_bookmark28"/>
      <w:bookmarkEnd w:id="2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99199A" w:rsidRDefault="0099199A">
      <w:pPr>
        <w:pStyle w:val="a3"/>
        <w:spacing w:before="11"/>
        <w:rPr>
          <w:b/>
          <w:sz w:val="30"/>
        </w:rPr>
      </w:pPr>
    </w:p>
    <w:p w:rsidR="0099199A" w:rsidRDefault="00191078">
      <w:pPr>
        <w:pStyle w:val="a3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99199A" w:rsidRDefault="00191078">
      <w:pPr>
        <w:pStyle w:val="Heading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99199A" w:rsidRDefault="00191078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99199A" w:rsidRDefault="00191078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99199A" w:rsidRDefault="00191078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99199A" w:rsidRDefault="00191078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99199A" w:rsidRDefault="00191078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99199A" w:rsidRDefault="0099199A">
      <w:pPr>
        <w:spacing w:line="276" w:lineRule="auto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99199A" w:rsidRDefault="00191078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99199A" w:rsidRDefault="00191078">
      <w:pPr>
        <w:pStyle w:val="Heading1"/>
        <w:spacing w:before="44"/>
        <w:ind w:left="808"/>
      </w:pPr>
      <w:r>
        <w:t>Задачи:</w:t>
      </w:r>
    </w:p>
    <w:p w:rsidR="0099199A" w:rsidRDefault="00191078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99199A" w:rsidRDefault="00191078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99199A" w:rsidRDefault="00191078">
      <w:pPr>
        <w:pStyle w:val="a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99199A" w:rsidRDefault="00191078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</w:t>
      </w:r>
      <w:r>
        <w:t>вать материалы</w:t>
      </w:r>
      <w:r>
        <w:rPr>
          <w:spacing w:val="1"/>
        </w:rPr>
        <w:t xml:space="preserve"> </w:t>
      </w:r>
      <w:hyperlink r:id="rId252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99199A" w:rsidRDefault="00191078">
      <w:pPr>
        <w:pStyle w:val="a3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99199A" w:rsidRDefault="00191078">
      <w:pPr>
        <w:pStyle w:val="a3"/>
        <w:spacing w:before="43"/>
        <w:ind w:left="100"/>
      </w:pPr>
      <w:r>
        <w:t>фото).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4"/>
        <w:gridCol w:w="3706"/>
        <w:gridCol w:w="2413"/>
      </w:tblGrid>
      <w:tr w:rsidR="0099199A">
        <w:trPr>
          <w:trHeight w:val="916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99199A" w:rsidRDefault="0099199A">
            <w:pPr>
              <w:pStyle w:val="TableParagraph"/>
              <w:spacing w:before="2"/>
              <w:rPr>
                <w:sz w:val="27"/>
              </w:rPr>
            </w:pPr>
          </w:p>
          <w:p w:rsidR="0099199A" w:rsidRDefault="00191078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56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253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4"/>
        <w:gridCol w:w="3706"/>
        <w:gridCol w:w="2413"/>
      </w:tblGrid>
      <w:tr w:rsidR="0099199A">
        <w:trPr>
          <w:trHeight w:val="583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99199A">
        <w:trPr>
          <w:trHeight w:val="959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99199A" w:rsidRDefault="00191078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99199A" w:rsidRDefault="00191078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99199A">
        <w:trPr>
          <w:trHeight w:val="580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647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818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99199A" w:rsidRDefault="00191078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99199A" w:rsidRDefault="00191078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99199A" w:rsidRDefault="00191078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54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5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99199A" w:rsidRDefault="00191078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99199A">
        <w:trPr>
          <w:trHeight w:val="582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99199A">
        <w:trPr>
          <w:trHeight w:val="645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pacing w:line="278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4"/>
        <w:gridCol w:w="3706"/>
        <w:gridCol w:w="2413"/>
      </w:tblGrid>
      <w:tr w:rsidR="0099199A">
        <w:trPr>
          <w:trHeight w:val="4946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99199A" w:rsidRDefault="00191078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99199A">
        <w:trPr>
          <w:trHeight w:val="645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99199A">
        <w:trPr>
          <w:trHeight w:val="647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89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99199A" w:rsidRDefault="00191078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99199A" w:rsidRDefault="00191078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</w:tcPr>
          <w:p w:rsidR="0099199A" w:rsidRDefault="00191078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99199A" w:rsidRDefault="0099199A">
            <w:pPr>
              <w:pStyle w:val="TableParagraph"/>
              <w:spacing w:before="7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99199A">
        <w:trPr>
          <w:trHeight w:val="582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2"/>
        <w:rPr>
          <w:sz w:val="27"/>
        </w:rPr>
      </w:pPr>
    </w:p>
    <w:p w:rsidR="0099199A" w:rsidRDefault="00191078">
      <w:pPr>
        <w:pStyle w:val="Heading1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99199A" w:rsidRDefault="0099199A">
      <w:pPr>
        <w:pStyle w:val="a3"/>
        <w:rPr>
          <w:b/>
          <w:sz w:val="26"/>
        </w:rPr>
      </w:pPr>
    </w:p>
    <w:p w:rsidR="0099199A" w:rsidRDefault="00191078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99199A" w:rsidRDefault="0019107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99199A">
      <w:pPr>
        <w:spacing w:line="272" w:lineRule="exact"/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i/>
          <w:sz w:val="11"/>
        </w:rPr>
      </w:pPr>
    </w:p>
    <w:p w:rsidR="0099199A" w:rsidRDefault="00191078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99199A" w:rsidRDefault="00191078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99199A" w:rsidRDefault="00191078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56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257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58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99199A" w:rsidRDefault="0099199A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295"/>
        <w:gridCol w:w="3692"/>
        <w:gridCol w:w="2415"/>
      </w:tblGrid>
      <w:tr w:rsidR="0099199A">
        <w:trPr>
          <w:trHeight w:val="917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99199A">
            <w:pPr>
              <w:pStyle w:val="TableParagraph"/>
              <w:rPr>
                <w:sz w:val="27"/>
              </w:rPr>
            </w:pPr>
          </w:p>
          <w:p w:rsidR="0099199A" w:rsidRDefault="00191078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99199A" w:rsidRDefault="0099199A">
            <w:pPr>
              <w:pStyle w:val="TableParagraph"/>
              <w:spacing w:line="249" w:lineRule="exact"/>
              <w:ind w:left="108"/>
            </w:pPr>
            <w:hyperlink r:id="rId259">
              <w:r w:rsidR="00191078">
                <w:rPr>
                  <w:color w:val="000080"/>
                  <w:u w:val="single" w:color="000080"/>
                </w:rPr>
                <w:t>«Учат в</w:t>
              </w:r>
              <w:r w:rsidR="00191078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школе»</w:t>
              </w:r>
              <w:r w:rsidR="00191078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в</w:t>
              </w:r>
              <w:r w:rsidR="00191078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8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99199A">
        <w:trPr>
          <w:trHeight w:val="2491"/>
        </w:trPr>
        <w:tc>
          <w:tcPr>
            <w:tcW w:w="61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99199A" w:rsidRDefault="00191078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625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873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99199A" w:rsidRDefault="00191078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2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99199A" w:rsidRDefault="00191078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99199A" w:rsidRDefault="00191078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99199A" w:rsidRDefault="00191078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99199A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99199A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99199A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99199A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99199A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99199A">
        <w:trPr>
          <w:trHeight w:val="290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99199A" w:rsidRDefault="0099199A">
      <w:pPr>
        <w:spacing w:line="251" w:lineRule="exact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295"/>
        <w:gridCol w:w="3692"/>
        <w:gridCol w:w="2415"/>
      </w:tblGrid>
      <w:tr w:rsidR="0099199A">
        <w:trPr>
          <w:trHeight w:val="290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99199A">
        <w:trPr>
          <w:trHeight w:val="583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60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1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99199A">
        <w:trPr>
          <w:trHeight w:val="3220"/>
        </w:trPr>
        <w:tc>
          <w:tcPr>
            <w:tcW w:w="61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99199A" w:rsidRDefault="0099199A">
            <w:pPr>
              <w:pStyle w:val="TableParagraph"/>
              <w:spacing w:before="10"/>
              <w:rPr>
                <w:sz w:val="26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99199A" w:rsidRDefault="00191078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99199A" w:rsidRDefault="00191078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99199A">
        <w:trPr>
          <w:trHeight w:val="582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99199A" w:rsidRDefault="00191078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99199A">
        <w:trPr>
          <w:trHeight w:val="2639"/>
        </w:trPr>
        <w:tc>
          <w:tcPr>
            <w:tcW w:w="61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99199A" w:rsidRDefault="0099199A">
            <w:pPr>
              <w:pStyle w:val="TableParagraph"/>
              <w:spacing w:before="10"/>
              <w:rPr>
                <w:sz w:val="26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262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99199A" w:rsidRDefault="0099199A">
            <w:pPr>
              <w:pStyle w:val="TableParagraph"/>
              <w:spacing w:before="39"/>
              <w:ind w:left="107"/>
            </w:pPr>
            <w:hyperlink r:id="rId263">
              <w:r w:rsidR="00191078">
                <w:rPr>
                  <w:color w:val="000080"/>
                  <w:u w:val="single" w:color="000080"/>
                </w:rPr>
                <w:t>схемы</w:t>
              </w:r>
              <w:r w:rsidR="00191078">
                <w:rPr>
                  <w:color w:val="000080"/>
                </w:rPr>
                <w:t xml:space="preserve"> </w:t>
              </w:r>
            </w:hyperlink>
            <w:r w:rsidR="00191078">
              <w:t>в</w:t>
            </w:r>
            <w:r w:rsidR="00191078">
              <w:rPr>
                <w:spacing w:val="-1"/>
              </w:rPr>
              <w:t xml:space="preserve"> </w:t>
            </w:r>
            <w:r w:rsidR="00191078">
              <w:t>Альбом трека</w:t>
            </w:r>
          </w:p>
          <w:p w:rsidR="0099199A" w:rsidRDefault="00191078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99199A">
        <w:trPr>
          <w:trHeight w:val="582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8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99199A" w:rsidRDefault="00191078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99199A">
        <w:trPr>
          <w:trHeight w:val="582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1"/>
        <w:rPr>
          <w:sz w:val="19"/>
        </w:rPr>
      </w:pPr>
    </w:p>
    <w:p w:rsidR="0099199A" w:rsidRDefault="00191078">
      <w:pPr>
        <w:pStyle w:val="Heading1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99199A" w:rsidRDefault="0099199A">
      <w:pPr>
        <w:pStyle w:val="a3"/>
        <w:spacing w:before="2"/>
        <w:rPr>
          <w:b/>
          <w:sz w:val="27"/>
        </w:rPr>
      </w:pPr>
    </w:p>
    <w:p w:rsidR="0099199A" w:rsidRDefault="00191078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99199A" w:rsidRDefault="00191078">
      <w:pPr>
        <w:pStyle w:val="Heading1"/>
        <w:spacing w:before="3"/>
        <w:ind w:left="808"/>
      </w:pPr>
      <w:r>
        <w:t>Задачи:</w:t>
      </w:r>
    </w:p>
    <w:p w:rsidR="0099199A" w:rsidRDefault="00191078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</w:r>
      <w:r>
        <w:rPr>
          <w:sz w:val="24"/>
        </w:rPr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99199A" w:rsidRDefault="00191078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99199A" w:rsidRDefault="00191078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</w:t>
      </w:r>
      <w:r>
        <w:t>.</w:t>
      </w:r>
    </w:p>
    <w:p w:rsidR="0099199A" w:rsidRDefault="0099199A">
      <w:pPr>
        <w:pStyle w:val="a3"/>
        <w:spacing w:before="11"/>
        <w:rPr>
          <w:sz w:val="27"/>
        </w:rPr>
      </w:pPr>
    </w:p>
    <w:p w:rsidR="0099199A" w:rsidRDefault="00191078">
      <w:pPr>
        <w:pStyle w:val="Heading1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99199A" w:rsidRDefault="00191078">
      <w:pPr>
        <w:pStyle w:val="Heading1"/>
        <w:spacing w:before="6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:rsidR="0099199A" w:rsidRDefault="00191078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99199A" w:rsidRDefault="0019107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99199A" w:rsidRDefault="00191078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99199A" w:rsidRDefault="00191078">
      <w:pPr>
        <w:pStyle w:val="a3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99199A" w:rsidRDefault="00191078">
      <w:pPr>
        <w:pStyle w:val="a3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99199A" w:rsidRDefault="0099199A">
      <w:pPr>
        <w:pStyle w:val="a3"/>
        <w:rPr>
          <w:sz w:val="26"/>
        </w:rPr>
      </w:pPr>
    </w:p>
    <w:p w:rsidR="0099199A" w:rsidRDefault="0099199A">
      <w:pPr>
        <w:pStyle w:val="a3"/>
        <w:spacing w:before="6"/>
        <w:rPr>
          <w:sz w:val="26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9" w:name="_bookmark29"/>
      <w:bookmarkEnd w:id="29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99199A" w:rsidRDefault="0099199A">
      <w:pPr>
        <w:pStyle w:val="a3"/>
        <w:rPr>
          <w:b/>
          <w:sz w:val="29"/>
        </w:rPr>
      </w:pPr>
    </w:p>
    <w:p w:rsidR="0099199A" w:rsidRDefault="00191078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99199A" w:rsidRDefault="00191078">
      <w:pPr>
        <w:pStyle w:val="Heading1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99199A" w:rsidRDefault="00191078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191078">
      <w:pPr>
        <w:pStyle w:val="a3"/>
        <w:spacing w:before="43"/>
        <w:ind w:left="100"/>
      </w:pPr>
      <w:r>
        <w:rPr>
          <w:spacing w:val="-1"/>
        </w:rPr>
        <w:t>мире;</w:t>
      </w:r>
    </w:p>
    <w:p w:rsidR="0099199A" w:rsidRDefault="00191078">
      <w:pPr>
        <w:pStyle w:val="a3"/>
        <w:spacing w:before="3"/>
        <w:rPr>
          <w:sz w:val="31"/>
        </w:rPr>
      </w:pPr>
      <w:r>
        <w:br w:type="column"/>
      </w:r>
    </w:p>
    <w:p w:rsidR="0099199A" w:rsidRDefault="00191078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99199A" w:rsidRDefault="00191078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</w:t>
      </w:r>
      <w:r>
        <w:rPr>
          <w:sz w:val="24"/>
        </w:rPr>
        <w:t>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99199A" w:rsidRDefault="0099199A">
      <w:pPr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:rsidR="0099199A" w:rsidRDefault="00191078">
      <w:pPr>
        <w:pStyle w:val="a3"/>
        <w:spacing w:before="41"/>
        <w:ind w:left="100"/>
      </w:pPr>
      <w:r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99199A" w:rsidRDefault="00191078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99199A" w:rsidRDefault="0099199A">
      <w:pPr>
        <w:pStyle w:val="a3"/>
        <w:spacing w:before="8"/>
        <w:rPr>
          <w:sz w:val="27"/>
        </w:rPr>
      </w:pPr>
    </w:p>
    <w:p w:rsidR="0099199A" w:rsidRDefault="00191078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99199A" w:rsidRDefault="0099199A">
      <w:pPr>
        <w:pStyle w:val="a3"/>
        <w:spacing w:before="4"/>
        <w:rPr>
          <w:b/>
          <w:sz w:val="31"/>
        </w:rPr>
      </w:pPr>
    </w:p>
    <w:p w:rsidR="0099199A" w:rsidRDefault="00191078">
      <w:pPr>
        <w:pStyle w:val="Heading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:rsidR="0099199A" w:rsidRDefault="0099199A">
      <w:pPr>
        <w:pStyle w:val="a3"/>
        <w:spacing w:before="10"/>
        <w:rPr>
          <w:b/>
          <w:sz w:val="22"/>
        </w:rPr>
      </w:pPr>
    </w:p>
    <w:p w:rsidR="0099199A" w:rsidRDefault="0099199A">
      <w:pPr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rPr>
          <w:b/>
          <w:sz w:val="26"/>
        </w:rPr>
      </w:pPr>
    </w:p>
    <w:p w:rsidR="0099199A" w:rsidRDefault="0099199A">
      <w:pPr>
        <w:pStyle w:val="a3"/>
        <w:spacing w:before="7"/>
        <w:rPr>
          <w:b/>
          <w:sz w:val="38"/>
        </w:rPr>
      </w:pPr>
    </w:p>
    <w:p w:rsidR="0099199A" w:rsidRDefault="00191078">
      <w:pPr>
        <w:pStyle w:val="a3"/>
        <w:spacing w:before="1"/>
        <w:ind w:left="100"/>
      </w:pPr>
      <w:r>
        <w:rPr>
          <w:spacing w:val="-1"/>
        </w:rPr>
        <w:t>мира.</w:t>
      </w:r>
    </w:p>
    <w:p w:rsidR="0099199A" w:rsidRDefault="00191078">
      <w:pPr>
        <w:pStyle w:val="a3"/>
        <w:spacing w:before="90"/>
        <w:ind w:left="112"/>
      </w:pPr>
      <w:r>
        <w:br w:type="column"/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99199A" w:rsidRDefault="00191078">
      <w:pPr>
        <w:pStyle w:val="Heading1"/>
        <w:spacing w:before="45"/>
        <w:ind w:left="112"/>
      </w:pPr>
      <w:r>
        <w:t>Задачи:</w:t>
      </w:r>
    </w:p>
    <w:p w:rsidR="0099199A" w:rsidRDefault="00191078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99199A" w:rsidRDefault="0099199A">
      <w:pPr>
        <w:pStyle w:val="a3"/>
        <w:spacing w:before="1"/>
        <w:rPr>
          <w:sz w:val="31"/>
        </w:rPr>
      </w:pPr>
    </w:p>
    <w:p w:rsidR="0099199A" w:rsidRDefault="00191078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99199A" w:rsidRDefault="0099199A">
      <w:pPr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99199A" w:rsidRDefault="00191078">
      <w:pPr>
        <w:pStyle w:val="a3"/>
        <w:spacing w:before="40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99199A" w:rsidRDefault="00191078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</w:t>
      </w:r>
      <w:r>
        <w:t>чения</w:t>
      </w:r>
      <w:r>
        <w:rPr>
          <w:spacing w:val="-1"/>
        </w:rPr>
        <w:t xml:space="preserve"> </w:t>
      </w:r>
      <w:r>
        <w:t>результата.</w:t>
      </w:r>
    </w:p>
    <w:p w:rsidR="0099199A" w:rsidRDefault="00191078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99199A" w:rsidRDefault="0099199A">
      <w:pPr>
        <w:spacing w:line="276" w:lineRule="auto"/>
        <w:jc w:val="both"/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99199A" w:rsidRDefault="00191078">
      <w:pPr>
        <w:pStyle w:val="a3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99199A" w:rsidRDefault="00191078">
      <w:pPr>
        <w:pStyle w:val="a3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99199A" w:rsidRDefault="0099199A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89"/>
        <w:gridCol w:w="2372"/>
      </w:tblGrid>
      <w:tr w:rsidR="0099199A">
        <w:trPr>
          <w:trHeight w:val="983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99199A" w:rsidRDefault="0099199A">
            <w:pPr>
              <w:pStyle w:val="TableParagraph"/>
              <w:spacing w:before="10"/>
              <w:rPr>
                <w:sz w:val="29"/>
              </w:rPr>
            </w:pPr>
          </w:p>
          <w:p w:rsidR="0099199A" w:rsidRDefault="00191078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89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99199A" w:rsidRDefault="00191078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99199A">
        <w:trPr>
          <w:trHeight w:val="582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99199A">
        <w:trPr>
          <w:trHeight w:val="882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99199A" w:rsidRDefault="0099199A">
            <w:pPr>
              <w:pStyle w:val="TableParagraph"/>
              <w:spacing w:before="8"/>
              <w:rPr>
                <w:sz w:val="25"/>
              </w:rPr>
            </w:pPr>
          </w:p>
          <w:p w:rsidR="0099199A" w:rsidRDefault="00191078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11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sz w:val="29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sz w:val="26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264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99199A" w:rsidRDefault="00191078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99199A" w:rsidRDefault="00191078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89"/>
        <w:gridCol w:w="2372"/>
      </w:tblGrid>
      <w:tr w:rsidR="0099199A">
        <w:trPr>
          <w:trHeight w:val="3492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99199A" w:rsidRDefault="00191078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99199A" w:rsidRDefault="00191078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99199A" w:rsidRDefault="0099199A">
            <w:pPr>
              <w:pStyle w:val="TableParagraph"/>
              <w:spacing w:before="1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99199A">
        <w:trPr>
          <w:trHeight w:val="660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647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9019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99199A" w:rsidRDefault="0099199A">
            <w:pPr>
              <w:pStyle w:val="TableParagraph"/>
              <w:spacing w:line="276" w:lineRule="auto"/>
              <w:ind w:left="107" w:right="1012"/>
            </w:pPr>
            <w:hyperlink r:id="rId265">
              <w:r w:rsidR="00191078"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 w:rsidR="00191078">
              <w:rPr>
                <w:color w:val="000080"/>
                <w:spacing w:val="-53"/>
              </w:rPr>
              <w:t xml:space="preserve"> </w:t>
            </w:r>
            <w:hyperlink r:id="rId266">
              <w:r w:rsidR="00191078"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99199A" w:rsidRDefault="0099199A">
            <w:pPr>
              <w:pStyle w:val="TableParagraph"/>
              <w:spacing w:before="7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3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267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8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269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7"/>
              <w:rPr>
                <w:sz w:val="26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99199A" w:rsidRDefault="00191078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99199A" w:rsidRDefault="00191078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89"/>
        <w:gridCol w:w="2372"/>
      </w:tblGrid>
      <w:tr w:rsidR="0099199A">
        <w:trPr>
          <w:trHeight w:val="2037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8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99199A" w:rsidRDefault="00191078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99199A">
        <w:trPr>
          <w:trHeight w:val="1005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99199A" w:rsidRDefault="00191078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99199A">
        <w:trPr>
          <w:trHeight w:val="645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2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99199A" w:rsidRDefault="00191078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70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99199A">
        <w:trPr>
          <w:trHeight w:val="580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99199A">
        <w:trPr>
          <w:trHeight w:val="645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7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</w:tcPr>
          <w:p w:rsidR="0099199A" w:rsidRDefault="00191078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271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:rsidR="0099199A" w:rsidRDefault="00191078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99199A" w:rsidRDefault="00191078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99199A">
        <w:trPr>
          <w:trHeight w:val="700"/>
        </w:trPr>
        <w:tc>
          <w:tcPr>
            <w:tcW w:w="901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99199A" w:rsidRDefault="0099199A">
      <w:pPr>
        <w:pStyle w:val="a3"/>
        <w:spacing w:before="10"/>
        <w:rPr>
          <w:sz w:val="19"/>
        </w:rPr>
      </w:pPr>
    </w:p>
    <w:p w:rsidR="0099199A" w:rsidRDefault="00191078">
      <w:pPr>
        <w:pStyle w:val="Heading1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99199A" w:rsidRDefault="0099199A">
      <w:pPr>
        <w:pStyle w:val="a3"/>
        <w:spacing w:before="7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99199A" w:rsidRDefault="00191078">
      <w:pPr>
        <w:pStyle w:val="Heading1"/>
        <w:spacing w:before="7"/>
        <w:ind w:left="820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99199A" w:rsidRDefault="0099199A">
      <w:pPr>
        <w:spacing w:line="276" w:lineRule="auto"/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99199A" w:rsidRDefault="00191078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272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16"/>
      </w:tblGrid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99199A" w:rsidRDefault="00191078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99199A" w:rsidRDefault="00191078">
            <w:pPr>
              <w:pStyle w:val="TableParagraph"/>
              <w:ind w:left="106"/>
            </w:pPr>
            <w:r>
              <w:t>мнение</w:t>
            </w:r>
          </w:p>
          <w:p w:rsidR="0099199A" w:rsidRDefault="00191078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99199A" w:rsidRDefault="00191078">
            <w:pPr>
              <w:pStyle w:val="TableParagraph"/>
              <w:ind w:left="106"/>
            </w:pPr>
            <w:r>
              <w:t>эколога.</w:t>
            </w:r>
          </w:p>
        </w:tc>
      </w:tr>
      <w:tr w:rsidR="0099199A">
        <w:trPr>
          <w:trHeight w:val="1293"/>
        </w:trPr>
        <w:tc>
          <w:tcPr>
            <w:tcW w:w="9018" w:type="dxa"/>
            <w:gridSpan w:val="4"/>
          </w:tcPr>
          <w:p w:rsidR="0099199A" w:rsidRDefault="0019107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99199A">
        <w:trPr>
          <w:trHeight w:val="1060"/>
        </w:trPr>
        <w:tc>
          <w:tcPr>
            <w:tcW w:w="629" w:type="dxa"/>
          </w:tcPr>
          <w:p w:rsidR="0099199A" w:rsidRDefault="0099199A">
            <w:pPr>
              <w:pStyle w:val="TableParagraph"/>
              <w:spacing w:before="8"/>
              <w:rPr>
                <w:sz w:val="2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99199A">
            <w:pPr>
              <w:pStyle w:val="TableParagraph"/>
              <w:spacing w:before="8"/>
              <w:rPr>
                <w:sz w:val="2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99199A">
            <w:pPr>
              <w:pStyle w:val="TableParagraph"/>
              <w:spacing w:before="5"/>
              <w:rPr>
                <w:sz w:val="33"/>
              </w:rPr>
            </w:pPr>
          </w:p>
          <w:p w:rsidR="0099199A" w:rsidRDefault="00191078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99199A">
            <w:pPr>
              <w:pStyle w:val="TableParagraph"/>
              <w:spacing w:before="8"/>
              <w:rPr>
                <w:sz w:val="2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 w:rsidR="0099199A" w:rsidRDefault="00191078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99199A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312"/>
        </w:trPr>
        <w:tc>
          <w:tcPr>
            <w:tcW w:w="629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0"/>
        </w:trPr>
        <w:tc>
          <w:tcPr>
            <w:tcW w:w="901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7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16"/>
      </w:tblGrid>
      <w:tr w:rsidR="0099199A">
        <w:trPr>
          <w:trHeight w:val="4484"/>
        </w:trPr>
        <w:tc>
          <w:tcPr>
            <w:tcW w:w="629" w:type="dxa"/>
            <w:vMerge w:val="restart"/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99199A" w:rsidRDefault="00191078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99199A" w:rsidRDefault="00191078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273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74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99199A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75">
              <w:r w:rsidR="00191078">
                <w:rPr>
                  <w:color w:val="000080"/>
                  <w:u w:val="single" w:color="000080"/>
                </w:rPr>
                <w:t>викторина</w:t>
              </w:r>
              <w:r w:rsidR="00191078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«Угадай</w:t>
              </w:r>
              <w:r w:rsidR="00191078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106"/>
            </w:pPr>
            <w:r>
              <w:t>Озвучивают</w:t>
            </w:r>
          </w:p>
          <w:p w:rsidR="0099199A" w:rsidRDefault="00191078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99199A" w:rsidRDefault="00191078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99199A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99199A">
        <w:trPr>
          <w:trHeight w:val="698"/>
        </w:trPr>
        <w:tc>
          <w:tcPr>
            <w:tcW w:w="9018" w:type="dxa"/>
            <w:gridSpan w:val="4"/>
          </w:tcPr>
          <w:p w:rsidR="0099199A" w:rsidRDefault="00191078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99199A">
        <w:trPr>
          <w:trHeight w:val="873"/>
        </w:trPr>
        <w:tc>
          <w:tcPr>
            <w:tcW w:w="629" w:type="dxa"/>
          </w:tcPr>
          <w:p w:rsidR="0099199A" w:rsidRDefault="0099199A">
            <w:pPr>
              <w:pStyle w:val="TableParagraph"/>
              <w:spacing w:before="1"/>
            </w:pPr>
          </w:p>
          <w:p w:rsidR="0099199A" w:rsidRDefault="00191078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53"/>
        </w:trPr>
        <w:tc>
          <w:tcPr>
            <w:tcW w:w="629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99199A" w:rsidRDefault="00191078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8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99199A">
        <w:trPr>
          <w:trHeight w:val="2638"/>
        </w:trPr>
        <w:tc>
          <w:tcPr>
            <w:tcW w:w="629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99199A" w:rsidRDefault="0099199A">
            <w:pPr>
              <w:pStyle w:val="TableParagraph"/>
              <w:spacing w:before="10"/>
              <w:rPr>
                <w:sz w:val="26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99199A" w:rsidRDefault="00191078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6"/>
            </w:pPr>
            <w:r>
              <w:t>Раскрашивают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99199A">
        <w:trPr>
          <w:trHeight w:val="582"/>
        </w:trPr>
        <w:tc>
          <w:tcPr>
            <w:tcW w:w="901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99199A">
        <w:trPr>
          <w:trHeight w:val="581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6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76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7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78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99199A" w:rsidRDefault="00191078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99199A" w:rsidRDefault="0099199A">
      <w:pPr>
        <w:spacing w:line="253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16"/>
      </w:tblGrid>
      <w:tr w:rsidR="0099199A">
        <w:trPr>
          <w:trHeight w:val="583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6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0"/>
        </w:trPr>
        <w:tc>
          <w:tcPr>
            <w:tcW w:w="901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99199A" w:rsidRDefault="0099199A">
      <w:pPr>
        <w:pStyle w:val="a3"/>
        <w:spacing w:before="10"/>
        <w:rPr>
          <w:sz w:val="19"/>
        </w:rPr>
      </w:pPr>
    </w:p>
    <w:p w:rsidR="0099199A" w:rsidRDefault="00191078">
      <w:pPr>
        <w:pStyle w:val="Heading1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99199A" w:rsidRDefault="00191078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99199A" w:rsidRDefault="0099199A">
      <w:pPr>
        <w:pStyle w:val="a3"/>
        <w:spacing w:before="1"/>
        <w:rPr>
          <w:b/>
          <w:sz w:val="27"/>
        </w:rPr>
      </w:pPr>
    </w:p>
    <w:p w:rsidR="0099199A" w:rsidRDefault="00191078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99199A" w:rsidRDefault="00191078">
      <w:pPr>
        <w:pStyle w:val="Heading1"/>
        <w:spacing w:before="46"/>
        <w:ind w:left="808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99199A" w:rsidRDefault="0019107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99199A" w:rsidRDefault="00191078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99199A" w:rsidRDefault="00191078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pStyle w:val="Heading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99199A" w:rsidRDefault="0099199A">
      <w:pPr>
        <w:pStyle w:val="a3"/>
        <w:spacing w:before="6"/>
        <w:rPr>
          <w:sz w:val="31"/>
        </w:rPr>
      </w:pPr>
    </w:p>
    <w:p w:rsidR="0099199A" w:rsidRDefault="00191078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99199A" w:rsidRDefault="00191078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99199A" w:rsidRDefault="00191078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99199A" w:rsidRDefault="0019107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</w:t>
      </w:r>
      <w:r>
        <w:rPr>
          <w:sz w:val="24"/>
        </w:rPr>
        <w:t>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:rsidR="0099199A" w:rsidRDefault="0099199A">
      <w:pPr>
        <w:pStyle w:val="a3"/>
        <w:spacing w:before="8"/>
        <w:rPr>
          <w:sz w:val="27"/>
        </w:rPr>
      </w:pPr>
    </w:p>
    <w:p w:rsidR="0099199A" w:rsidRDefault="00191078">
      <w:pPr>
        <w:pStyle w:val="Heading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99199A" w:rsidRDefault="0099199A">
      <w:pPr>
        <w:jc w:val="center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7"/>
        <w:rPr>
          <w:b/>
          <w:sz w:val="18"/>
        </w:rPr>
      </w:pPr>
    </w:p>
    <w:p w:rsidR="0099199A" w:rsidRDefault="00191078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99199A" w:rsidRDefault="00191078">
      <w:pPr>
        <w:pStyle w:val="Heading1"/>
        <w:spacing w:before="7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99199A" w:rsidRDefault="00191078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99199A" w:rsidRDefault="00191078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99199A" w:rsidRDefault="00191078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279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2"/>
        <w:rPr>
          <w:sz w:val="21"/>
        </w:rPr>
      </w:pPr>
    </w:p>
    <w:p w:rsidR="0099199A" w:rsidRDefault="00191078">
      <w:pPr>
        <w:pStyle w:val="Heading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0" w:name="_bookmark30"/>
      <w:bookmarkEnd w:id="30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99199A" w:rsidRDefault="0099199A">
      <w:pPr>
        <w:pStyle w:val="a3"/>
        <w:rPr>
          <w:b/>
          <w:sz w:val="29"/>
        </w:rPr>
      </w:pPr>
    </w:p>
    <w:p w:rsidR="0099199A" w:rsidRDefault="00191078">
      <w:pPr>
        <w:pStyle w:val="a3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99199A" w:rsidRDefault="00191078">
      <w:pPr>
        <w:pStyle w:val="Heading1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99199A" w:rsidRDefault="00191078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99199A" w:rsidRDefault="0019107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99199A" w:rsidRDefault="00191078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99199A" w:rsidRDefault="00191078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99199A" w:rsidRDefault="0099199A">
      <w:pPr>
        <w:spacing w:line="276" w:lineRule="auto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3"/>
        <w:rPr>
          <w:sz w:val="11"/>
        </w:rPr>
      </w:pPr>
    </w:p>
    <w:p w:rsidR="0099199A" w:rsidRDefault="00191078">
      <w:pPr>
        <w:pStyle w:val="Heading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Heading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99199A" w:rsidRDefault="00191078">
      <w:pPr>
        <w:pStyle w:val="Heading1"/>
        <w:spacing w:before="3"/>
        <w:ind w:left="820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99199A" w:rsidRDefault="0019107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99199A" w:rsidRDefault="00191078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99199A" w:rsidRDefault="00191078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</w:t>
      </w:r>
      <w:r>
        <w:rPr>
          <w:sz w:val="24"/>
        </w:rPr>
        <w:t>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312"/>
        <w:gridCol w:w="3675"/>
        <w:gridCol w:w="2362"/>
      </w:tblGrid>
      <w:tr w:rsidR="0099199A">
        <w:trPr>
          <w:trHeight w:val="1123"/>
        </w:trPr>
        <w:tc>
          <w:tcPr>
            <w:tcW w:w="646" w:type="dxa"/>
          </w:tcPr>
          <w:p w:rsidR="0099199A" w:rsidRDefault="0099199A">
            <w:pPr>
              <w:pStyle w:val="TableParagraph"/>
              <w:spacing w:before="5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99199A">
            <w:pPr>
              <w:pStyle w:val="TableParagraph"/>
              <w:spacing w:before="5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99199A">
            <w:pPr>
              <w:pStyle w:val="TableParagraph"/>
              <w:spacing w:before="11"/>
              <w:rPr>
                <w:sz w:val="35"/>
              </w:rPr>
            </w:pPr>
          </w:p>
          <w:p w:rsidR="0099199A" w:rsidRDefault="00191078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99199A" w:rsidRDefault="0099199A">
            <w:pPr>
              <w:pStyle w:val="TableParagraph"/>
              <w:spacing w:before="5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80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81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участие.</w:t>
            </w:r>
          </w:p>
        </w:tc>
      </w:tr>
      <w:tr w:rsidR="0099199A">
        <w:trPr>
          <w:trHeight w:val="1327"/>
        </w:trPr>
        <w:tc>
          <w:tcPr>
            <w:tcW w:w="646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99199A" w:rsidRDefault="00191078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34"/>
        </w:trPr>
        <w:tc>
          <w:tcPr>
            <w:tcW w:w="899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99199A">
        <w:trPr>
          <w:trHeight w:val="962"/>
        </w:trPr>
        <w:tc>
          <w:tcPr>
            <w:tcW w:w="646" w:type="dxa"/>
          </w:tcPr>
          <w:p w:rsidR="0099199A" w:rsidRDefault="00191078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63"/>
        </w:trPr>
        <w:tc>
          <w:tcPr>
            <w:tcW w:w="64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99199A" w:rsidRDefault="00191078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99199A">
        <w:trPr>
          <w:trHeight w:val="1183"/>
        </w:trPr>
        <w:tc>
          <w:tcPr>
            <w:tcW w:w="646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:rsidR="0099199A" w:rsidRDefault="0099199A">
            <w:pPr>
              <w:pStyle w:val="TableParagraph"/>
              <w:spacing w:before="4"/>
              <w:rPr>
                <w:sz w:val="26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99199A" w:rsidRDefault="00191078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312"/>
        <w:gridCol w:w="3675"/>
        <w:gridCol w:w="2362"/>
      </w:tblGrid>
      <w:tr w:rsidR="0099199A">
        <w:trPr>
          <w:trHeight w:val="3465"/>
        </w:trPr>
        <w:tc>
          <w:tcPr>
            <w:tcW w:w="646" w:type="dxa"/>
            <w:vMerge w:val="restart"/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82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83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99199A" w:rsidRDefault="00191078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99199A" w:rsidRDefault="0099199A">
            <w:pPr>
              <w:pStyle w:val="TableParagraph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"/>
              <w:rPr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99199A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99199A">
        <w:trPr>
          <w:trHeight w:val="659"/>
        </w:trPr>
        <w:tc>
          <w:tcPr>
            <w:tcW w:w="899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647"/>
        </w:trPr>
        <w:tc>
          <w:tcPr>
            <w:tcW w:w="646" w:type="dxa"/>
          </w:tcPr>
          <w:p w:rsidR="0099199A" w:rsidRDefault="00191078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 w:rsidR="0099199A" w:rsidRDefault="00191078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284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работы: даёт сам, предлагает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99199A" w:rsidRDefault="00191078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sz w:val="30"/>
              </w:rPr>
            </w:pPr>
          </w:p>
          <w:p w:rsidR="0099199A" w:rsidRDefault="00191078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99199A">
        <w:trPr>
          <w:trHeight w:val="1913"/>
        </w:trPr>
        <w:tc>
          <w:tcPr>
            <w:tcW w:w="646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99199A" w:rsidRDefault="00191078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99199A" w:rsidRDefault="00191078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99199A">
        <w:trPr>
          <w:trHeight w:val="1005"/>
        </w:trPr>
        <w:tc>
          <w:tcPr>
            <w:tcW w:w="899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99199A" w:rsidRDefault="00191078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99199A" w:rsidRDefault="0099199A">
      <w:pPr>
        <w:spacing w:line="316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312"/>
        <w:gridCol w:w="3675"/>
        <w:gridCol w:w="2362"/>
      </w:tblGrid>
      <w:tr w:rsidR="0099199A">
        <w:trPr>
          <w:trHeight w:val="645"/>
        </w:trPr>
        <w:tc>
          <w:tcPr>
            <w:tcW w:w="646" w:type="dxa"/>
          </w:tcPr>
          <w:p w:rsidR="0099199A" w:rsidRDefault="00191078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7"/>
        </w:trPr>
        <w:tc>
          <w:tcPr>
            <w:tcW w:w="646" w:type="dxa"/>
          </w:tcPr>
          <w:p w:rsidR="0099199A" w:rsidRDefault="00191078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85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99199A" w:rsidRDefault="0099199A">
            <w:pPr>
              <w:pStyle w:val="TableParagraph"/>
              <w:spacing w:before="7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99199A">
        <w:trPr>
          <w:trHeight w:val="873"/>
        </w:trPr>
        <w:tc>
          <w:tcPr>
            <w:tcW w:w="899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99199A" w:rsidRDefault="00191078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99199A">
        <w:trPr>
          <w:trHeight w:val="645"/>
        </w:trPr>
        <w:tc>
          <w:tcPr>
            <w:tcW w:w="646" w:type="dxa"/>
          </w:tcPr>
          <w:p w:rsidR="0099199A" w:rsidRDefault="00191078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6"/>
        </w:trPr>
        <w:tc>
          <w:tcPr>
            <w:tcW w:w="646" w:type="dxa"/>
          </w:tcPr>
          <w:p w:rsidR="0099199A" w:rsidRDefault="00191078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86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287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99199A" w:rsidRDefault="00191078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962"/>
        </w:trPr>
        <w:tc>
          <w:tcPr>
            <w:tcW w:w="899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99199A" w:rsidRDefault="0099199A">
      <w:pPr>
        <w:pStyle w:val="a3"/>
        <w:spacing w:before="4"/>
        <w:rPr>
          <w:b/>
          <w:sz w:val="27"/>
        </w:rPr>
      </w:pPr>
    </w:p>
    <w:p w:rsidR="0099199A" w:rsidRDefault="00191078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99199A" w:rsidRDefault="00191078">
      <w:pPr>
        <w:pStyle w:val="Heading1"/>
        <w:spacing w:before="45"/>
        <w:ind w:left="820"/>
      </w:pPr>
      <w:r>
        <w:t>Задачи:</w:t>
      </w:r>
    </w:p>
    <w:p w:rsidR="0099199A" w:rsidRDefault="00191078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99199A" w:rsidRDefault="00191078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99199A" w:rsidRDefault="00191078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99199A" w:rsidRDefault="00191078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99199A" w:rsidRDefault="0099199A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44"/>
      </w:tblGrid>
      <w:tr w:rsidR="0099199A">
        <w:trPr>
          <w:trHeight w:val="58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44"/>
      </w:tblGrid>
      <w:tr w:rsidR="0099199A">
        <w:trPr>
          <w:trHeight w:val="3201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99199A" w:rsidRDefault="00191078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99199A" w:rsidRDefault="00191078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88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89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90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99199A" w:rsidRDefault="00191078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99199A" w:rsidRDefault="00191078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99199A">
        <w:trPr>
          <w:trHeight w:val="1291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99199A">
        <w:trPr>
          <w:trHeight w:val="87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8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99199A" w:rsidRDefault="00191078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99199A" w:rsidRDefault="00191078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99199A">
        <w:trPr>
          <w:trHeight w:val="582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99199A">
        <w:trPr>
          <w:trHeight w:val="58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5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99199A" w:rsidRDefault="0099199A">
            <w:pPr>
              <w:pStyle w:val="TableParagraph"/>
              <w:spacing w:before="9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8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99199A" w:rsidRDefault="00191078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91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292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99199A" w:rsidRDefault="0099199A">
            <w:pPr>
              <w:pStyle w:val="TableParagraph"/>
              <w:spacing w:line="253" w:lineRule="exact"/>
              <w:ind w:left="106"/>
            </w:pPr>
            <w:hyperlink r:id="rId293">
              <w:r w:rsidR="00191078">
                <w:rPr>
                  <w:color w:val="1154CC"/>
                  <w:u w:val="single" w:color="1154CC"/>
                </w:rPr>
                <w:t>добрый</w:t>
              </w:r>
              <w:r w:rsidR="00191078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191078">
                <w:rPr>
                  <w:color w:val="1154CC"/>
                  <w:u w:val="single" w:color="1154CC"/>
                </w:rPr>
                <w:t>ты…»</w:t>
              </w:r>
            </w:hyperlink>
            <w:hyperlink r:id="rId294">
              <w:r w:rsidR="00191078">
                <w:rPr>
                  <w:color w:val="000080"/>
                  <w:u w:val="single" w:color="1154CC"/>
                </w:rPr>
                <w:t>;</w:t>
              </w:r>
              <w:r w:rsidR="00191078"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:rsidR="0099199A" w:rsidRDefault="0099199A">
            <w:pPr>
              <w:pStyle w:val="TableParagraph"/>
              <w:spacing w:before="2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99199A" w:rsidRDefault="00191078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99199A" w:rsidRDefault="00191078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44"/>
      </w:tblGrid>
      <w:tr w:rsidR="0099199A">
        <w:trPr>
          <w:trHeight w:val="3201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99199A" w:rsidRDefault="00191078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99199A" w:rsidRDefault="00191078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99199A">
        <w:trPr>
          <w:trHeight w:val="580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99199A" w:rsidRDefault="00191078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99199A">
        <w:trPr>
          <w:trHeight w:val="873"/>
        </w:trPr>
        <w:tc>
          <w:tcPr>
            <w:tcW w:w="629" w:type="dxa"/>
          </w:tcPr>
          <w:p w:rsidR="0099199A" w:rsidRDefault="0099199A">
            <w:pPr>
              <w:pStyle w:val="TableParagraph"/>
              <w:spacing w:before="1"/>
            </w:pPr>
          </w:p>
          <w:p w:rsidR="0099199A" w:rsidRDefault="00191078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8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95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99199A" w:rsidRDefault="0099199A">
            <w:pPr>
              <w:pStyle w:val="TableParagraph"/>
              <w:spacing w:before="1"/>
            </w:pPr>
          </w:p>
          <w:p w:rsidR="0099199A" w:rsidRDefault="00191078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99199A">
        <w:trPr>
          <w:trHeight w:val="583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861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99199A" w:rsidRDefault="0099199A">
            <w:pPr>
              <w:pStyle w:val="TableParagraph"/>
              <w:spacing w:before="6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99199A" w:rsidRDefault="00191078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99199A" w:rsidRDefault="0099199A">
            <w:pPr>
              <w:pStyle w:val="TableParagraph"/>
              <w:spacing w:before="37"/>
              <w:ind w:left="106"/>
            </w:pPr>
            <w:hyperlink r:id="rId296">
              <w:r w:rsidR="00191078">
                <w:rPr>
                  <w:color w:val="000080"/>
                  <w:u w:val="single" w:color="000080"/>
                </w:rPr>
                <w:t>«Искорка</w:t>
              </w:r>
              <w:r w:rsidR="00191078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дружбы»</w:t>
              </w:r>
              <w:r w:rsidR="00191078">
                <w:rPr>
                  <w:color w:val="000080"/>
                  <w:spacing w:val="-5"/>
                </w:rPr>
                <w:t xml:space="preserve"> </w:t>
              </w:r>
            </w:hyperlink>
            <w:r w:rsidR="00191078">
              <w:t>.</w:t>
            </w:r>
          </w:p>
        </w:tc>
      </w:tr>
      <w:tr w:rsidR="0099199A">
        <w:trPr>
          <w:trHeight w:val="582"/>
        </w:trPr>
        <w:tc>
          <w:tcPr>
            <w:tcW w:w="9046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99199A" w:rsidRDefault="0099199A">
      <w:pPr>
        <w:jc w:val="center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b/>
          <w:sz w:val="11"/>
        </w:rPr>
      </w:pPr>
    </w:p>
    <w:p w:rsidR="0099199A" w:rsidRDefault="00191078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99199A" w:rsidRDefault="00191078">
      <w:pPr>
        <w:pStyle w:val="Heading1"/>
        <w:spacing w:before="0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99199A" w:rsidRDefault="00191078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99199A" w:rsidRDefault="00191078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99199A" w:rsidRDefault="00191078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297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98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:rsidR="0099199A" w:rsidRDefault="0099199A">
      <w:pPr>
        <w:pStyle w:val="a3"/>
        <w:spacing w:before="3"/>
        <w:rPr>
          <w:sz w:val="20"/>
        </w:rPr>
      </w:pPr>
    </w:p>
    <w:p w:rsidR="0099199A" w:rsidRDefault="00191078">
      <w:pPr>
        <w:pStyle w:val="Heading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99199A" w:rsidRDefault="00191078">
      <w:pPr>
        <w:pStyle w:val="Heading1"/>
        <w:spacing w:before="6"/>
        <w:ind w:left="808"/>
      </w:pPr>
      <w:r>
        <w:t>Задачи:</w:t>
      </w:r>
    </w:p>
    <w:p w:rsidR="0099199A" w:rsidRDefault="00191078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99199A" w:rsidRDefault="00191078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</w:t>
      </w:r>
      <w:r>
        <w:rPr>
          <w:sz w:val="24"/>
        </w:rPr>
        <w:t>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</w:t>
      </w:r>
      <w:r>
        <w:rPr>
          <w:sz w:val="24"/>
        </w:rPr>
        <w:t>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достижений.</w:t>
      </w:r>
    </w:p>
    <w:p w:rsidR="0099199A" w:rsidRDefault="0099199A">
      <w:pPr>
        <w:pStyle w:val="a3"/>
        <w:spacing w:before="10"/>
        <w:rPr>
          <w:sz w:val="27"/>
        </w:rPr>
      </w:pPr>
    </w:p>
    <w:p w:rsidR="0099199A" w:rsidRDefault="00191078">
      <w:pPr>
        <w:pStyle w:val="Heading1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99199A" w:rsidRDefault="00191078">
      <w:pPr>
        <w:pStyle w:val="Heading1"/>
        <w:spacing w:before="45"/>
        <w:ind w:left="808"/>
      </w:pPr>
      <w:r>
        <w:t>Задачи:</w:t>
      </w:r>
    </w:p>
    <w:p w:rsidR="0099199A" w:rsidRDefault="00191078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99199A" w:rsidRDefault="00191078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99199A" w:rsidRDefault="00191078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9199A" w:rsidRDefault="00191078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99199A" w:rsidRDefault="00191078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:rsidR="0099199A" w:rsidRDefault="0099199A">
      <w:pPr>
        <w:spacing w:line="276" w:lineRule="auto"/>
        <w:jc w:val="both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1" w:name="_bookmark31"/>
      <w:bookmarkEnd w:id="31"/>
      <w:r>
        <w:t>Вводный</w:t>
      </w:r>
      <w:r>
        <w:t xml:space="preserve">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99199A" w:rsidRDefault="0099199A">
      <w:pPr>
        <w:pStyle w:val="a3"/>
        <w:rPr>
          <w:b/>
          <w:sz w:val="27"/>
        </w:rPr>
      </w:pPr>
    </w:p>
    <w:p w:rsidR="0099199A" w:rsidRDefault="00191078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</w:t>
      </w:r>
      <w:r>
        <w:t>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99199A" w:rsidRDefault="00191078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</w:t>
      </w:r>
      <w:r>
        <w:t>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99199A" w:rsidRDefault="00191078">
      <w:pPr>
        <w:pStyle w:val="a3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99199A" w:rsidRDefault="0099199A">
      <w:pPr>
        <w:pStyle w:val="a3"/>
        <w:spacing w:before="5"/>
        <w:rPr>
          <w:sz w:val="27"/>
        </w:rPr>
      </w:pPr>
    </w:p>
    <w:p w:rsidR="0099199A" w:rsidRDefault="00191078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:rsidR="0099199A" w:rsidRDefault="00191078">
      <w:pPr>
        <w:pStyle w:val="Heading1"/>
        <w:spacing w:before="7"/>
        <w:ind w:left="808"/>
      </w:pPr>
      <w:r>
        <w:t>За</w:t>
      </w:r>
      <w:r>
        <w:t>дачи:</w:t>
      </w:r>
    </w:p>
    <w:p w:rsidR="0099199A" w:rsidRDefault="00191078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:rsidR="0099199A" w:rsidRDefault="00191078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:rsidR="0099199A" w:rsidRDefault="00191078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99199A" w:rsidRDefault="00191078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99199A" w:rsidRDefault="0099199A">
      <w:pPr>
        <w:pStyle w:val="a3"/>
        <w:rPr>
          <w:sz w:val="27"/>
        </w:rPr>
      </w:pPr>
    </w:p>
    <w:p w:rsidR="0099199A" w:rsidRDefault="00191078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</w:t>
      </w:r>
      <w:r>
        <w:rPr>
          <w:b/>
          <w:sz w:val="24"/>
        </w:rPr>
        <w:t xml:space="preserve">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99199A" w:rsidRDefault="00191078">
      <w:pPr>
        <w:pStyle w:val="a3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99199A" w:rsidRDefault="00191078">
      <w:pPr>
        <w:pStyle w:val="Heading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99199A" w:rsidRDefault="00191078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99199A" w:rsidRDefault="00191078">
      <w:pPr>
        <w:pStyle w:val="a3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99199A" w:rsidRDefault="00191078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99199A" w:rsidRDefault="00191078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99199A" w:rsidRDefault="00191078">
      <w:pPr>
        <w:pStyle w:val="a3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99199A" w:rsidRDefault="00191078">
      <w:pPr>
        <w:pStyle w:val="a3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99199A" w:rsidRDefault="00191078">
      <w:pPr>
        <w:pStyle w:val="a3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99199A" w:rsidRDefault="00191078">
      <w:pPr>
        <w:pStyle w:val="a3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99199A" w:rsidRDefault="0099199A">
      <w:pPr>
        <w:pStyle w:val="a3"/>
        <w:spacing w:before="5"/>
        <w:rPr>
          <w:sz w:val="31"/>
        </w:rPr>
      </w:pPr>
    </w:p>
    <w:p w:rsidR="0099199A" w:rsidRDefault="00191078">
      <w:pPr>
        <w:pStyle w:val="Heading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062"/>
        <w:gridCol w:w="2536"/>
        <w:gridCol w:w="2056"/>
        <w:gridCol w:w="1777"/>
      </w:tblGrid>
      <w:tr w:rsidR="0099199A">
        <w:trPr>
          <w:trHeight w:val="873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:rsidR="0099199A" w:rsidRDefault="00191078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99199A" w:rsidRDefault="00191078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</w:tcPr>
          <w:p w:rsidR="0099199A" w:rsidRDefault="00191078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523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:rsidR="0099199A" w:rsidRDefault="00191078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99199A" w:rsidRDefault="00191078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9199A" w:rsidRDefault="00191078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99199A" w:rsidRDefault="00191078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:rsidR="0099199A" w:rsidRDefault="00191078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99199A" w:rsidRDefault="00191078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</w:tcPr>
          <w:p w:rsidR="0099199A" w:rsidRDefault="00191078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99199A" w:rsidRDefault="00191078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99199A" w:rsidRDefault="00191078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99199A" w:rsidRDefault="00191078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99199A" w:rsidRDefault="00191078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99199A" w:rsidRDefault="00191078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99199A" w:rsidRDefault="00191078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99199A" w:rsidRDefault="00191078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</w:tcPr>
          <w:p w:rsidR="0099199A" w:rsidRDefault="00191078">
            <w:pPr>
              <w:pStyle w:val="TableParagraph"/>
              <w:spacing w:line="278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3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:rsidR="0099199A" w:rsidRDefault="00191078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99199A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:rsidR="0099199A" w:rsidRDefault="00191078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99199A" w:rsidRDefault="0019107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99199A" w:rsidRDefault="00191078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99199A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99199A" w:rsidRDefault="00191078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:rsidR="0099199A" w:rsidRDefault="0099199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:rsidR="0099199A" w:rsidRDefault="00191078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99199A" w:rsidRDefault="0099199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269"/>
        </w:trPr>
        <w:tc>
          <w:tcPr>
            <w:tcW w:w="61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99199A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99199A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99199A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99199A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99199A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084"/>
        <w:gridCol w:w="2521"/>
        <w:gridCol w:w="2057"/>
        <w:gridCol w:w="1777"/>
      </w:tblGrid>
      <w:tr w:rsidR="0099199A">
        <w:trPr>
          <w:trHeight w:val="264"/>
        </w:trPr>
        <w:tc>
          <w:tcPr>
            <w:tcW w:w="600" w:type="dxa"/>
            <w:vMerge w:val="restart"/>
          </w:tcPr>
          <w:p w:rsidR="0099199A" w:rsidRDefault="0099199A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99199A" w:rsidRDefault="0099199A">
            <w:pPr>
              <w:pStyle w:val="TableParagraph"/>
              <w:rPr>
                <w:sz w:val="18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</w:tr>
      <w:tr w:rsidR="0099199A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106"/>
        </w:trPr>
        <w:tc>
          <w:tcPr>
            <w:tcW w:w="9039" w:type="dxa"/>
            <w:gridSpan w:val="5"/>
          </w:tcPr>
          <w:p w:rsidR="0099199A" w:rsidRDefault="00191078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99199A" w:rsidRDefault="0019107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99199A" w:rsidRDefault="00191078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99199A">
        <w:trPr>
          <w:trHeight w:val="873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99199A" w:rsidRDefault="00191078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99199A" w:rsidRDefault="00191078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99199A" w:rsidRDefault="00191078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265"/>
        </w:trPr>
        <w:tc>
          <w:tcPr>
            <w:tcW w:w="60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306"/>
        </w:trPr>
        <w:tc>
          <w:tcPr>
            <w:tcW w:w="60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</w:tbl>
    <w:p w:rsidR="0099199A" w:rsidRDefault="0099199A">
      <w:pPr>
        <w:rPr>
          <w:sz w:val="2"/>
          <w:szCs w:val="2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084"/>
        <w:gridCol w:w="2521"/>
        <w:gridCol w:w="2057"/>
        <w:gridCol w:w="1777"/>
      </w:tblGrid>
      <w:tr w:rsidR="0099199A">
        <w:trPr>
          <w:trHeight w:val="583"/>
        </w:trPr>
        <w:tc>
          <w:tcPr>
            <w:tcW w:w="9039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99199A">
        <w:trPr>
          <w:trHeight w:val="870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99199A" w:rsidRDefault="00191078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99199A" w:rsidRDefault="00191078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99199A" w:rsidRDefault="00191078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99199A" w:rsidRDefault="00191078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582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99199A" w:rsidRDefault="00191078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191078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99199A" w:rsidRDefault="00191078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:rsidR="0099199A" w:rsidRDefault="00191078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99199A" w:rsidRDefault="00191078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99199A" w:rsidRDefault="00191078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99199A" w:rsidRDefault="00191078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</w:tcPr>
          <w:p w:rsidR="0099199A" w:rsidRDefault="00191078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6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3"/>
        </w:trPr>
        <w:tc>
          <w:tcPr>
            <w:tcW w:w="9039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99199A">
        <w:trPr>
          <w:trHeight w:val="870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99199A" w:rsidRDefault="00191078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99199A" w:rsidRDefault="00191078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99199A" w:rsidRDefault="00191078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99199A">
        <w:trPr>
          <w:trHeight w:val="2037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99199A" w:rsidRDefault="00191078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99199A" w:rsidRDefault="00191078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:rsidR="0099199A" w:rsidRDefault="00191078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-</w:t>
            </w:r>
          </w:p>
          <w:p w:rsidR="0099199A" w:rsidRDefault="00191078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</w:tcPr>
          <w:p w:rsidR="0099199A" w:rsidRDefault="00191078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3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2"/>
        </w:trPr>
        <w:tc>
          <w:tcPr>
            <w:tcW w:w="9039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b/>
          <w:sz w:val="11"/>
        </w:rPr>
      </w:pPr>
    </w:p>
    <w:p w:rsidR="0099199A" w:rsidRDefault="00191078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99199A" w:rsidRDefault="00191078">
      <w:pPr>
        <w:pStyle w:val="Heading1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99199A" w:rsidRDefault="00191078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99199A" w:rsidRDefault="00191078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99199A" w:rsidRDefault="00191078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99199A" w:rsidRDefault="00191078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99199A" w:rsidRDefault="00191078">
      <w:pPr>
        <w:pStyle w:val="a3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99199A" w:rsidRDefault="00191078">
      <w:pPr>
        <w:pStyle w:val="a3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99199A" w:rsidRDefault="00191078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99199A" w:rsidRDefault="00191078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</w:t>
      </w:r>
      <w:r>
        <w:t>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99199A" w:rsidRDefault="00191078">
      <w:pPr>
        <w:pStyle w:val="a3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99199A" w:rsidRDefault="00191078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99199A" w:rsidRDefault="00191078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99199A" w:rsidRDefault="00191078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99199A" w:rsidRDefault="00191078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99199A" w:rsidRDefault="00191078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99199A" w:rsidRDefault="00191078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99199A" w:rsidRDefault="00191078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99199A" w:rsidRDefault="0099199A">
      <w:pPr>
        <w:pStyle w:val="a3"/>
        <w:spacing w:before="5"/>
        <w:rPr>
          <w:sz w:val="27"/>
        </w:rPr>
      </w:pPr>
    </w:p>
    <w:p w:rsidR="0099199A" w:rsidRDefault="00191078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99199A" w:rsidRDefault="00191078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99199A" w:rsidRDefault="00191078">
      <w:pPr>
        <w:pStyle w:val="a3"/>
        <w:spacing w:line="278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99199A" w:rsidRDefault="0099199A">
      <w:pPr>
        <w:pStyle w:val="a3"/>
        <w:spacing w:before="9"/>
        <w:rPr>
          <w:sz w:val="26"/>
        </w:rPr>
      </w:pPr>
    </w:p>
    <w:p w:rsidR="0099199A" w:rsidRDefault="00191078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99199A" w:rsidRDefault="00191078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99199A" w:rsidRDefault="0099199A">
      <w:pPr>
        <w:pStyle w:val="a3"/>
        <w:spacing w:before="1"/>
        <w:rPr>
          <w:sz w:val="31"/>
        </w:rPr>
      </w:pPr>
    </w:p>
    <w:p w:rsidR="0099199A" w:rsidRDefault="00191078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99199A" w:rsidRDefault="00191078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99199A" w:rsidRDefault="0099199A">
      <w:pPr>
        <w:pStyle w:val="a3"/>
        <w:spacing w:before="1"/>
        <w:rPr>
          <w:sz w:val="31"/>
        </w:rPr>
      </w:pPr>
    </w:p>
    <w:p w:rsidR="0099199A" w:rsidRDefault="00191078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99199A" w:rsidRDefault="00191078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начальной школы недостаточно развита, </w:t>
      </w:r>
      <w:r>
        <w:rPr>
          <w:i/>
          <w:sz w:val="24"/>
        </w:rPr>
        <w:t>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</w:t>
      </w:r>
      <w:r>
        <w:rPr>
          <w:i/>
          <w:sz w:val="24"/>
        </w:rPr>
        <w:t>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99199A" w:rsidRDefault="0099199A">
      <w:pPr>
        <w:pStyle w:val="a3"/>
        <w:rPr>
          <w:i/>
          <w:sz w:val="28"/>
        </w:rPr>
      </w:pPr>
    </w:p>
    <w:p w:rsidR="0099199A" w:rsidRDefault="00191078">
      <w:pPr>
        <w:pStyle w:val="Heading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99199A" w:rsidRDefault="00191078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99199A" w:rsidRDefault="00191078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99199A" w:rsidRDefault="00191078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99199A" w:rsidRDefault="00191078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</w:t>
      </w:r>
      <w:r>
        <w:rPr>
          <w:i/>
          <w:sz w:val="24"/>
        </w:rPr>
        <w:t>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99199A" w:rsidRDefault="0099199A">
      <w:pPr>
        <w:spacing w:line="276" w:lineRule="auto"/>
        <w:jc w:val="both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i/>
          <w:sz w:val="11"/>
        </w:rPr>
      </w:pPr>
    </w:p>
    <w:p w:rsidR="0099199A" w:rsidRDefault="00191078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99199A" w:rsidRDefault="00191078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99199A" w:rsidRDefault="00191078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99199A" w:rsidRDefault="00191078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99199A" w:rsidRDefault="00191078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99199A" w:rsidRDefault="0099199A">
      <w:pPr>
        <w:pStyle w:val="a3"/>
        <w:spacing w:before="2"/>
        <w:rPr>
          <w:i/>
          <w:sz w:val="31"/>
        </w:rPr>
      </w:pPr>
    </w:p>
    <w:p w:rsidR="0099199A" w:rsidRDefault="00191078">
      <w:pPr>
        <w:pStyle w:val="Heading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99199A" w:rsidRDefault="00191078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99199A" w:rsidRDefault="00191078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99199A" w:rsidRDefault="00191078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99199A" w:rsidRDefault="00191078">
      <w:pPr>
        <w:pStyle w:val="a3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:rsidR="0099199A" w:rsidRDefault="00191078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</w:t>
      </w:r>
      <w:r>
        <w:t>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99199A" w:rsidRDefault="00191078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</w:t>
      </w:r>
      <w:r>
        <w:t>нному</w:t>
      </w:r>
      <w:r>
        <w:rPr>
          <w:spacing w:val="-9"/>
        </w:rPr>
        <w:t xml:space="preserve"> </w:t>
      </w:r>
      <w:r>
        <w:t>признаку.</w:t>
      </w:r>
    </w:p>
    <w:p w:rsidR="0099199A" w:rsidRDefault="00191078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99199A" w:rsidRDefault="00191078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99199A" w:rsidRDefault="00191078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</w:t>
      </w:r>
      <w:r>
        <w:rPr>
          <w:i/>
          <w:sz w:val="24"/>
        </w:rPr>
        <w:t>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z w:val="24"/>
        </w:rPr>
        <w:t>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99199A" w:rsidRDefault="00191078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99199A" w:rsidRDefault="00191078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99199A" w:rsidRDefault="0099199A">
      <w:pPr>
        <w:spacing w:line="272" w:lineRule="exact"/>
        <w:jc w:val="both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i/>
          <w:sz w:val="11"/>
        </w:rPr>
      </w:pPr>
    </w:p>
    <w:p w:rsidR="0099199A" w:rsidRDefault="00191078">
      <w:pPr>
        <w:pStyle w:val="Heading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/>
      </w:pPr>
      <w:bookmarkStart w:id="32" w:name="_bookmark32"/>
      <w:bookmarkEnd w:id="32"/>
      <w:r>
        <w:t>Вводный</w:t>
      </w:r>
      <w:r>
        <w:t xml:space="preserve">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99199A" w:rsidRDefault="0099199A">
      <w:pPr>
        <w:pStyle w:val="a3"/>
        <w:rPr>
          <w:b/>
          <w:sz w:val="27"/>
        </w:rPr>
      </w:pPr>
    </w:p>
    <w:p w:rsidR="0099199A" w:rsidRDefault="00191078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99199A" w:rsidRDefault="00191078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</w:t>
      </w:r>
      <w:r>
        <w:rPr>
          <w:spacing w:val="-1"/>
        </w:rPr>
        <w:t>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99199A" w:rsidRDefault="00191078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</w:t>
      </w:r>
      <w:r>
        <w:t>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99199A" w:rsidRDefault="00191078">
      <w:pPr>
        <w:pStyle w:val="a3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99199A" w:rsidRDefault="0099199A">
      <w:pPr>
        <w:pStyle w:val="a3"/>
        <w:spacing w:before="5"/>
        <w:rPr>
          <w:sz w:val="27"/>
        </w:rPr>
      </w:pPr>
    </w:p>
    <w:p w:rsidR="0099199A" w:rsidRDefault="00191078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99199A" w:rsidRDefault="0099199A">
      <w:pPr>
        <w:pStyle w:val="a3"/>
        <w:spacing w:before="6"/>
        <w:rPr>
          <w:sz w:val="27"/>
        </w:rPr>
      </w:pPr>
    </w:p>
    <w:p w:rsidR="0099199A" w:rsidRDefault="00191078">
      <w:pPr>
        <w:pStyle w:val="Heading1"/>
        <w:spacing w:before="1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99199A" w:rsidRDefault="0019107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99199A" w:rsidRDefault="00191078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99199A" w:rsidRDefault="00191078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</w:t>
      </w:r>
      <w:r>
        <w:rPr>
          <w:i/>
        </w:rPr>
        <w:t>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99199A" w:rsidRDefault="00191078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99199A" w:rsidRDefault="00191078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300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301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302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</w:t>
      </w:r>
      <w:r>
        <w:t>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99199A" w:rsidRDefault="00191078">
      <w:pPr>
        <w:pStyle w:val="Heading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99199A" w:rsidRDefault="00191078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99199A" w:rsidRDefault="00191078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99199A" w:rsidRDefault="00191078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303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99199A" w:rsidRDefault="00191078">
      <w:pPr>
        <w:pStyle w:val="a3"/>
        <w:spacing w:line="278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99199A" w:rsidRDefault="00191078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99199A" w:rsidRDefault="00191078">
      <w:pPr>
        <w:pStyle w:val="a3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99199A" w:rsidRDefault="00191078">
      <w:pPr>
        <w:pStyle w:val="a3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99199A" w:rsidRDefault="00191078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99199A" w:rsidRDefault="00191078">
      <w:pPr>
        <w:pStyle w:val="a3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99199A" w:rsidRDefault="0099199A">
      <w:pPr>
        <w:pStyle w:val="a3"/>
        <w:spacing w:before="6"/>
        <w:rPr>
          <w:sz w:val="31"/>
        </w:rPr>
      </w:pPr>
    </w:p>
    <w:p w:rsidR="0099199A" w:rsidRDefault="00191078">
      <w:pPr>
        <w:pStyle w:val="Heading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27"/>
        <w:gridCol w:w="3687"/>
        <w:gridCol w:w="2552"/>
      </w:tblGrid>
      <w:tr w:rsidR="0099199A">
        <w:trPr>
          <w:trHeight w:val="873"/>
        </w:trPr>
        <w:tc>
          <w:tcPr>
            <w:tcW w:w="689" w:type="dxa"/>
          </w:tcPr>
          <w:p w:rsidR="0099199A" w:rsidRDefault="00191078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99199A" w:rsidRDefault="00191078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99199A" w:rsidRDefault="00191078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99199A" w:rsidRDefault="00191078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6"/>
        </w:trPr>
        <w:tc>
          <w:tcPr>
            <w:tcW w:w="689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:rsidR="0099199A" w:rsidRDefault="00191078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99199A" w:rsidRDefault="00191078">
            <w:pPr>
              <w:pStyle w:val="TableParagraph"/>
              <w:spacing w:line="278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0"/>
        <w:gridCol w:w="2116"/>
        <w:gridCol w:w="562"/>
        <w:gridCol w:w="3126"/>
        <w:gridCol w:w="2553"/>
      </w:tblGrid>
      <w:tr w:rsidR="0099199A">
        <w:trPr>
          <w:trHeight w:val="2883"/>
        </w:trPr>
        <w:tc>
          <w:tcPr>
            <w:tcW w:w="700" w:type="dxa"/>
            <w:vMerge w:val="restart"/>
          </w:tcPr>
          <w:p w:rsidR="0099199A" w:rsidRDefault="0099199A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99199A" w:rsidRDefault="00191078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99199A" w:rsidRDefault="00191078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304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305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306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99199A" w:rsidRDefault="00191078">
            <w:pPr>
              <w:pStyle w:val="TableParagraph"/>
              <w:ind w:left="106"/>
            </w:pPr>
            <w:r>
              <w:t>материалами).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99199A" w:rsidRDefault="00191078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99199A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99199A" w:rsidRDefault="00191078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99199A" w:rsidRDefault="00191078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 w:rsidR="0099199A" w:rsidRDefault="0099199A">
            <w:pPr>
              <w:pStyle w:val="TableParagraph"/>
              <w:spacing w:before="3"/>
              <w:rPr>
                <w:b/>
                <w:sz w:val="26"/>
              </w:rPr>
            </w:pPr>
          </w:p>
          <w:p w:rsidR="0099199A" w:rsidRDefault="00191078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99199A">
        <w:trPr>
          <w:trHeight w:val="1199"/>
        </w:trPr>
        <w:tc>
          <w:tcPr>
            <w:tcW w:w="9057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99199A" w:rsidRDefault="00191078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99199A">
        <w:trPr>
          <w:trHeight w:val="873"/>
        </w:trPr>
        <w:tc>
          <w:tcPr>
            <w:tcW w:w="700" w:type="dxa"/>
          </w:tcPr>
          <w:p w:rsidR="0099199A" w:rsidRDefault="00191078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99199A" w:rsidRDefault="00191078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99199A" w:rsidRDefault="00191078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:rsidR="0099199A" w:rsidRDefault="00191078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99199A" w:rsidRDefault="00191078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99199A" w:rsidRDefault="00191078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99199A">
        <w:trPr>
          <w:trHeight w:val="2784"/>
        </w:trPr>
        <w:tc>
          <w:tcPr>
            <w:tcW w:w="70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99199A" w:rsidRDefault="00191078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99199A">
        <w:trPr>
          <w:trHeight w:val="1511"/>
        </w:trPr>
        <w:tc>
          <w:tcPr>
            <w:tcW w:w="9057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99199A" w:rsidRDefault="00191078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99199A">
        <w:trPr>
          <w:trHeight w:val="580"/>
        </w:trPr>
        <w:tc>
          <w:tcPr>
            <w:tcW w:w="7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99199A" w:rsidRDefault="00191078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99199A" w:rsidRDefault="00191078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99199A" w:rsidRDefault="00191078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7"/>
        <w:gridCol w:w="2684"/>
        <w:gridCol w:w="3122"/>
        <w:gridCol w:w="2552"/>
      </w:tblGrid>
      <w:tr w:rsidR="0099199A">
        <w:trPr>
          <w:trHeight w:val="7275"/>
        </w:trPr>
        <w:tc>
          <w:tcPr>
            <w:tcW w:w="697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:rsidR="0099199A" w:rsidRDefault="00191078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</w:tcPr>
          <w:p w:rsidR="0099199A" w:rsidRDefault="00191078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99199A" w:rsidRDefault="00191078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99199A" w:rsidRDefault="00191078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b/>
                <w:sz w:val="3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99199A" w:rsidRDefault="00191078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</w:tcPr>
          <w:p w:rsidR="0099199A" w:rsidRDefault="00191078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99199A" w:rsidRDefault="00191078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99199A" w:rsidRDefault="00191078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99199A">
        <w:trPr>
          <w:trHeight w:val="1744"/>
        </w:trPr>
        <w:tc>
          <w:tcPr>
            <w:tcW w:w="905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99199A" w:rsidRDefault="0019107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99199A" w:rsidRDefault="0019107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99199A" w:rsidRDefault="00191078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99199A">
        <w:trPr>
          <w:trHeight w:val="582"/>
        </w:trPr>
        <w:tc>
          <w:tcPr>
            <w:tcW w:w="697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99199A" w:rsidRDefault="00191078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</w:tcPr>
          <w:p w:rsidR="0099199A" w:rsidRDefault="00191078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99199A" w:rsidRDefault="00191078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2"/>
        </w:trPr>
        <w:tc>
          <w:tcPr>
            <w:tcW w:w="697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:rsidR="0099199A" w:rsidRDefault="00191078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</w:tcPr>
          <w:p w:rsidR="0099199A" w:rsidRDefault="00191078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99199A" w:rsidRDefault="00191078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307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08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09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310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99199A" w:rsidRDefault="00191078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</w:tcPr>
          <w:p w:rsidR="0099199A" w:rsidRDefault="00191078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99199A">
        <w:trPr>
          <w:trHeight w:val="599"/>
        </w:trPr>
        <w:tc>
          <w:tcPr>
            <w:tcW w:w="905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696"/>
        <w:gridCol w:w="3118"/>
        <w:gridCol w:w="2552"/>
      </w:tblGrid>
      <w:tr w:rsidR="0099199A">
        <w:trPr>
          <w:trHeight w:val="928"/>
        </w:trPr>
        <w:tc>
          <w:tcPr>
            <w:tcW w:w="9055" w:type="dxa"/>
            <w:gridSpan w:val="4"/>
          </w:tcPr>
          <w:p w:rsidR="0099199A" w:rsidRDefault="00191078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99199A">
        <w:trPr>
          <w:trHeight w:val="582"/>
        </w:trPr>
        <w:tc>
          <w:tcPr>
            <w:tcW w:w="689" w:type="dxa"/>
          </w:tcPr>
          <w:p w:rsidR="0099199A" w:rsidRDefault="00191078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99199A" w:rsidRDefault="00191078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99199A" w:rsidRDefault="00191078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</w:tcPr>
          <w:p w:rsidR="0099199A" w:rsidRDefault="00191078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99199A" w:rsidRDefault="00191078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53"/>
        </w:trPr>
        <w:tc>
          <w:tcPr>
            <w:tcW w:w="68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:rsidR="0099199A" w:rsidRDefault="00191078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191078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</w:tcPr>
          <w:p w:rsidR="0099199A" w:rsidRDefault="00191078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</w:t>
            </w:r>
            <w:r>
              <w:t>асса</w:t>
            </w:r>
          </w:p>
        </w:tc>
        <w:tc>
          <w:tcPr>
            <w:tcW w:w="255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99199A">
        <w:trPr>
          <w:trHeight w:val="1166"/>
        </w:trPr>
        <w:tc>
          <w:tcPr>
            <w:tcW w:w="9055" w:type="dxa"/>
            <w:gridSpan w:val="4"/>
          </w:tcPr>
          <w:p w:rsidR="0099199A" w:rsidRDefault="00191078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99199A" w:rsidRDefault="00191078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2" w:after="1"/>
        <w:rPr>
          <w:b/>
          <w:sz w:val="16"/>
        </w:rPr>
      </w:pPr>
    </w:p>
    <w:p w:rsidR="0099199A" w:rsidRDefault="00191078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9A" w:rsidRDefault="0099199A">
      <w:pPr>
        <w:rPr>
          <w:sz w:val="20"/>
        </w:rPr>
        <w:sectPr w:rsidR="0099199A">
          <w:headerReference w:type="default" r:id="rId312"/>
          <w:footerReference w:type="default" r:id="rId313"/>
          <w:pgSz w:w="11910" w:h="16840"/>
          <w:pgMar w:top="1700" w:right="980" w:bottom="860" w:left="1340" w:header="362" w:footer="678" w:gutter="0"/>
          <w:cols w:space="720"/>
        </w:sectPr>
      </w:pPr>
    </w:p>
    <w:p w:rsidR="0099199A" w:rsidRDefault="00191078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99199A" w:rsidRDefault="00191078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99199A" w:rsidRDefault="0099199A">
      <w:pPr>
        <w:pStyle w:val="a3"/>
        <w:spacing w:before="9"/>
        <w:rPr>
          <w:sz w:val="27"/>
        </w:rPr>
      </w:pPr>
    </w:p>
    <w:p w:rsidR="0099199A" w:rsidRDefault="00191078">
      <w:pPr>
        <w:pStyle w:val="a3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99199A" w:rsidRDefault="00191078">
      <w:pPr>
        <w:pStyle w:val="a3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99199A" w:rsidRDefault="0099199A">
      <w:pPr>
        <w:pStyle w:val="a3"/>
        <w:spacing w:before="1"/>
        <w:rPr>
          <w:sz w:val="31"/>
        </w:rPr>
      </w:pPr>
    </w:p>
    <w:p w:rsidR="0099199A" w:rsidRDefault="00191078">
      <w:pPr>
        <w:pStyle w:val="a3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99199A" w:rsidRDefault="00191078">
      <w:pPr>
        <w:pStyle w:val="a3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99199A" w:rsidRDefault="0099199A">
      <w:pPr>
        <w:pStyle w:val="a3"/>
        <w:spacing w:before="2"/>
        <w:rPr>
          <w:sz w:val="31"/>
        </w:rPr>
      </w:pPr>
    </w:p>
    <w:p w:rsidR="0099199A" w:rsidRDefault="00191078">
      <w:pPr>
        <w:pStyle w:val="a3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99199A" w:rsidRDefault="00191078">
      <w:pPr>
        <w:pStyle w:val="a3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99199A" w:rsidRDefault="0099199A">
      <w:pPr>
        <w:pStyle w:val="a3"/>
        <w:spacing w:before="3"/>
        <w:rPr>
          <w:sz w:val="31"/>
        </w:rPr>
      </w:pPr>
    </w:p>
    <w:p w:rsidR="0099199A" w:rsidRDefault="00191078">
      <w:pPr>
        <w:pStyle w:val="a3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99199A" w:rsidRDefault="0099199A">
      <w:pPr>
        <w:pStyle w:val="a3"/>
        <w:spacing w:before="8"/>
        <w:rPr>
          <w:sz w:val="27"/>
        </w:rPr>
      </w:pPr>
    </w:p>
    <w:p w:rsidR="0099199A" w:rsidRDefault="00191078">
      <w:pPr>
        <w:pStyle w:val="a3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99199A" w:rsidRDefault="00191078">
      <w:pPr>
        <w:pStyle w:val="a3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99199A" w:rsidRDefault="0099199A">
      <w:pPr>
        <w:pStyle w:val="a3"/>
        <w:rPr>
          <w:sz w:val="31"/>
        </w:rPr>
      </w:pPr>
    </w:p>
    <w:p w:rsidR="0099199A" w:rsidRDefault="00191078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99199A" w:rsidRDefault="00191078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99199A" w:rsidRDefault="00191078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99199A" w:rsidRDefault="00191078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99199A" w:rsidRDefault="00191078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99199A" w:rsidRDefault="0099199A">
      <w:pPr>
        <w:pStyle w:val="a3"/>
        <w:spacing w:before="7"/>
        <w:rPr>
          <w:sz w:val="27"/>
        </w:rPr>
      </w:pPr>
    </w:p>
    <w:p w:rsidR="0099199A" w:rsidRDefault="00191078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99199A" w:rsidRDefault="00191078">
      <w:pPr>
        <w:pStyle w:val="a3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99199A" w:rsidRDefault="00191078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99199A" w:rsidRDefault="00191078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99199A" w:rsidRDefault="00191078">
      <w:pPr>
        <w:pStyle w:val="a3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99199A" w:rsidRDefault="00191078">
      <w:pPr>
        <w:pStyle w:val="a3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99199A" w:rsidRDefault="0099199A">
      <w:pPr>
        <w:pStyle w:val="a3"/>
        <w:spacing w:before="3"/>
        <w:rPr>
          <w:sz w:val="31"/>
        </w:rPr>
      </w:pPr>
    </w:p>
    <w:p w:rsidR="0099199A" w:rsidRDefault="00191078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99199A" w:rsidRDefault="00191078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99199A" w:rsidRDefault="0099199A">
      <w:pPr>
        <w:jc w:val="both"/>
        <w:rPr>
          <w:sz w:val="24"/>
        </w:rPr>
        <w:sectPr w:rsidR="0099199A">
          <w:headerReference w:type="default" r:id="rId314"/>
          <w:footerReference w:type="default" r:id="rId315"/>
          <w:pgSz w:w="11910" w:h="16840"/>
          <w:pgMar w:top="1700" w:right="980" w:bottom="1060" w:left="1340" w:header="362" w:footer="866" w:gutter="0"/>
          <w:cols w:space="720"/>
        </w:sectPr>
      </w:pPr>
    </w:p>
    <w:p w:rsidR="0099199A" w:rsidRDefault="0099199A">
      <w:pPr>
        <w:pStyle w:val="a3"/>
        <w:spacing w:before="1"/>
        <w:rPr>
          <w:i/>
          <w:sz w:val="11"/>
        </w:rPr>
      </w:pPr>
    </w:p>
    <w:p w:rsidR="0099199A" w:rsidRDefault="00191078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316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99199A" w:rsidRDefault="0099199A">
      <w:pPr>
        <w:pStyle w:val="a3"/>
        <w:spacing w:before="10"/>
        <w:rPr>
          <w:i/>
          <w:sz w:val="19"/>
        </w:rPr>
      </w:pPr>
    </w:p>
    <w:p w:rsidR="0099199A" w:rsidRDefault="00191078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99199A" w:rsidRDefault="00191078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99199A" w:rsidRDefault="0099199A">
      <w:pPr>
        <w:pStyle w:val="a3"/>
        <w:spacing w:before="7"/>
        <w:rPr>
          <w:i/>
          <w:sz w:val="27"/>
        </w:rPr>
      </w:pPr>
    </w:p>
    <w:p w:rsidR="0099199A" w:rsidRDefault="00191078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</w:t>
      </w:r>
      <w:r>
        <w:rPr>
          <w:i/>
          <w:sz w:val="24"/>
        </w:rPr>
        <w:t>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:rsidR="0099199A" w:rsidRDefault="0099199A">
      <w:pPr>
        <w:pStyle w:val="a3"/>
        <w:spacing w:before="1"/>
        <w:rPr>
          <w:i/>
          <w:sz w:val="28"/>
        </w:rPr>
      </w:pPr>
    </w:p>
    <w:p w:rsidR="0099199A" w:rsidRDefault="00191078">
      <w:pPr>
        <w:pStyle w:val="Heading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99199A" w:rsidRDefault="00191078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99199A" w:rsidRDefault="0099199A">
      <w:pPr>
        <w:pStyle w:val="a3"/>
        <w:spacing w:before="7"/>
        <w:rPr>
          <w:b/>
          <w:sz w:val="30"/>
        </w:rPr>
      </w:pPr>
    </w:p>
    <w:p w:rsidR="0099199A" w:rsidRDefault="00191078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</w:t>
      </w:r>
      <w:r>
        <w:rPr>
          <w:i/>
          <w:sz w:val="24"/>
        </w:rPr>
        <w:t>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99199A" w:rsidRDefault="00191078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99199A" w:rsidRDefault="00191078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99199A" w:rsidRDefault="00191078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99199A" w:rsidRDefault="00191078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99199A" w:rsidRDefault="00191078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99199A" w:rsidRDefault="00191078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99199A" w:rsidRDefault="0099199A">
      <w:pPr>
        <w:spacing w:line="276" w:lineRule="auto"/>
        <w:jc w:val="both"/>
        <w:rPr>
          <w:sz w:val="24"/>
        </w:rPr>
        <w:sectPr w:rsidR="0099199A">
          <w:headerReference w:type="default" r:id="rId317"/>
          <w:footerReference w:type="default" r:id="rId318"/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i/>
          <w:sz w:val="11"/>
        </w:rPr>
      </w:pPr>
    </w:p>
    <w:p w:rsidR="0099199A" w:rsidRDefault="00191078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99199A" w:rsidRDefault="00191078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99199A" w:rsidRDefault="0099199A">
      <w:pPr>
        <w:pStyle w:val="a3"/>
        <w:rPr>
          <w:i/>
          <w:sz w:val="26"/>
        </w:rPr>
      </w:pPr>
    </w:p>
    <w:p w:rsidR="0099199A" w:rsidRDefault="00191078">
      <w:pPr>
        <w:pStyle w:val="Heading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99199A" w:rsidRDefault="00191078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99199A" w:rsidRDefault="0099199A">
      <w:pPr>
        <w:pStyle w:val="a3"/>
        <w:spacing w:before="9"/>
        <w:rPr>
          <w:b/>
          <w:sz w:val="26"/>
        </w:rPr>
      </w:pPr>
    </w:p>
    <w:p w:rsidR="0099199A" w:rsidRDefault="00191078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99199A" w:rsidRDefault="00191078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</w:t>
      </w:r>
      <w:r>
        <w:t xml:space="preserve"> ли мы, чтобы там были вписаны наши с вами имена?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</w:t>
      </w:r>
      <w:r>
        <w:t xml:space="preserve"> каком классе идёт речь: представьте, сколько таких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99199A" w:rsidRDefault="0099199A">
      <w:pPr>
        <w:pStyle w:val="a3"/>
        <w:spacing w:before="5"/>
        <w:rPr>
          <w:sz w:val="27"/>
        </w:rPr>
      </w:pPr>
    </w:p>
    <w:p w:rsidR="0099199A" w:rsidRDefault="00191078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99199A" w:rsidRDefault="00191078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99199A" w:rsidRDefault="00191078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99199A" w:rsidRDefault="00191078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99199A" w:rsidRDefault="0099199A">
      <w:pPr>
        <w:pStyle w:val="a3"/>
        <w:spacing w:before="1"/>
        <w:rPr>
          <w:i/>
          <w:sz w:val="31"/>
        </w:rPr>
      </w:pPr>
    </w:p>
    <w:p w:rsidR="0099199A" w:rsidRDefault="00191078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99199A" w:rsidRDefault="00191078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</w:t>
      </w:r>
      <w:r>
        <w:t>рое должен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99199A" w:rsidRDefault="00191078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99199A" w:rsidRDefault="00191078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</w:t>
      </w:r>
      <w:r>
        <w:t>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99199A" w:rsidRDefault="00191078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</w:t>
      </w:r>
      <w:r>
        <w:rPr>
          <w:i/>
          <w:sz w:val="24"/>
        </w:rPr>
        <w:t>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99199A" w:rsidRDefault="00191078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99199A" w:rsidRDefault="00191078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99199A" w:rsidRDefault="00191078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99199A" w:rsidRDefault="00191078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99199A" w:rsidRDefault="00191078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99199A" w:rsidRDefault="00191078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</w:t>
      </w:r>
      <w:r>
        <w:rPr>
          <w:i/>
          <w:sz w:val="24"/>
        </w:rPr>
        <w:t>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99199A" w:rsidRDefault="0099199A">
      <w:pPr>
        <w:pStyle w:val="a3"/>
        <w:spacing w:before="5"/>
        <w:rPr>
          <w:i/>
          <w:sz w:val="27"/>
        </w:rPr>
      </w:pPr>
    </w:p>
    <w:p w:rsidR="0099199A" w:rsidRDefault="00191078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99199A" w:rsidRDefault="00191078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99199A" w:rsidRDefault="00191078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99199A" w:rsidRDefault="0099199A">
      <w:pPr>
        <w:spacing w:line="276" w:lineRule="auto"/>
        <w:jc w:val="both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i/>
          <w:sz w:val="11"/>
        </w:rPr>
      </w:pPr>
    </w:p>
    <w:p w:rsidR="0099199A" w:rsidRDefault="00191078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99199A" w:rsidRDefault="00191078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99199A" w:rsidRDefault="00191078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z w:val="24"/>
        </w:rPr>
        <w:t>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99199A" w:rsidRDefault="0099199A">
      <w:pPr>
        <w:pStyle w:val="a3"/>
        <w:rPr>
          <w:i/>
          <w:sz w:val="28"/>
        </w:rPr>
      </w:pPr>
    </w:p>
    <w:p w:rsidR="0099199A" w:rsidRDefault="00191078">
      <w:pPr>
        <w:pStyle w:val="Heading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99199A" w:rsidRDefault="00191078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</w:t>
      </w:r>
      <w:r>
        <w:rPr>
          <w:i/>
          <w:sz w:val="24"/>
        </w:rPr>
        <w:t>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99199A" w:rsidRDefault="00191078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</w:t>
      </w:r>
      <w:r>
        <w:rPr>
          <w:i/>
          <w:sz w:val="24"/>
        </w:rPr>
        <w:t>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99199A" w:rsidRDefault="00191078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99199A" w:rsidRDefault="0099199A">
      <w:pPr>
        <w:pStyle w:val="a3"/>
        <w:spacing w:before="6"/>
        <w:rPr>
          <w:i/>
          <w:sz w:val="27"/>
        </w:rPr>
      </w:pPr>
    </w:p>
    <w:p w:rsidR="0099199A" w:rsidRDefault="00191078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99199A" w:rsidRDefault="00191078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99199A" w:rsidRDefault="00191078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99199A" w:rsidRDefault="0099199A">
      <w:pPr>
        <w:jc w:val="both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rPr>
          <w:i/>
          <w:sz w:val="20"/>
        </w:rPr>
      </w:pPr>
    </w:p>
    <w:p w:rsidR="0099199A" w:rsidRDefault="0099199A">
      <w:pPr>
        <w:pStyle w:val="a3"/>
        <w:spacing w:before="1"/>
        <w:rPr>
          <w:i/>
          <w:sz w:val="13"/>
        </w:rPr>
      </w:pPr>
    </w:p>
    <w:p w:rsidR="0099199A" w:rsidRDefault="00191078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9A" w:rsidRDefault="00191078">
      <w:pPr>
        <w:pStyle w:val="Heading1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4"/>
        <w:rPr>
          <w:b/>
        </w:rPr>
      </w:pPr>
    </w:p>
    <w:p w:rsidR="0099199A" w:rsidRDefault="00191078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9A" w:rsidRDefault="00191078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99199A" w:rsidRDefault="0099199A">
      <w:pPr>
        <w:jc w:val="center"/>
        <w:rPr>
          <w:sz w:val="24"/>
        </w:r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7"/>
        <w:rPr>
          <w:b/>
          <w:sz w:val="15"/>
        </w:rPr>
      </w:pPr>
    </w:p>
    <w:p w:rsidR="0099199A" w:rsidRDefault="00191078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9A" w:rsidRDefault="00191078">
      <w:pPr>
        <w:pStyle w:val="Heading1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:rsidR="0099199A" w:rsidRDefault="0099199A">
      <w:pPr>
        <w:jc w:val="center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b/>
          <w:sz w:val="11"/>
        </w:rPr>
      </w:pPr>
    </w:p>
    <w:p w:rsidR="0099199A" w:rsidRDefault="00191078">
      <w:pPr>
        <w:pStyle w:val="Heading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3" w:name="_bookmark33"/>
      <w:bookmarkEnd w:id="33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99199A" w:rsidRDefault="0099199A">
      <w:pPr>
        <w:pStyle w:val="a3"/>
        <w:rPr>
          <w:b/>
          <w:sz w:val="26"/>
        </w:rPr>
      </w:pPr>
    </w:p>
    <w:p w:rsidR="0099199A" w:rsidRDefault="00191078">
      <w:pPr>
        <w:pStyle w:val="Heading1"/>
        <w:numPr>
          <w:ilvl w:val="2"/>
          <w:numId w:val="156"/>
        </w:numPr>
        <w:tabs>
          <w:tab w:val="left" w:pos="1541"/>
        </w:tabs>
        <w:spacing w:before="180"/>
        <w:ind w:hanging="731"/>
      </w:pPr>
      <w:bookmarkStart w:id="34" w:name="_bookmark34"/>
      <w:bookmarkEnd w:id="3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99199A" w:rsidRDefault="0099199A">
      <w:pPr>
        <w:pStyle w:val="a3"/>
        <w:spacing w:before="10"/>
        <w:rPr>
          <w:b/>
          <w:sz w:val="28"/>
        </w:rPr>
      </w:pPr>
    </w:p>
    <w:p w:rsidR="0099199A" w:rsidRDefault="0019107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99199A" w:rsidRDefault="00191078">
      <w:pPr>
        <w:pStyle w:val="Heading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99199A" w:rsidRDefault="0019107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99199A" w:rsidRDefault="00191078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99199A" w:rsidRDefault="00191078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99199A" w:rsidRDefault="00191078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99199A" w:rsidRDefault="00191078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99199A" w:rsidRDefault="0099199A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30"/>
      </w:tblGrid>
      <w:tr w:rsidR="0099199A">
        <w:trPr>
          <w:trHeight w:val="873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99199A" w:rsidRDefault="0099199A">
            <w:pPr>
              <w:pStyle w:val="TableParagraph"/>
              <w:spacing w:before="10"/>
              <w:rPr>
                <w:sz w:val="27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322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23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24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7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3"/>
              <w:rPr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30"/>
      </w:tblGrid>
      <w:tr w:rsidR="0099199A">
        <w:trPr>
          <w:trHeight w:val="873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99199A" w:rsidRDefault="00191078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99199A">
        <w:trPr>
          <w:trHeight w:val="1094"/>
        </w:trPr>
        <w:tc>
          <w:tcPr>
            <w:tcW w:w="903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99199A" w:rsidRDefault="00191078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99199A">
        <w:trPr>
          <w:trHeight w:val="87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78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</w:tcPr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99199A">
        <w:trPr>
          <w:trHeight w:val="7565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99199A" w:rsidRDefault="00191078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 xml:space="preserve">одну из игр: построится </w:t>
            </w:r>
            <w:r>
              <w:t>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99199A" w:rsidRDefault="00191078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99199A" w:rsidRDefault="00191078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99199A" w:rsidRDefault="00191078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99199A" w:rsidRDefault="00191078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sz w:val="3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99199A" w:rsidRDefault="00191078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99199A">
        <w:trPr>
          <w:trHeight w:val="582"/>
        </w:trPr>
        <w:tc>
          <w:tcPr>
            <w:tcW w:w="903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99199A">
        <w:trPr>
          <w:trHeight w:val="58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99199A" w:rsidRDefault="00191078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99199A" w:rsidRDefault="00191078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99199A" w:rsidRDefault="00191078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30"/>
      </w:tblGrid>
      <w:tr w:rsidR="0099199A">
        <w:trPr>
          <w:trHeight w:val="6691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99199A" w:rsidRDefault="00191078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99199A" w:rsidRDefault="0099199A">
            <w:pPr>
              <w:pStyle w:val="TableParagraph"/>
              <w:spacing w:before="1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99199A" w:rsidRDefault="00191078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99199A" w:rsidRDefault="00191078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99199A" w:rsidRDefault="00191078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99199A" w:rsidRDefault="00191078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99199A" w:rsidRDefault="00191078">
            <w:pPr>
              <w:pStyle w:val="TableParagraph"/>
              <w:spacing w:line="278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99199A" w:rsidRDefault="00191078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99199A">
        <w:trPr>
          <w:trHeight w:val="1163"/>
        </w:trPr>
        <w:tc>
          <w:tcPr>
            <w:tcW w:w="903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99199A" w:rsidRDefault="00191078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99199A" w:rsidRDefault="00191078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99199A" w:rsidRDefault="00191078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99199A" w:rsidRDefault="00191078">
            <w:pPr>
              <w:pStyle w:val="TableParagraph"/>
              <w:ind w:left="107"/>
            </w:pPr>
            <w:r>
              <w:t>алфавита.</w:t>
            </w:r>
          </w:p>
          <w:p w:rsidR="0099199A" w:rsidRDefault="00191078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конструктор</w:t>
            </w:r>
          </w:p>
          <w:p w:rsidR="0099199A" w:rsidRDefault="00191078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sz w:val="32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99199A">
        <w:trPr>
          <w:trHeight w:val="873"/>
        </w:trPr>
        <w:tc>
          <w:tcPr>
            <w:tcW w:w="903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99199A" w:rsidRDefault="00191078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12"/>
        <w:gridCol w:w="3661"/>
        <w:gridCol w:w="2430"/>
      </w:tblGrid>
      <w:tr w:rsidR="0099199A">
        <w:trPr>
          <w:trHeight w:val="58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4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99199A" w:rsidRDefault="00191078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99199A">
        <w:trPr>
          <w:trHeight w:val="582"/>
        </w:trPr>
        <w:tc>
          <w:tcPr>
            <w:tcW w:w="903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:rsidR="0099199A" w:rsidRDefault="0099199A">
      <w:pPr>
        <w:pStyle w:val="a3"/>
        <w:spacing w:before="11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99199A" w:rsidRDefault="00191078">
      <w:pPr>
        <w:pStyle w:val="Heading1"/>
        <w:spacing w:before="4"/>
        <w:ind w:left="820"/>
      </w:pPr>
      <w:r>
        <w:t>Задачи:</w:t>
      </w:r>
    </w:p>
    <w:p w:rsidR="0099199A" w:rsidRDefault="00191078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:rsidR="0099199A" w:rsidRDefault="0019107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99199A" w:rsidRDefault="00191078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99199A" w:rsidRDefault="00191078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99199A" w:rsidRDefault="00191078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99199A" w:rsidRDefault="00191078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99199A" w:rsidRDefault="0019107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09"/>
        <w:gridCol w:w="3677"/>
        <w:gridCol w:w="2429"/>
      </w:tblGrid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09"/>
        <w:gridCol w:w="3677"/>
        <w:gridCol w:w="2429"/>
      </w:tblGrid>
      <w:tr w:rsidR="0099199A">
        <w:trPr>
          <w:trHeight w:val="407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99199A" w:rsidRDefault="00191078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99199A">
        <w:trPr>
          <w:trHeight w:val="1128"/>
        </w:trPr>
        <w:tc>
          <w:tcPr>
            <w:tcW w:w="9029" w:type="dxa"/>
            <w:gridSpan w:val="4"/>
          </w:tcPr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99199A" w:rsidRDefault="00191078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99199A">
        <w:trPr>
          <w:trHeight w:val="873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7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99199A" w:rsidRDefault="00191078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99199A" w:rsidRDefault="0099199A">
            <w:pPr>
              <w:pStyle w:val="TableParagraph"/>
              <w:spacing w:before="5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99199A">
        <w:trPr>
          <w:trHeight w:val="873"/>
        </w:trPr>
        <w:tc>
          <w:tcPr>
            <w:tcW w:w="902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99199A" w:rsidRDefault="00191078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8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1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99199A" w:rsidRDefault="00191078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99199A" w:rsidRDefault="00191078">
            <w:pPr>
              <w:pStyle w:val="TableParagraph"/>
              <w:spacing w:line="278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99199A" w:rsidRDefault="0099199A">
      <w:pPr>
        <w:spacing w:line="278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09"/>
        <w:gridCol w:w="3677"/>
        <w:gridCol w:w="2429"/>
      </w:tblGrid>
      <w:tr w:rsidR="0099199A">
        <w:trPr>
          <w:trHeight w:val="6401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99199A" w:rsidRDefault="00191078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</w:t>
            </w:r>
            <w:r>
              <w:t>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99199A" w:rsidRDefault="00191078">
            <w:pPr>
              <w:pStyle w:val="TableParagraph"/>
              <w:ind w:left="108"/>
            </w:pPr>
            <w:r>
              <w:t>Самостоятельно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Корректно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</w:t>
            </w:r>
            <w:r>
              <w:t>алогом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99199A">
        <w:trPr>
          <w:trHeight w:val="873"/>
        </w:trPr>
        <w:tc>
          <w:tcPr>
            <w:tcW w:w="902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99199A" w:rsidRDefault="00191078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99199A">
        <w:trPr>
          <w:trHeight w:val="582"/>
        </w:trPr>
        <w:tc>
          <w:tcPr>
            <w:tcW w:w="902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99199A">
        <w:trPr>
          <w:trHeight w:val="873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8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99199A" w:rsidRDefault="00191078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99199A" w:rsidRDefault="00191078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99199A" w:rsidRDefault="00191078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</w:tcPr>
          <w:p w:rsidR="0099199A" w:rsidRDefault="00191078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99199A" w:rsidRDefault="00191078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09"/>
        <w:gridCol w:w="3677"/>
        <w:gridCol w:w="2429"/>
      </w:tblGrid>
      <w:tr w:rsidR="0099199A">
        <w:trPr>
          <w:trHeight w:val="3492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0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99199A" w:rsidRDefault="00191078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99199A" w:rsidRDefault="00191078">
            <w:pPr>
              <w:pStyle w:val="TableParagraph"/>
              <w:ind w:left="108"/>
            </w:pPr>
            <w:r>
              <w:t>Обрабаты</w:t>
            </w:r>
            <w:r>
              <w:t>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9"/>
        <w:rPr>
          <w:sz w:val="18"/>
        </w:rPr>
      </w:pPr>
    </w:p>
    <w:p w:rsidR="0099199A" w:rsidRDefault="00191078">
      <w:pPr>
        <w:pStyle w:val="Heading1"/>
        <w:numPr>
          <w:ilvl w:val="2"/>
          <w:numId w:val="156"/>
        </w:numPr>
        <w:tabs>
          <w:tab w:val="left" w:pos="1541"/>
        </w:tabs>
        <w:spacing w:before="89"/>
        <w:ind w:hanging="731"/>
      </w:pPr>
      <w:bookmarkStart w:id="35" w:name="_bookmark35"/>
      <w:bookmarkEnd w:id="3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99199A" w:rsidRDefault="0099199A">
      <w:pPr>
        <w:pStyle w:val="a3"/>
        <w:spacing w:before="10"/>
        <w:rPr>
          <w:b/>
          <w:sz w:val="28"/>
        </w:rPr>
      </w:pPr>
    </w:p>
    <w:p w:rsidR="0099199A" w:rsidRDefault="0019107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99199A" w:rsidRDefault="00191078">
      <w:pPr>
        <w:pStyle w:val="Heading1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99199A" w:rsidRDefault="00191078">
      <w:pPr>
        <w:pStyle w:val="Heading1"/>
        <w:spacing w:before="3"/>
        <w:ind w:left="820"/>
      </w:pPr>
      <w:r>
        <w:t>Задачи:</w:t>
      </w:r>
    </w:p>
    <w:p w:rsidR="0099199A" w:rsidRDefault="00191078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99199A" w:rsidRDefault="00191078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99199A" w:rsidRDefault="00191078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</w:t>
      </w:r>
      <w:r>
        <w:rPr>
          <w:sz w:val="24"/>
        </w:rPr>
        <w:t>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99199A" w:rsidRDefault="00191078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99199A" w:rsidRDefault="00191078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99199A" w:rsidRDefault="0099199A">
      <w:pPr>
        <w:spacing w:line="275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191078">
      <w:pPr>
        <w:pStyle w:val="a3"/>
        <w:spacing w:before="37"/>
        <w:ind w:left="100"/>
      </w:pPr>
      <w:r>
        <w:rPr>
          <w:spacing w:val="-1"/>
        </w:rPr>
        <w:t>слова.</w:t>
      </w:r>
    </w:p>
    <w:p w:rsidR="0099199A" w:rsidRDefault="00191078">
      <w:pPr>
        <w:pStyle w:val="a3"/>
        <w:spacing w:before="9"/>
        <w:rPr>
          <w:sz w:val="30"/>
        </w:rPr>
      </w:pPr>
      <w:r>
        <w:br w:type="column"/>
      </w:r>
    </w:p>
    <w:p w:rsidR="0099199A" w:rsidRDefault="00191078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99199A" w:rsidRDefault="0099199A">
      <w:p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:rsidR="0099199A" w:rsidRDefault="00191078">
      <w:pPr>
        <w:pStyle w:val="a3"/>
        <w:spacing w:before="43"/>
        <w:ind w:left="100"/>
      </w:pPr>
      <w:r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90"/>
        <w:gridCol w:w="2416"/>
      </w:tblGrid>
      <w:tr w:rsidR="0099199A">
        <w:trPr>
          <w:trHeight w:val="505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99199A" w:rsidRDefault="0099199A">
            <w:pPr>
              <w:pStyle w:val="TableParagraph"/>
              <w:spacing w:before="11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80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99199A" w:rsidRDefault="00191078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99199A" w:rsidRDefault="0099199A">
      <w:pPr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90"/>
        <w:gridCol w:w="2416"/>
      </w:tblGrid>
      <w:tr w:rsidR="0099199A">
        <w:trPr>
          <w:trHeight w:val="4072"/>
        </w:trPr>
        <w:tc>
          <w:tcPr>
            <w:tcW w:w="617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1" w:type="dxa"/>
          </w:tcPr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99199A" w:rsidRDefault="00191078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99199A" w:rsidRDefault="00191078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99199A" w:rsidRDefault="00191078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662"/>
        </w:trPr>
        <w:tc>
          <w:tcPr>
            <w:tcW w:w="9064" w:type="dxa"/>
            <w:gridSpan w:val="4"/>
          </w:tcPr>
          <w:p w:rsidR="0099199A" w:rsidRDefault="0019107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99199A">
        <w:trPr>
          <w:trHeight w:val="505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2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99199A" w:rsidRDefault="00191078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99199A" w:rsidRDefault="00191078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99199A" w:rsidRDefault="0099199A">
            <w:pPr>
              <w:pStyle w:val="TableParagraph"/>
              <w:spacing w:before="9"/>
              <w:rPr>
                <w:sz w:val="27"/>
              </w:rPr>
            </w:pP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99199A" w:rsidRDefault="00191078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99199A" w:rsidRDefault="00191078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99199A" w:rsidRDefault="00191078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99199A">
        <w:trPr>
          <w:trHeight w:val="758"/>
        </w:trPr>
        <w:tc>
          <w:tcPr>
            <w:tcW w:w="9064" w:type="dxa"/>
            <w:gridSpan w:val="4"/>
          </w:tcPr>
          <w:p w:rsidR="0099199A" w:rsidRDefault="0019107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99199A">
        <w:trPr>
          <w:trHeight w:val="505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7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99199A" w:rsidRDefault="00191078">
            <w:pPr>
              <w:pStyle w:val="TableParagraph"/>
              <w:spacing w:line="278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99199A" w:rsidRDefault="00191078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99199A" w:rsidRDefault="00191078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90"/>
        <w:gridCol w:w="2416"/>
      </w:tblGrid>
      <w:tr w:rsidR="0099199A">
        <w:trPr>
          <w:trHeight w:val="13676"/>
        </w:trPr>
        <w:tc>
          <w:tcPr>
            <w:tcW w:w="617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99199A" w:rsidRDefault="0099199A">
            <w:pPr>
              <w:pStyle w:val="TableParagraph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99199A" w:rsidRDefault="00191078">
            <w:pPr>
              <w:pStyle w:val="TableParagraph"/>
              <w:spacing w:line="278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</w:t>
            </w:r>
            <w:r>
              <w:t>с.</w:t>
            </w:r>
          </w:p>
          <w:p w:rsidR="0099199A" w:rsidRDefault="00191078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99199A" w:rsidRDefault="00191078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99199A" w:rsidRDefault="00191078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99199A" w:rsidRDefault="00191078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99199A" w:rsidRDefault="00191078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</w:t>
            </w:r>
            <w:r>
              <w:t>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99199A" w:rsidRDefault="00191078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99199A" w:rsidRDefault="00191078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99199A" w:rsidRDefault="00191078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99199A" w:rsidRDefault="00191078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99199A" w:rsidRDefault="0099199A">
            <w:pPr>
              <w:pStyle w:val="TableParagraph"/>
            </w:pPr>
          </w:p>
          <w:p w:rsidR="0099199A" w:rsidRDefault="00191078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:rsidR="0099199A" w:rsidRDefault="0099199A">
            <w:pPr>
              <w:pStyle w:val="TableParagraph"/>
            </w:pP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90"/>
        <w:gridCol w:w="2416"/>
      </w:tblGrid>
      <w:tr w:rsidR="0099199A">
        <w:trPr>
          <w:trHeight w:val="1163"/>
        </w:trPr>
        <w:tc>
          <w:tcPr>
            <w:tcW w:w="617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99199A" w:rsidRDefault="00191078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</w:pPr>
          </w:p>
          <w:p w:rsidR="0099199A" w:rsidRDefault="00191078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99199A">
        <w:trPr>
          <w:trHeight w:val="505"/>
        </w:trPr>
        <w:tc>
          <w:tcPr>
            <w:tcW w:w="9064" w:type="dxa"/>
            <w:gridSpan w:val="4"/>
          </w:tcPr>
          <w:p w:rsidR="0099199A" w:rsidRDefault="0019107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99199A">
        <w:trPr>
          <w:trHeight w:val="506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47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10"/>
              <w:rPr>
                <w:sz w:val="21"/>
              </w:rPr>
            </w:pPr>
          </w:p>
          <w:p w:rsidR="0099199A" w:rsidRDefault="00191078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325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26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99199A" w:rsidRDefault="0099199A">
            <w:pPr>
              <w:pStyle w:val="TableParagraph"/>
              <w:spacing w:before="4"/>
              <w:rPr>
                <w:sz w:val="2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</w:t>
            </w:r>
            <w:r>
              <w:t>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99199A" w:rsidRDefault="00191078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99199A" w:rsidRDefault="00191078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99199A">
        <w:trPr>
          <w:trHeight w:val="757"/>
        </w:trPr>
        <w:tc>
          <w:tcPr>
            <w:tcW w:w="9064" w:type="dxa"/>
            <w:gridSpan w:val="4"/>
          </w:tcPr>
          <w:p w:rsidR="0099199A" w:rsidRDefault="001910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99199A" w:rsidRDefault="00191078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99199A">
        <w:trPr>
          <w:trHeight w:val="505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517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2"/>
            </w:pPr>
          </w:p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</w:tcPr>
          <w:p w:rsidR="0099199A" w:rsidRDefault="00191078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99199A" w:rsidRDefault="00191078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99199A" w:rsidRDefault="0099199A">
            <w:pPr>
              <w:pStyle w:val="TableParagraph"/>
              <w:spacing w:line="252" w:lineRule="exact"/>
              <w:ind w:left="107"/>
            </w:pPr>
            <w:hyperlink r:id="rId327">
              <w:r w:rsidR="00191078">
                <w:rPr>
                  <w:color w:val="000080"/>
                  <w:u w:val="single" w:color="000080"/>
                </w:rPr>
                <w:t>«Спрятанные</w:t>
              </w:r>
              <w:r w:rsidR="00191078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:rsidR="0099199A" w:rsidRDefault="00191078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99199A">
        <w:trPr>
          <w:trHeight w:val="505"/>
        </w:trPr>
        <w:tc>
          <w:tcPr>
            <w:tcW w:w="9064" w:type="dxa"/>
            <w:gridSpan w:val="4"/>
          </w:tcPr>
          <w:p w:rsidR="0099199A" w:rsidRDefault="0019107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99199A" w:rsidRDefault="0099199A">
      <w:pPr>
        <w:pStyle w:val="a3"/>
        <w:spacing w:before="11"/>
        <w:rPr>
          <w:sz w:val="17"/>
        </w:rPr>
      </w:pPr>
    </w:p>
    <w:p w:rsidR="0099199A" w:rsidRDefault="00191078">
      <w:pPr>
        <w:pStyle w:val="Heading1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99199A" w:rsidRDefault="00191078">
      <w:pPr>
        <w:pStyle w:val="Heading1"/>
        <w:spacing w:before="0"/>
        <w:ind w:left="820"/>
      </w:pPr>
      <w:r>
        <w:t>Задачи:</w:t>
      </w:r>
    </w:p>
    <w:p w:rsidR="0099199A" w:rsidRDefault="00191078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99199A" w:rsidRDefault="0019107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</w:r>
      <w:r>
        <w:rPr>
          <w:sz w:val="24"/>
        </w:rPr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99199A" w:rsidRDefault="0099199A">
      <w:pPr>
        <w:spacing w:line="276" w:lineRule="auto"/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99199A" w:rsidRDefault="00191078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99199A" w:rsidRDefault="00191078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99199A" w:rsidRDefault="0019107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99199A" w:rsidRDefault="0099199A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46"/>
        <w:gridCol w:w="2446"/>
      </w:tblGrid>
      <w:tr w:rsidR="0099199A">
        <w:trPr>
          <w:trHeight w:val="58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7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9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99199A" w:rsidRDefault="00191078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99199A" w:rsidRDefault="00191078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99199A" w:rsidRDefault="00191078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99199A">
        <w:trPr>
          <w:trHeight w:val="650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199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99199A" w:rsidRDefault="00191078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99199A" w:rsidRDefault="00191078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99199A" w:rsidRDefault="00191078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99199A">
        <w:trPr>
          <w:trHeight w:val="582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46"/>
        <w:gridCol w:w="2446"/>
      </w:tblGrid>
      <w:tr w:rsidR="0099199A">
        <w:trPr>
          <w:trHeight w:val="13676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99199A" w:rsidRDefault="00191078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99199A" w:rsidRDefault="00191078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99199A" w:rsidRDefault="00191078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99199A" w:rsidRDefault="00191078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99199A" w:rsidRDefault="00191078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99199A" w:rsidRDefault="00191078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</w:t>
            </w:r>
            <w:r>
              <w:t>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99199A" w:rsidRDefault="00191078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99199A" w:rsidRDefault="00191078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99199A" w:rsidRDefault="00191078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99199A" w:rsidRDefault="00191078">
            <w:pPr>
              <w:pStyle w:val="TableParagraph"/>
              <w:ind w:left="108"/>
            </w:pPr>
            <w:r>
              <w:t>ор</w:t>
            </w:r>
            <w:r>
              <w:t>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99199A" w:rsidRDefault="00191078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99199A" w:rsidRDefault="00191078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99199A" w:rsidRDefault="00191078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99199A" w:rsidRDefault="00191078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99199A" w:rsidRDefault="00191078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46"/>
        <w:gridCol w:w="2446"/>
      </w:tblGrid>
      <w:tr w:rsidR="0099199A">
        <w:trPr>
          <w:trHeight w:val="2328"/>
        </w:trPr>
        <w:tc>
          <w:tcPr>
            <w:tcW w:w="60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6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</w:tcPr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  <w:rPr>
                <w:sz w:val="27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99199A">
        <w:trPr>
          <w:trHeight w:val="873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53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99199A" w:rsidRDefault="00191078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99199A" w:rsidRDefault="00191078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99199A" w:rsidRDefault="00191078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99199A" w:rsidRDefault="00191078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99199A" w:rsidRDefault="0099199A">
            <w:pPr>
              <w:pStyle w:val="TableParagraph"/>
              <w:spacing w:before="11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99199A">
        <w:trPr>
          <w:trHeight w:val="580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99199A" w:rsidRDefault="00191078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99199A" w:rsidRDefault="00191078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99199A" w:rsidRDefault="00191078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99199A" w:rsidRDefault="00191078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99199A" w:rsidRDefault="00191078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p w:rsidR="0099199A" w:rsidRDefault="0099199A">
      <w:pPr>
        <w:pStyle w:val="a3"/>
        <w:ind w:left="1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1" type="#_x0000_t202" style="width:453.1pt;height:29.7pt;mso-position-horizontal-relative:char;mso-position-vertical-relative:line" filled="f" strokeweight=".48pt">
            <v:textbox inset="0,0,0,0">
              <w:txbxContent>
                <w:p w:rsidR="0099199A" w:rsidRDefault="00191078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99199A" w:rsidRDefault="00191078">
                  <w:pPr>
                    <w:spacing w:before="33"/>
                    <w:ind w:left="842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знакомство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новой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интеллектуальной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игрой.</w:t>
                  </w:r>
                </w:p>
              </w:txbxContent>
            </v:textbox>
            <w10:anchorlock/>
          </v:shape>
        </w:pict>
      </w:r>
    </w:p>
    <w:p w:rsidR="0099199A" w:rsidRDefault="0099199A">
      <w:pPr>
        <w:pStyle w:val="a3"/>
        <w:spacing w:before="8"/>
        <w:rPr>
          <w:sz w:val="9"/>
        </w:rPr>
      </w:pPr>
    </w:p>
    <w:p w:rsidR="0099199A" w:rsidRDefault="00191078">
      <w:pPr>
        <w:pStyle w:val="Heading1"/>
        <w:numPr>
          <w:ilvl w:val="2"/>
          <w:numId w:val="156"/>
        </w:numPr>
        <w:tabs>
          <w:tab w:val="left" w:pos="1541"/>
        </w:tabs>
        <w:spacing w:before="89"/>
        <w:ind w:hanging="731"/>
      </w:pPr>
      <w:bookmarkStart w:id="36" w:name="_bookmark36"/>
      <w:bookmarkEnd w:id="3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99199A" w:rsidRDefault="0099199A">
      <w:pPr>
        <w:pStyle w:val="a3"/>
        <w:spacing w:before="10"/>
        <w:rPr>
          <w:b/>
          <w:sz w:val="28"/>
        </w:rPr>
      </w:pPr>
    </w:p>
    <w:p w:rsidR="0099199A" w:rsidRDefault="0019107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99199A" w:rsidRDefault="00191078">
      <w:pPr>
        <w:pStyle w:val="Heading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</w:t>
      </w:r>
      <w:r>
        <w:t>астеров.</w:t>
      </w:r>
    </w:p>
    <w:p w:rsidR="0099199A" w:rsidRDefault="00191078">
      <w:pPr>
        <w:pStyle w:val="Heading1"/>
        <w:spacing w:before="4"/>
        <w:ind w:left="808"/>
      </w:pPr>
      <w:r>
        <w:t>Задачи</w:t>
      </w:r>
    </w:p>
    <w:p w:rsidR="0099199A" w:rsidRDefault="00191078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99199A" w:rsidRDefault="00191078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99199A" w:rsidRDefault="00191078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99199A" w:rsidRDefault="00191078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99199A" w:rsidRDefault="0019107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99199A" w:rsidRDefault="00191078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99199A" w:rsidRDefault="0099199A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31"/>
        <w:gridCol w:w="2414"/>
      </w:tblGrid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99199A" w:rsidRDefault="00191078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99199A" w:rsidRDefault="00191078">
            <w:pPr>
              <w:pStyle w:val="TableParagraph"/>
              <w:ind w:left="108"/>
            </w:pPr>
            <w:r>
              <w:t>профессией;</w:t>
            </w:r>
          </w:p>
          <w:p w:rsidR="0099199A" w:rsidRDefault="0099199A">
            <w:pPr>
              <w:pStyle w:val="TableParagraph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99199A" w:rsidRDefault="00191078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99199A" w:rsidRDefault="00191078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99199A" w:rsidRDefault="00191078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99199A" w:rsidRDefault="00191078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31"/>
        <w:gridCol w:w="2414"/>
      </w:tblGrid>
      <w:tr w:rsidR="0099199A">
        <w:trPr>
          <w:trHeight w:val="1744"/>
        </w:trPr>
        <w:tc>
          <w:tcPr>
            <w:tcW w:w="60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6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3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99199A" w:rsidRDefault="00191078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99199A">
        <w:trPr>
          <w:trHeight w:val="873"/>
        </w:trPr>
        <w:tc>
          <w:tcPr>
            <w:tcW w:w="9014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99199A">
        <w:trPr>
          <w:trHeight w:val="873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7275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99199A" w:rsidRDefault="00191078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99199A" w:rsidRDefault="0099199A">
            <w:pPr>
              <w:pStyle w:val="TableParagraph"/>
              <w:spacing w:before="37"/>
              <w:ind w:left="108"/>
            </w:pPr>
            <w:hyperlink r:id="rId328">
              <w:r w:rsidR="00191078">
                <w:rPr>
                  <w:color w:val="0000FF"/>
                  <w:u w:val="single" w:color="0000FF"/>
                </w:rPr>
                <w:t>А</w:t>
              </w:r>
              <w:r w:rsidR="00191078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Е Р Т</w:t>
              </w:r>
              <w:r w:rsidR="00191078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М С</w:t>
              </w:r>
              <w:r w:rsidR="00191078">
                <w:t>.</w:t>
              </w:r>
            </w:hyperlink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8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99199A" w:rsidRDefault="00191078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99199A" w:rsidRDefault="00191078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Составляют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99199A">
        <w:trPr>
          <w:trHeight w:val="873"/>
        </w:trPr>
        <w:tc>
          <w:tcPr>
            <w:tcW w:w="901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99199A" w:rsidRDefault="00191078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456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4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31"/>
        <w:gridCol w:w="2414"/>
      </w:tblGrid>
      <w:tr w:rsidR="0099199A">
        <w:trPr>
          <w:trHeight w:val="5820"/>
        </w:trPr>
        <w:tc>
          <w:tcPr>
            <w:tcW w:w="60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99199A" w:rsidRDefault="00191078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99199A" w:rsidRDefault="00191078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99199A" w:rsidRDefault="00191078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99199A" w:rsidRDefault="00191078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99199A">
        <w:trPr>
          <w:trHeight w:val="580"/>
        </w:trPr>
        <w:tc>
          <w:tcPr>
            <w:tcW w:w="901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69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99199A" w:rsidRDefault="00191078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99199A" w:rsidRDefault="00191078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329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99199A" w:rsidRDefault="00191078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99199A" w:rsidRDefault="00191078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99199A" w:rsidRDefault="00191078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31"/>
        <w:gridCol w:w="2414"/>
      </w:tblGrid>
      <w:tr w:rsidR="0099199A">
        <w:trPr>
          <w:trHeight w:val="583"/>
        </w:trPr>
        <w:tc>
          <w:tcPr>
            <w:tcW w:w="901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18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"/>
              <w:rPr>
                <w:sz w:val="30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99199A" w:rsidRDefault="00191078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99199A">
        <w:trPr>
          <w:trHeight w:val="583"/>
        </w:trPr>
        <w:tc>
          <w:tcPr>
            <w:tcW w:w="9014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99199A" w:rsidRDefault="00191078">
      <w:pPr>
        <w:pStyle w:val="Heading1"/>
        <w:spacing w:before="46"/>
        <w:ind w:left="820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99199A" w:rsidRDefault="0019107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99199A" w:rsidRDefault="00191078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99199A" w:rsidRDefault="00191078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99199A" w:rsidRDefault="00191078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99199A" w:rsidRDefault="00191078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99199A" w:rsidRDefault="0019107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99199A" w:rsidRDefault="0099199A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8"/>
        <w:gridCol w:w="3692"/>
        <w:gridCol w:w="2370"/>
      </w:tblGrid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</w:t>
            </w:r>
            <w:r>
              <w:rPr>
                <w:b/>
              </w:rPr>
              <w:t>ность</w:t>
            </w:r>
          </w:p>
          <w:p w:rsidR="0099199A" w:rsidRDefault="00191078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45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99199A" w:rsidRDefault="00191078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8"/>
        <w:gridCol w:w="3692"/>
        <w:gridCol w:w="2370"/>
      </w:tblGrid>
      <w:tr w:rsidR="0099199A">
        <w:trPr>
          <w:trHeight w:val="1744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99199A" w:rsidRDefault="00191078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54"/>
        </w:trPr>
        <w:tc>
          <w:tcPr>
            <w:tcW w:w="9049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0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11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99199A" w:rsidRDefault="00191078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99199A" w:rsidRDefault="0099199A">
            <w:pPr>
              <w:pStyle w:val="TableParagraph"/>
              <w:spacing w:before="2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78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sz w:val="30"/>
              </w:rPr>
            </w:pPr>
          </w:p>
          <w:p w:rsidR="0099199A" w:rsidRDefault="00191078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99199A">
        <w:trPr>
          <w:trHeight w:val="580"/>
        </w:trPr>
        <w:tc>
          <w:tcPr>
            <w:tcW w:w="904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401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99199A" w:rsidRDefault="00191078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99199A" w:rsidRDefault="00191078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99199A" w:rsidRDefault="00191078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99199A" w:rsidRDefault="00191078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99199A" w:rsidRDefault="00191078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99199A" w:rsidRDefault="00191078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99199A" w:rsidRDefault="00191078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99199A" w:rsidRDefault="0099199A">
            <w:pPr>
              <w:pStyle w:val="TableParagraph"/>
              <w:spacing w:before="11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106"/>
            </w:pPr>
            <w:r>
              <w:t>Делятся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99199A" w:rsidRDefault="00191078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sz w:val="3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99199A" w:rsidRDefault="00191078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8"/>
        <w:gridCol w:w="3692"/>
        <w:gridCol w:w="2370"/>
      </w:tblGrid>
      <w:tr w:rsidR="0099199A">
        <w:trPr>
          <w:trHeight w:val="4656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5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9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99199A" w:rsidRDefault="00191078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99199A" w:rsidRDefault="00191078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99199A">
        <w:trPr>
          <w:trHeight w:val="580"/>
        </w:trPr>
        <w:tc>
          <w:tcPr>
            <w:tcW w:w="904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946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99199A" w:rsidRDefault="00191078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99199A" w:rsidRDefault="00191078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99199A" w:rsidRDefault="00191078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99199A">
        <w:trPr>
          <w:trHeight w:val="580"/>
        </w:trPr>
        <w:tc>
          <w:tcPr>
            <w:tcW w:w="904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99199A">
        <w:trPr>
          <w:trHeight w:val="583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6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99199A" w:rsidRDefault="0099199A">
            <w:pPr>
              <w:pStyle w:val="TableParagraph"/>
              <w:spacing w:before="6"/>
              <w:rPr>
                <w:sz w:val="2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99199A" w:rsidRDefault="00191078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99199A" w:rsidRDefault="0099199A">
      <w:pPr>
        <w:spacing w:line="253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8"/>
        <w:gridCol w:w="3692"/>
        <w:gridCol w:w="2370"/>
      </w:tblGrid>
      <w:tr w:rsidR="0099199A">
        <w:trPr>
          <w:trHeight w:val="873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58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:rsidR="0099199A" w:rsidRDefault="00191078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99199A" w:rsidRDefault="00191078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99199A" w:rsidRDefault="00191078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99199A" w:rsidRDefault="00191078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99199A">
        <w:trPr>
          <w:trHeight w:val="873"/>
        </w:trPr>
        <w:tc>
          <w:tcPr>
            <w:tcW w:w="904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5"/>
        <w:rPr>
          <w:sz w:val="20"/>
        </w:rPr>
      </w:pPr>
    </w:p>
    <w:p w:rsidR="0099199A" w:rsidRDefault="00191078">
      <w:pPr>
        <w:pStyle w:val="Heading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</w:pPr>
      <w:bookmarkStart w:id="37" w:name="_bookmark37"/>
      <w:bookmarkEnd w:id="3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99199A" w:rsidRDefault="0099199A">
      <w:pPr>
        <w:pStyle w:val="a3"/>
        <w:spacing w:before="10"/>
        <w:rPr>
          <w:b/>
          <w:sz w:val="28"/>
        </w:rPr>
      </w:pPr>
    </w:p>
    <w:p w:rsidR="0099199A" w:rsidRDefault="00191078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99199A" w:rsidRDefault="00191078">
      <w:pPr>
        <w:pStyle w:val="Heading1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99199A" w:rsidRDefault="0099199A">
      <w:pPr>
        <w:pStyle w:val="a3"/>
        <w:spacing w:before="4"/>
        <w:rPr>
          <w:b/>
          <w:sz w:val="31"/>
        </w:rPr>
      </w:pPr>
    </w:p>
    <w:p w:rsidR="0099199A" w:rsidRDefault="00191078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99199A" w:rsidRDefault="00191078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99199A" w:rsidRDefault="00191078">
      <w:pPr>
        <w:pStyle w:val="Heading1"/>
        <w:spacing w:before="5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99199A" w:rsidRDefault="0019107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99199A" w:rsidRDefault="00191078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99199A" w:rsidRDefault="00191078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99199A" w:rsidRDefault="00191078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99199A" w:rsidRDefault="00191078">
      <w:pPr>
        <w:pStyle w:val="a3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99199A" w:rsidRDefault="0099199A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466"/>
        <w:gridCol w:w="2609"/>
      </w:tblGrid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8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99199A" w:rsidRDefault="0099199A">
            <w:pPr>
              <w:pStyle w:val="TableParagraph"/>
              <w:spacing w:before="3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330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78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99199A" w:rsidRDefault="0099199A">
      <w:pPr>
        <w:spacing w:line="278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466"/>
        <w:gridCol w:w="2609"/>
      </w:tblGrid>
      <w:tr w:rsidR="0099199A">
        <w:trPr>
          <w:trHeight w:val="7565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</w:tcPr>
          <w:p w:rsidR="0099199A" w:rsidRDefault="0099199A">
            <w:pPr>
              <w:pStyle w:val="TableParagraph"/>
              <w:spacing w:line="276" w:lineRule="auto"/>
              <w:ind w:left="108" w:right="147"/>
            </w:pPr>
            <w:hyperlink r:id="rId331">
              <w:r w:rsidR="00191078"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 w:rsidR="00191078">
              <w:rPr>
                <w:color w:val="000080"/>
                <w:spacing w:val="-52"/>
              </w:rPr>
              <w:t xml:space="preserve"> </w:t>
            </w:r>
            <w:hyperlink r:id="rId332">
              <w:r w:rsidR="00191078">
                <w:rPr>
                  <w:color w:val="000080"/>
                  <w:u w:val="single" w:color="000080"/>
                </w:rPr>
                <w:t>кладём</w:t>
              </w:r>
              <w:r w:rsidR="00191078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99199A" w:rsidRDefault="00191078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99199A" w:rsidRDefault="00191078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:rsidR="0099199A" w:rsidRDefault="00191078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99199A" w:rsidRDefault="0099199A">
            <w:pPr>
              <w:pStyle w:val="TableParagraph"/>
              <w:spacing w:before="9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99199A" w:rsidRDefault="00191078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6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99199A" w:rsidRDefault="00191078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99199A" w:rsidRDefault="00191078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99199A">
        <w:trPr>
          <w:trHeight w:val="1164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5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99199A" w:rsidRDefault="00191078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</w:r>
            <w:r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99199A" w:rsidRDefault="00191078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99199A" w:rsidRDefault="00191078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99199A" w:rsidRDefault="0099199A">
      <w:pPr>
        <w:spacing w:line="253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466"/>
        <w:gridCol w:w="2609"/>
      </w:tblGrid>
      <w:tr w:rsidR="0099199A">
        <w:trPr>
          <w:trHeight w:val="4656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5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99199A" w:rsidRDefault="00191078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333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99199A" w:rsidRDefault="00191078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99199A" w:rsidRDefault="00191078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99199A" w:rsidRDefault="00191078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99199A" w:rsidRDefault="00191078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99199A" w:rsidRDefault="00191078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99199A">
        <w:trPr>
          <w:trHeight w:val="1163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:rsidR="0099199A" w:rsidRDefault="00191078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5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99199A" w:rsidRDefault="00191078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99199A" w:rsidRDefault="00191078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99199A" w:rsidRDefault="00191078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</w:t>
            </w:r>
            <w:r>
              <w:t>роты.</w:t>
            </w:r>
          </w:p>
        </w:tc>
      </w:tr>
      <w:tr w:rsidR="0099199A">
        <w:trPr>
          <w:trHeight w:val="870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99199A">
        <w:trPr>
          <w:trHeight w:val="583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6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99199A" w:rsidRDefault="0099199A">
            <w:pPr>
              <w:pStyle w:val="TableParagraph"/>
              <w:spacing w:before="8"/>
              <w:rPr>
                <w:sz w:val="2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99199A" w:rsidRDefault="0099199A">
      <w:pPr>
        <w:spacing w:line="249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466"/>
        <w:gridCol w:w="2609"/>
      </w:tblGrid>
      <w:tr w:rsidR="0099199A">
        <w:trPr>
          <w:trHeight w:val="873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99199A" w:rsidRDefault="00191078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99199A">
        <w:trPr>
          <w:trHeight w:val="580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</w:tcPr>
          <w:p w:rsidR="0099199A" w:rsidRDefault="00191078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99199A" w:rsidRDefault="00191078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:rsidR="0099199A" w:rsidRDefault="00191078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99199A" w:rsidRDefault="00191078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99199A" w:rsidRDefault="00191078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99199A">
        <w:trPr>
          <w:trHeight w:val="582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99199A" w:rsidRDefault="00191078">
      <w:pPr>
        <w:pStyle w:val="Heading1"/>
        <w:spacing w:before="6"/>
        <w:ind w:left="820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99199A" w:rsidRDefault="0019107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99199A" w:rsidRDefault="00191078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99199A" w:rsidRDefault="00191078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99199A" w:rsidRDefault="00191078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99199A" w:rsidRDefault="00191078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</w:t>
      </w:r>
      <w:r>
        <w:rPr>
          <w:b/>
          <w:sz w:val="24"/>
        </w:rPr>
        <w:t>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99199A" w:rsidRDefault="0099199A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73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99199A">
        <w:trPr>
          <w:trHeight w:val="1744"/>
        </w:trPr>
        <w:tc>
          <w:tcPr>
            <w:tcW w:w="63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</w:tcPr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99199A" w:rsidRDefault="0099199A">
            <w:pPr>
              <w:pStyle w:val="TableParagraph"/>
              <w:spacing w:before="7"/>
              <w:rPr>
                <w:sz w:val="21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99199A">
        <w:trPr>
          <w:trHeight w:val="1163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257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99199A" w:rsidRDefault="00191078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99199A" w:rsidRDefault="00191078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99199A" w:rsidRDefault="00191078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99199A" w:rsidRDefault="00191078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99199A" w:rsidRDefault="00191078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99199A" w:rsidRDefault="00191078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99199A" w:rsidRDefault="00191078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99199A" w:rsidRDefault="00191078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99199A">
        <w:trPr>
          <w:trHeight w:val="870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99199A">
        <w:trPr>
          <w:trHeight w:val="13383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99199A" w:rsidRDefault="00191078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99199A" w:rsidRDefault="00191078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99199A" w:rsidRDefault="00191078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99199A" w:rsidRDefault="00191078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99199A" w:rsidRDefault="00191078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99199A" w:rsidRDefault="00191078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99199A" w:rsidRDefault="00191078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сказки,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99199A" w:rsidRDefault="00191078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99199A" w:rsidRDefault="00191078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99199A" w:rsidRDefault="00191078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</w:t>
            </w:r>
            <w:r>
              <w:rPr>
                <w:i/>
              </w:rPr>
              <w:t>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99199A" w:rsidRDefault="00191078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99199A" w:rsidRDefault="00191078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:rsidR="0099199A" w:rsidRDefault="00191078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99199A" w:rsidRDefault="00191078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99199A" w:rsidRDefault="0099199A">
      <w:pPr>
        <w:spacing w:line="251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99199A">
        <w:trPr>
          <w:trHeight w:val="3492"/>
        </w:trPr>
        <w:tc>
          <w:tcPr>
            <w:tcW w:w="63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4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99199A" w:rsidRDefault="00191078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99199A" w:rsidRDefault="00191078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99199A" w:rsidRDefault="00191078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99199A" w:rsidRDefault="0099199A">
            <w:pPr>
              <w:pStyle w:val="TableParagraph"/>
              <w:spacing w:before="5"/>
              <w:rPr>
                <w:sz w:val="21"/>
              </w:rPr>
            </w:pPr>
          </w:p>
          <w:p w:rsidR="0099199A" w:rsidRDefault="00191078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73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99199A" w:rsidRDefault="00191078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99199A">
        <w:trPr>
          <w:trHeight w:val="580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691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99199A" w:rsidRDefault="00191078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99199A" w:rsidRDefault="00191078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8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99199A" w:rsidRDefault="00191078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99199A" w:rsidRDefault="00191078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99199A" w:rsidRDefault="0099199A">
            <w:pPr>
              <w:pStyle w:val="TableParagraph"/>
              <w:spacing w:before="5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99199A" w:rsidRDefault="00191078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99199A">
        <w:trPr>
          <w:trHeight w:val="582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73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99199A" w:rsidRDefault="00191078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446"/>
        <w:gridCol w:w="3569"/>
        <w:gridCol w:w="2415"/>
      </w:tblGrid>
      <w:tr w:rsidR="0099199A">
        <w:trPr>
          <w:trHeight w:val="2145"/>
        </w:trPr>
        <w:tc>
          <w:tcPr>
            <w:tcW w:w="63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1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0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5"/>
        <w:rPr>
          <w:sz w:val="11"/>
        </w:rPr>
      </w:pPr>
    </w:p>
    <w:p w:rsidR="0099199A" w:rsidRDefault="00191078">
      <w:pPr>
        <w:pStyle w:val="Heading1"/>
        <w:numPr>
          <w:ilvl w:val="2"/>
          <w:numId w:val="156"/>
        </w:numPr>
        <w:tabs>
          <w:tab w:val="left" w:pos="1541"/>
        </w:tabs>
        <w:spacing w:before="89"/>
        <w:ind w:hanging="731"/>
      </w:pPr>
      <w:bookmarkStart w:id="38" w:name="_bookmark38"/>
      <w:bookmarkEnd w:id="3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99199A" w:rsidRDefault="0099199A">
      <w:pPr>
        <w:pStyle w:val="a3"/>
        <w:spacing w:before="11"/>
        <w:rPr>
          <w:b/>
          <w:sz w:val="28"/>
        </w:rPr>
      </w:pPr>
    </w:p>
    <w:p w:rsidR="0099199A" w:rsidRDefault="0019107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99199A" w:rsidRDefault="00191078">
      <w:pPr>
        <w:pStyle w:val="Heading1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99199A" w:rsidRDefault="0099199A">
      <w:pPr>
        <w:pStyle w:val="a3"/>
        <w:spacing w:before="3"/>
        <w:rPr>
          <w:b/>
          <w:sz w:val="31"/>
        </w:rPr>
      </w:pPr>
    </w:p>
    <w:p w:rsidR="0099199A" w:rsidRDefault="00191078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99199A" w:rsidRDefault="00191078">
      <w:pPr>
        <w:pStyle w:val="Heading1"/>
        <w:spacing w:before="6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</w:t>
      </w:r>
      <w:r>
        <w:rPr>
          <w:sz w:val="24"/>
        </w:rPr>
        <w:t>дки;</w:t>
      </w:r>
    </w:p>
    <w:p w:rsidR="0099199A" w:rsidRDefault="00191078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99199A" w:rsidRDefault="00191078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99199A" w:rsidRDefault="00191078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99199A" w:rsidRDefault="0019107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99199A" w:rsidRDefault="0099199A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43"/>
        <w:gridCol w:w="2460"/>
      </w:tblGrid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99199A" w:rsidRDefault="00191078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99199A" w:rsidRDefault="00191078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334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99199A" w:rsidRDefault="00191078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99199A">
        <w:trPr>
          <w:trHeight w:val="954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43"/>
        <w:gridCol w:w="2460"/>
      </w:tblGrid>
      <w:tr w:rsidR="0099199A">
        <w:trPr>
          <w:trHeight w:val="792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99199A" w:rsidRDefault="0099199A">
            <w:pPr>
              <w:pStyle w:val="TableParagraph"/>
              <w:spacing w:before="9"/>
              <w:rPr>
                <w:sz w:val="21"/>
              </w:rPr>
            </w:pPr>
          </w:p>
          <w:p w:rsidR="0099199A" w:rsidRDefault="00191078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7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99199A" w:rsidRDefault="00191078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99199A" w:rsidRDefault="0099199A">
            <w:pPr>
              <w:pStyle w:val="TableParagraph"/>
              <w:spacing w:before="4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99199A" w:rsidRDefault="00191078">
            <w:pPr>
              <w:pStyle w:val="TableParagraph"/>
              <w:spacing w:line="278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8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99199A" w:rsidRDefault="00191078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99199A" w:rsidRDefault="00191078">
            <w:pPr>
              <w:pStyle w:val="TableParagraph"/>
              <w:spacing w:line="278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99199A" w:rsidRDefault="0099199A">
            <w:pPr>
              <w:pStyle w:val="TableParagraph"/>
              <w:spacing w:before="5"/>
              <w:rPr>
                <w:sz w:val="27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99199A" w:rsidRDefault="00191078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99199A">
        <w:trPr>
          <w:trHeight w:val="582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148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line="278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99199A" w:rsidRDefault="00191078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99199A" w:rsidRDefault="00191078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99199A" w:rsidRDefault="00191078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99199A" w:rsidRDefault="00191078">
            <w:pPr>
              <w:pStyle w:val="TableParagraph"/>
              <w:spacing w:line="278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99199A" w:rsidRDefault="00191078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99199A" w:rsidRDefault="0099199A">
            <w:pPr>
              <w:pStyle w:val="TableParagraph"/>
              <w:spacing w:before="6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43"/>
        <w:gridCol w:w="2460"/>
      </w:tblGrid>
      <w:tr w:rsidR="0099199A">
        <w:trPr>
          <w:trHeight w:val="1744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43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99199A" w:rsidRDefault="00191078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99199A">
        <w:trPr>
          <w:trHeight w:val="582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64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99199A" w:rsidRDefault="0099199A">
            <w:pPr>
              <w:pStyle w:val="TableParagraph"/>
              <w:spacing w:before="2"/>
              <w:rPr>
                <w:sz w:val="30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335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36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</w:t>
            </w:r>
            <w:r>
              <w:rPr>
                <w:i/>
              </w:rPr>
              <w:t>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99199A" w:rsidRDefault="0099199A">
            <w:pPr>
              <w:pStyle w:val="TableParagraph"/>
              <w:spacing w:before="3"/>
            </w:pPr>
          </w:p>
          <w:p w:rsidR="0099199A" w:rsidRDefault="00191078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99199A" w:rsidRDefault="0099199A">
            <w:pPr>
              <w:pStyle w:val="TableParagraph"/>
              <w:spacing w:before="3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99199A">
        <w:trPr>
          <w:trHeight w:val="582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</w:tcPr>
          <w:p w:rsidR="0099199A" w:rsidRDefault="00191078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:rsidR="0099199A" w:rsidRDefault="00191078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99199A">
        <w:trPr>
          <w:trHeight w:val="582"/>
        </w:trPr>
        <w:tc>
          <w:tcPr>
            <w:tcW w:w="904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99199A" w:rsidRDefault="0099199A">
      <w:pPr>
        <w:pStyle w:val="a3"/>
        <w:spacing w:before="11"/>
        <w:rPr>
          <w:sz w:val="17"/>
        </w:rPr>
      </w:pPr>
    </w:p>
    <w:p w:rsidR="0099199A" w:rsidRDefault="00191078">
      <w:pPr>
        <w:pStyle w:val="Heading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99199A" w:rsidRDefault="0099199A">
      <w:pPr>
        <w:pStyle w:val="a3"/>
        <w:spacing w:before="4"/>
        <w:rPr>
          <w:b/>
          <w:sz w:val="27"/>
        </w:rPr>
      </w:pPr>
    </w:p>
    <w:p w:rsidR="0099199A" w:rsidRDefault="00191078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99199A" w:rsidRDefault="00191078">
      <w:pPr>
        <w:pStyle w:val="Heading1"/>
        <w:spacing w:before="4"/>
        <w:ind w:left="820"/>
      </w:pPr>
      <w:r>
        <w:t>Задачи:</w:t>
      </w:r>
    </w:p>
    <w:p w:rsidR="0099199A" w:rsidRDefault="00191078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99199A" w:rsidRDefault="00191078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9199A" w:rsidRDefault="00191078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99199A" w:rsidRDefault="00191078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99199A" w:rsidRDefault="0099199A">
      <w:pPr>
        <w:spacing w:line="275" w:lineRule="exact"/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99199A" w:rsidRDefault="0019107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99199A" w:rsidRDefault="0099199A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376"/>
      </w:tblGrid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99199A" w:rsidRDefault="00191078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</w:r>
            <w:r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99199A" w:rsidRDefault="00191078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99199A">
        <w:trPr>
          <w:trHeight w:val="2637"/>
        </w:trPr>
        <w:tc>
          <w:tcPr>
            <w:tcW w:w="61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99199A" w:rsidRDefault="00191078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:rsidR="0099199A" w:rsidRDefault="0099199A">
            <w:pPr>
              <w:pStyle w:val="TableParagraph"/>
              <w:spacing w:before="4"/>
              <w:rPr>
                <w:sz w:val="26"/>
              </w:rPr>
            </w:pP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99199A" w:rsidRDefault="0099199A">
            <w:pPr>
              <w:pStyle w:val="TableParagraph"/>
              <w:spacing w:before="4"/>
              <w:rPr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99199A" w:rsidRDefault="00191078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99199A" w:rsidRDefault="00191078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99199A">
        <w:trPr>
          <w:trHeight w:val="774"/>
        </w:trPr>
        <w:tc>
          <w:tcPr>
            <w:tcW w:w="897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99199A" w:rsidRDefault="00191078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337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338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99199A" w:rsidRDefault="00191078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99199A" w:rsidRDefault="0099199A">
            <w:pPr>
              <w:pStyle w:val="TableParagraph"/>
              <w:spacing w:before="6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99199A" w:rsidRDefault="00191078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99199A" w:rsidRDefault="00191078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99199A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99199A" w:rsidRDefault="00191078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99199A" w:rsidRDefault="00191078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1905"/>
        </w:trPr>
        <w:tc>
          <w:tcPr>
            <w:tcW w:w="614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99199A" w:rsidRDefault="0099199A">
            <w:pPr>
              <w:rPr>
                <w:sz w:val="2"/>
                <w:szCs w:val="2"/>
              </w:rPr>
            </w:pPr>
          </w:p>
        </w:tc>
      </w:tr>
      <w:tr w:rsidR="0099199A">
        <w:trPr>
          <w:trHeight w:val="582"/>
        </w:trPr>
        <w:tc>
          <w:tcPr>
            <w:tcW w:w="8975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376"/>
      </w:tblGrid>
      <w:tr w:rsidR="0099199A">
        <w:trPr>
          <w:trHeight w:val="58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99199A" w:rsidRDefault="00191078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309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99199A" w:rsidRDefault="00191078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99199A" w:rsidRDefault="00191078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99199A" w:rsidRDefault="00191078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:rsidR="0099199A" w:rsidRDefault="0099199A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39">
              <w:r w:rsidR="00191078">
                <w:rPr>
                  <w:color w:val="000080"/>
                  <w:u w:val="single" w:color="000080"/>
                </w:rPr>
                <w:t>Просмотр</w:t>
              </w:r>
              <w:r w:rsidR="00191078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191078"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99199A" w:rsidRDefault="0099199A">
            <w:pPr>
              <w:pStyle w:val="TableParagraph"/>
              <w:spacing w:before="37" w:line="278" w:lineRule="auto"/>
              <w:ind w:left="108" w:right="529"/>
            </w:pPr>
            <w:hyperlink r:id="rId340">
              <w:r w:rsidR="00191078">
                <w:rPr>
                  <w:color w:val="000080"/>
                  <w:u w:val="single" w:color="000080"/>
                </w:rPr>
                <w:t>«Нехочуха»</w:t>
              </w:r>
              <w:r w:rsidR="00191078">
                <w:rPr>
                  <w:color w:val="000080"/>
                </w:rPr>
                <w:t xml:space="preserve"> </w:t>
              </w:r>
            </w:hyperlink>
            <w:r w:rsidR="00191078">
              <w:t>с целью вспомнить</w:t>
            </w:r>
            <w:r w:rsidR="00191078">
              <w:rPr>
                <w:spacing w:val="-52"/>
              </w:rPr>
              <w:t xml:space="preserve"> </w:t>
            </w:r>
            <w:r w:rsidR="00191078">
              <w:t>сюжет</w:t>
            </w:r>
            <w:r w:rsidR="00191078">
              <w:rPr>
                <w:spacing w:val="-1"/>
              </w:rPr>
              <w:t xml:space="preserve"> </w:t>
            </w:r>
            <w:r w:rsidR="00191078">
              <w:t>(не до</w:t>
            </w:r>
            <w:r w:rsidR="00191078">
              <w:rPr>
                <w:spacing w:val="-3"/>
              </w:rPr>
              <w:t xml:space="preserve"> </w:t>
            </w:r>
            <w:r w:rsidR="00191078">
              <w:t>конца).</w:t>
            </w:r>
          </w:p>
          <w:p w:rsidR="0099199A" w:rsidRDefault="00191078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:rsidR="0099199A" w:rsidRDefault="00191078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99199A" w:rsidRDefault="00191078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99199A" w:rsidRDefault="00191078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99199A" w:rsidRDefault="00191078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</w:t>
            </w:r>
            <w:r>
              <w:t>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99199A" w:rsidRDefault="00191078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:rsidR="0099199A" w:rsidRDefault="00191078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99199A" w:rsidRDefault="00191078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99199A" w:rsidRDefault="00191078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99199A" w:rsidRDefault="00191078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45"/>
        <w:gridCol w:w="2376"/>
      </w:tblGrid>
      <w:tr w:rsidR="0099199A">
        <w:trPr>
          <w:trHeight w:val="1744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99199A" w:rsidRDefault="00191078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73"/>
        </w:trPr>
        <w:tc>
          <w:tcPr>
            <w:tcW w:w="8975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99199A" w:rsidRDefault="00191078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99199A" w:rsidRDefault="00191078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:rsidR="0099199A" w:rsidRDefault="00191078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99199A" w:rsidRDefault="00191078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</w:t>
            </w:r>
            <w:r>
              <w:t>ем.</w:t>
            </w:r>
          </w:p>
          <w:p w:rsidR="0099199A" w:rsidRDefault="00191078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99199A" w:rsidRDefault="00191078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99199A">
        <w:trPr>
          <w:trHeight w:val="580"/>
        </w:trPr>
        <w:tc>
          <w:tcPr>
            <w:tcW w:w="897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99199A" w:rsidRDefault="00191078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4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99199A" w:rsidRDefault="00191078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341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42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:rsidR="0099199A" w:rsidRDefault="00191078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99199A">
        <w:trPr>
          <w:trHeight w:val="582"/>
        </w:trPr>
        <w:tc>
          <w:tcPr>
            <w:tcW w:w="897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5"/>
        <w:rPr>
          <w:sz w:val="11"/>
        </w:rPr>
      </w:pPr>
    </w:p>
    <w:p w:rsidR="0099199A" w:rsidRDefault="00191078">
      <w:pPr>
        <w:pStyle w:val="Heading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</w:pPr>
      <w:bookmarkStart w:id="39" w:name="_bookmark39"/>
      <w:bookmarkEnd w:id="39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99199A" w:rsidRDefault="0099199A">
      <w:pPr>
        <w:pStyle w:val="a3"/>
        <w:spacing w:before="11"/>
        <w:rPr>
          <w:b/>
          <w:sz w:val="28"/>
        </w:rPr>
      </w:pPr>
    </w:p>
    <w:p w:rsidR="0099199A" w:rsidRDefault="0019107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99199A" w:rsidRDefault="00191078">
      <w:pPr>
        <w:pStyle w:val="Heading1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99199A" w:rsidRDefault="0099199A">
      <w:pPr>
        <w:pStyle w:val="a3"/>
        <w:spacing w:before="3"/>
        <w:rPr>
          <w:b/>
          <w:sz w:val="31"/>
        </w:rPr>
      </w:pPr>
    </w:p>
    <w:p w:rsidR="0099199A" w:rsidRDefault="00191078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99199A" w:rsidRDefault="00191078">
      <w:pPr>
        <w:pStyle w:val="Heading1"/>
        <w:spacing w:before="6"/>
        <w:ind w:left="820"/>
      </w:pPr>
      <w:r>
        <w:t>Задачи:</w:t>
      </w:r>
    </w:p>
    <w:p w:rsidR="0099199A" w:rsidRDefault="00191078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191078">
      <w:pPr>
        <w:pStyle w:val="a3"/>
        <w:spacing w:before="41"/>
        <w:ind w:left="100"/>
      </w:pPr>
      <w:r>
        <w:rPr>
          <w:spacing w:val="-1"/>
        </w:rPr>
        <w:t>мира.</w:t>
      </w:r>
    </w:p>
    <w:p w:rsidR="0099199A" w:rsidRDefault="00191078">
      <w:pPr>
        <w:pStyle w:val="a3"/>
        <w:spacing w:before="1"/>
        <w:rPr>
          <w:sz w:val="31"/>
        </w:rPr>
      </w:pPr>
      <w:r>
        <w:br w:type="column"/>
      </w:r>
    </w:p>
    <w:p w:rsidR="0099199A" w:rsidRDefault="00191078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99199A" w:rsidRDefault="0099199A">
      <w:pPr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99199A" w:rsidRDefault="00191078">
      <w:pPr>
        <w:pStyle w:val="a3"/>
        <w:spacing w:before="41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</w:t>
      </w:r>
      <w:r>
        <w:t>мации;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99199A" w:rsidRDefault="00191078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99199A" w:rsidRDefault="00191078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99199A" w:rsidRDefault="0099199A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46"/>
        <w:gridCol w:w="2384"/>
      </w:tblGrid>
      <w:tr w:rsidR="0099199A">
        <w:trPr>
          <w:trHeight w:val="58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99199A" w:rsidRDefault="00191078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</w:r>
            <w:r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99199A" w:rsidRDefault="0099199A">
            <w:pPr>
              <w:pStyle w:val="TableParagraph"/>
              <w:spacing w:before="4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99199A" w:rsidRDefault="00191078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99199A">
        <w:trPr>
          <w:trHeight w:val="582"/>
        </w:trPr>
        <w:tc>
          <w:tcPr>
            <w:tcW w:w="8985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99199A" w:rsidRDefault="0099199A">
      <w:pPr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26"/>
        <w:gridCol w:w="3660"/>
        <w:gridCol w:w="2383"/>
      </w:tblGrid>
      <w:tr w:rsidR="0099199A">
        <w:trPr>
          <w:trHeight w:val="583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99199A" w:rsidRDefault="00191078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99199A" w:rsidRDefault="00191078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99199A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99199A" w:rsidRDefault="00191078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146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99199A" w:rsidRDefault="00191078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99199A" w:rsidRDefault="00191078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99199A" w:rsidRDefault="00191078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31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:rsidR="0099199A" w:rsidRDefault="00191078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99199A" w:rsidRDefault="0099199A">
            <w:pPr>
              <w:pStyle w:val="TableParagraph"/>
              <w:spacing w:before="1"/>
              <w:rPr>
                <w:sz w:val="25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99199A" w:rsidRDefault="00191078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326"/>
        <w:gridCol w:w="3660"/>
        <w:gridCol w:w="2383"/>
      </w:tblGrid>
      <w:tr w:rsidR="0099199A">
        <w:trPr>
          <w:trHeight w:val="4363"/>
        </w:trPr>
        <w:tc>
          <w:tcPr>
            <w:tcW w:w="63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99199A" w:rsidRDefault="00191078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99199A" w:rsidRDefault="00191078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</w:tcPr>
          <w:p w:rsidR="0099199A" w:rsidRDefault="00191078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99199A" w:rsidRDefault="00191078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99199A" w:rsidRDefault="00191078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99199A">
        <w:trPr>
          <w:trHeight w:val="1456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99199A" w:rsidRDefault="00191078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99199A" w:rsidRDefault="00191078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99199A" w:rsidRDefault="00191078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99199A">
        <w:trPr>
          <w:trHeight w:val="580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99199A" w:rsidRDefault="00191078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7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99199A" w:rsidRDefault="00191078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</w:tcPr>
          <w:p w:rsidR="0099199A" w:rsidRDefault="00191078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99199A">
        <w:trPr>
          <w:trHeight w:val="582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99199A">
        <w:trPr>
          <w:trHeight w:val="580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99199A" w:rsidRDefault="00191078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1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99199A" w:rsidRDefault="00191078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43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 w:rsidR="0099199A" w:rsidRDefault="00191078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99199A" w:rsidRDefault="00191078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99199A" w:rsidRDefault="00191078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99199A">
        <w:trPr>
          <w:trHeight w:val="707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Heading1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99199A" w:rsidRDefault="00191078">
      <w:pPr>
        <w:pStyle w:val="Heading1"/>
        <w:spacing w:before="1"/>
        <w:ind w:left="820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99199A" w:rsidRDefault="0019107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99199A" w:rsidRDefault="00191078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99199A" w:rsidRDefault="0019107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99199A" w:rsidRDefault="0099199A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661"/>
        <w:gridCol w:w="2430"/>
      </w:tblGrid>
      <w:tr w:rsidR="0099199A">
        <w:trPr>
          <w:trHeight w:val="837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99199A">
            <w:pPr>
              <w:pStyle w:val="TableParagraph"/>
              <w:spacing w:before="7"/>
              <w:rPr>
                <w:sz w:val="23"/>
              </w:rPr>
            </w:pPr>
          </w:p>
          <w:p w:rsidR="0099199A" w:rsidRDefault="00191078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3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2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99199A" w:rsidRDefault="00191078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3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:rsidR="0099199A" w:rsidRDefault="00191078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99199A" w:rsidRDefault="00191078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99199A" w:rsidRDefault="00191078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99199A">
        <w:trPr>
          <w:trHeight w:val="1166"/>
        </w:trPr>
        <w:tc>
          <w:tcPr>
            <w:tcW w:w="9032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46"/>
        <w:gridCol w:w="2437"/>
      </w:tblGrid>
      <w:tr w:rsidR="0099199A">
        <w:trPr>
          <w:trHeight w:val="87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99199A" w:rsidRDefault="00191078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99199A" w:rsidRDefault="00191078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44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5">
              <w:r>
                <w:rPr>
                  <w:color w:val="0000FF"/>
                  <w:u w:val="single" w:color="0000FF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99199A" w:rsidRDefault="00191078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99199A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99199A" w:rsidRDefault="00191078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99199A" w:rsidRDefault="00191078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146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99199A" w:rsidRDefault="00191078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99199A" w:rsidRDefault="00191078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99199A" w:rsidRDefault="00191078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99199A" w:rsidRDefault="00191078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99199A" w:rsidRDefault="00191078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</w:tcPr>
          <w:p w:rsidR="0099199A" w:rsidRDefault="00191078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46"/>
        <w:gridCol w:w="2437"/>
      </w:tblGrid>
      <w:tr w:rsidR="0099199A">
        <w:trPr>
          <w:trHeight w:val="3782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99199A" w:rsidRDefault="00191078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99199A" w:rsidRDefault="00191078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99199A" w:rsidRDefault="00191078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99199A" w:rsidRDefault="00191078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873"/>
        </w:trPr>
        <w:tc>
          <w:tcPr>
            <w:tcW w:w="903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99199A" w:rsidRDefault="00191078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99199A">
        <w:trPr>
          <w:trHeight w:val="58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99199A" w:rsidRDefault="00191078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11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4"/>
              <w:rPr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99199A" w:rsidRDefault="00191078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99199A" w:rsidRDefault="00191078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99199A" w:rsidRDefault="00191078">
            <w:pPr>
              <w:pStyle w:val="TableParagraph"/>
              <w:ind w:left="107"/>
            </w:pPr>
            <w:r>
              <w:t>высказываний:</w:t>
            </w:r>
          </w:p>
          <w:p w:rsidR="0099199A" w:rsidRDefault="00191078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99199A" w:rsidRDefault="00191078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99199A" w:rsidRDefault="00191078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99199A" w:rsidRDefault="00191078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99199A" w:rsidRDefault="00191078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:rsidR="0099199A" w:rsidRDefault="00191078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99199A">
        <w:trPr>
          <w:trHeight w:val="873"/>
        </w:trPr>
        <w:tc>
          <w:tcPr>
            <w:tcW w:w="903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99199A" w:rsidRDefault="00191078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7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99199A" w:rsidRDefault="00191078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46"/>
        <w:gridCol w:w="2437"/>
      </w:tblGrid>
      <w:tr w:rsidR="0099199A">
        <w:trPr>
          <w:trHeight w:val="1454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:rsidR="0099199A" w:rsidRDefault="00191078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99199A">
        <w:trPr>
          <w:trHeight w:val="582"/>
        </w:trPr>
        <w:tc>
          <w:tcPr>
            <w:tcW w:w="9038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5"/>
        <w:rPr>
          <w:sz w:val="20"/>
        </w:rPr>
      </w:pPr>
    </w:p>
    <w:p w:rsidR="0099199A" w:rsidRDefault="00191078">
      <w:pPr>
        <w:pStyle w:val="Heading1"/>
        <w:numPr>
          <w:ilvl w:val="2"/>
          <w:numId w:val="156"/>
        </w:numPr>
        <w:tabs>
          <w:tab w:val="left" w:pos="1541"/>
        </w:tabs>
        <w:spacing w:before="89"/>
        <w:ind w:hanging="731"/>
      </w:pPr>
      <w:bookmarkStart w:id="40" w:name="_bookmark40"/>
      <w:bookmarkEnd w:id="40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99199A" w:rsidRDefault="0099199A">
      <w:pPr>
        <w:pStyle w:val="a3"/>
        <w:spacing w:before="10"/>
        <w:rPr>
          <w:b/>
          <w:sz w:val="28"/>
        </w:rPr>
      </w:pPr>
    </w:p>
    <w:p w:rsidR="0099199A" w:rsidRDefault="00191078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99199A" w:rsidRDefault="00191078">
      <w:pPr>
        <w:pStyle w:val="Heading1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99199A" w:rsidRDefault="0099199A">
      <w:pPr>
        <w:pStyle w:val="a3"/>
        <w:spacing w:before="4"/>
        <w:rPr>
          <w:b/>
          <w:sz w:val="31"/>
        </w:rPr>
      </w:pPr>
    </w:p>
    <w:p w:rsidR="0099199A" w:rsidRDefault="00191078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99199A" w:rsidRDefault="0099199A">
      <w:pPr>
        <w:pStyle w:val="a3"/>
        <w:spacing w:before="7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99199A" w:rsidRDefault="00191078">
      <w:pPr>
        <w:pStyle w:val="Heading1"/>
        <w:spacing w:before="48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99199A" w:rsidRDefault="00191078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99199A" w:rsidRDefault="00191078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99199A" w:rsidRDefault="00191078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346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99199A" w:rsidRDefault="0099199A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2340"/>
        <w:gridCol w:w="3677"/>
        <w:gridCol w:w="2400"/>
      </w:tblGrid>
      <w:tr w:rsidR="0099199A">
        <w:trPr>
          <w:trHeight w:val="1117"/>
        </w:trPr>
        <w:tc>
          <w:tcPr>
            <w:tcW w:w="583" w:type="dxa"/>
          </w:tcPr>
          <w:p w:rsidR="0099199A" w:rsidRDefault="0099199A">
            <w:pPr>
              <w:pStyle w:val="TableParagraph"/>
              <w:spacing w:before="2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99199A">
            <w:pPr>
              <w:pStyle w:val="TableParagraph"/>
              <w:spacing w:before="2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99199A">
            <w:pPr>
              <w:pStyle w:val="TableParagraph"/>
              <w:spacing w:before="8"/>
              <w:rPr>
                <w:sz w:val="35"/>
              </w:rPr>
            </w:pPr>
          </w:p>
          <w:p w:rsidR="0099199A" w:rsidRDefault="00191078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99199A" w:rsidRDefault="0099199A">
            <w:pPr>
              <w:pStyle w:val="TableParagraph"/>
              <w:spacing w:before="2"/>
              <w:rPr>
                <w:sz w:val="2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8"/>
        </w:trPr>
        <w:tc>
          <w:tcPr>
            <w:tcW w:w="583" w:type="dxa"/>
          </w:tcPr>
          <w:p w:rsidR="0099199A" w:rsidRDefault="00191078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99199A" w:rsidRDefault="0099199A">
            <w:pPr>
              <w:pStyle w:val="TableParagraph"/>
              <w:spacing w:before="10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99199A" w:rsidRDefault="00191078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99199A" w:rsidRDefault="00191078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99199A" w:rsidRDefault="00191078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99199A" w:rsidRDefault="00191078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:rsidR="0099199A" w:rsidRDefault="00191078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99199A" w:rsidRDefault="00191078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99199A" w:rsidRDefault="00191078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2340"/>
        <w:gridCol w:w="3677"/>
        <w:gridCol w:w="2400"/>
      </w:tblGrid>
      <w:tr w:rsidR="0099199A">
        <w:trPr>
          <w:trHeight w:val="4656"/>
        </w:trPr>
        <w:tc>
          <w:tcPr>
            <w:tcW w:w="583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99199A" w:rsidRDefault="00191078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:rsidR="0099199A" w:rsidRDefault="00191078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99199A" w:rsidRDefault="00191078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99199A" w:rsidRDefault="0099199A">
            <w:pPr>
              <w:pStyle w:val="TableParagraph"/>
              <w:spacing w:before="9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99199A">
        <w:trPr>
          <w:trHeight w:val="856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99199A">
        <w:trPr>
          <w:trHeight w:val="580"/>
        </w:trPr>
        <w:tc>
          <w:tcPr>
            <w:tcW w:w="583" w:type="dxa"/>
          </w:tcPr>
          <w:p w:rsidR="0099199A" w:rsidRDefault="00191078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99199A" w:rsidRDefault="0019107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55"/>
        </w:trPr>
        <w:tc>
          <w:tcPr>
            <w:tcW w:w="583" w:type="dxa"/>
          </w:tcPr>
          <w:p w:rsidR="0099199A" w:rsidRDefault="00191078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99199A" w:rsidRDefault="00191078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</w:tcPr>
          <w:p w:rsidR="0099199A" w:rsidRDefault="00191078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99199A" w:rsidRDefault="00191078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99199A" w:rsidRDefault="0099199A">
            <w:pPr>
              <w:pStyle w:val="TableParagraph"/>
              <w:spacing w:before="10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99199A" w:rsidRDefault="00191078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99199A" w:rsidRDefault="00191078">
            <w:pPr>
              <w:pStyle w:val="TableParagraph"/>
              <w:ind w:left="108"/>
            </w:pPr>
            <w:r>
              <w:t>Родины?</w:t>
            </w:r>
          </w:p>
        </w:tc>
      </w:tr>
      <w:tr w:rsidR="0099199A">
        <w:trPr>
          <w:trHeight w:val="686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235"/>
        <w:gridCol w:w="3677"/>
        <w:gridCol w:w="2400"/>
      </w:tblGrid>
      <w:tr w:rsidR="0099199A">
        <w:trPr>
          <w:trHeight w:val="582"/>
        </w:trPr>
        <w:tc>
          <w:tcPr>
            <w:tcW w:w="689" w:type="dxa"/>
          </w:tcPr>
          <w:p w:rsidR="0099199A" w:rsidRDefault="00191078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99199A" w:rsidRDefault="00191078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7126"/>
        </w:trPr>
        <w:tc>
          <w:tcPr>
            <w:tcW w:w="689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деятельности.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:rsidR="0099199A" w:rsidRDefault="00191078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99199A" w:rsidRDefault="00191078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99199A" w:rsidRDefault="00191078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</w:tcPr>
          <w:p w:rsidR="0099199A" w:rsidRDefault="00191078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347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48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3"/>
              <w:rPr>
                <w:sz w:val="27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99199A" w:rsidRDefault="00191078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</w:tcPr>
          <w:p w:rsidR="0099199A" w:rsidRDefault="00191078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99199A" w:rsidRDefault="00191078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99199A" w:rsidRDefault="00191078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99199A" w:rsidRDefault="00191078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99199A">
        <w:trPr>
          <w:trHeight w:val="582"/>
        </w:trPr>
        <w:tc>
          <w:tcPr>
            <w:tcW w:w="900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10"/>
        <w:gridCol w:w="3692"/>
        <w:gridCol w:w="2401"/>
      </w:tblGrid>
      <w:tr w:rsidR="0099199A">
        <w:trPr>
          <w:trHeight w:val="741"/>
        </w:trPr>
        <w:tc>
          <w:tcPr>
            <w:tcW w:w="617" w:type="dxa"/>
          </w:tcPr>
          <w:p w:rsidR="0099199A" w:rsidRDefault="00191078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:rsidR="0099199A" w:rsidRDefault="00191078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99199A" w:rsidRDefault="0099199A">
            <w:pPr>
              <w:pStyle w:val="TableParagraph"/>
              <w:spacing w:before="5"/>
              <w:rPr>
                <w:sz w:val="19"/>
              </w:rPr>
            </w:pPr>
          </w:p>
          <w:p w:rsidR="0099199A" w:rsidRDefault="00191078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99199A" w:rsidRDefault="00191078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2"/>
              <w:rPr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99199A" w:rsidRDefault="00191078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99199A" w:rsidRDefault="00191078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99199A" w:rsidRDefault="00191078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99199A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99199A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99199A" w:rsidRDefault="00191078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99199A" w:rsidRDefault="00191078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9199A" w:rsidRDefault="00191078">
            <w:pPr>
              <w:pStyle w:val="TableParagraph"/>
              <w:spacing w:before="160" w:line="278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99199A" w:rsidRDefault="00191078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99199A">
        <w:trPr>
          <w:trHeight w:val="2661"/>
        </w:trPr>
        <w:tc>
          <w:tcPr>
            <w:tcW w:w="617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99199A" w:rsidRDefault="00191078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99199A">
        <w:trPr>
          <w:trHeight w:val="1089"/>
        </w:trPr>
        <w:tc>
          <w:tcPr>
            <w:tcW w:w="9020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99199A" w:rsidRDefault="00191078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09"/>
        <w:gridCol w:w="3706"/>
        <w:gridCol w:w="2386"/>
      </w:tblGrid>
      <w:tr w:rsidR="0099199A">
        <w:trPr>
          <w:trHeight w:val="741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99199A" w:rsidRDefault="0099199A">
            <w:pPr>
              <w:pStyle w:val="TableParagraph"/>
              <w:spacing w:before="5"/>
              <w:rPr>
                <w:sz w:val="19"/>
              </w:rPr>
            </w:pPr>
          </w:p>
          <w:p w:rsidR="0099199A" w:rsidRDefault="00191078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778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99199A" w:rsidRDefault="00191078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99199A" w:rsidRDefault="00191078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99199A">
        <w:trPr>
          <w:trHeight w:val="645"/>
        </w:trPr>
        <w:tc>
          <w:tcPr>
            <w:tcW w:w="9001" w:type="dxa"/>
            <w:gridSpan w:val="4"/>
          </w:tcPr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99199A" w:rsidRDefault="0099199A">
      <w:pPr>
        <w:pStyle w:val="a3"/>
        <w:spacing w:before="7"/>
        <w:rPr>
          <w:sz w:val="19"/>
        </w:rPr>
      </w:pPr>
    </w:p>
    <w:p w:rsidR="0099199A" w:rsidRDefault="00191078">
      <w:pPr>
        <w:pStyle w:val="Heading1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99199A" w:rsidRDefault="00191078">
      <w:pPr>
        <w:pStyle w:val="Heading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99199A" w:rsidRDefault="00191078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99199A" w:rsidRDefault="00191078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99199A" w:rsidRDefault="00191078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99199A" w:rsidRDefault="00191078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99199A" w:rsidRDefault="00191078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349">
        <w:r>
          <w:rPr>
            <w:color w:val="000080"/>
            <w:sz w:val="24"/>
            <w:u w:val="single" w:color="000080"/>
          </w:rPr>
          <w:t>таблицы</w:t>
        </w:r>
      </w:hyperlink>
    </w:p>
    <w:p w:rsidR="0099199A" w:rsidRDefault="0099199A">
      <w:pPr>
        <w:pStyle w:val="a3"/>
        <w:spacing w:line="274" w:lineRule="exact"/>
        <w:ind w:left="100"/>
      </w:pPr>
      <w:hyperlink r:id="rId350">
        <w:r w:rsidR="00191078">
          <w:rPr>
            <w:color w:val="000080"/>
            <w:u w:val="single" w:color="000080"/>
          </w:rPr>
          <w:t>«</w:t>
        </w:r>
        <w:r w:rsidR="00191078">
          <w:rPr>
            <w:color w:val="000080"/>
            <w:u w:val="single" w:color="000080"/>
          </w:rPr>
          <w:t>Семейные</w:t>
        </w:r>
        <w:r w:rsidR="00191078">
          <w:rPr>
            <w:color w:val="000080"/>
            <w:spacing w:val="-8"/>
            <w:u w:val="single" w:color="000080"/>
          </w:rPr>
          <w:t xml:space="preserve"> </w:t>
        </w:r>
        <w:r w:rsidR="00191078">
          <w:rPr>
            <w:color w:val="000080"/>
            <w:u w:val="single" w:color="000080"/>
          </w:rPr>
          <w:t>традиции</w:t>
        </w:r>
      </w:hyperlink>
      <w:r w:rsidR="00191078">
        <w:t>»,</w:t>
      </w:r>
      <w:r w:rsidR="00191078">
        <w:rPr>
          <w:spacing w:val="-4"/>
        </w:rPr>
        <w:t xml:space="preserve"> </w:t>
      </w:r>
      <w:r w:rsidR="00191078">
        <w:t>видеоролик</w:t>
      </w:r>
      <w:r w:rsidR="00191078">
        <w:rPr>
          <w:spacing w:val="-2"/>
        </w:rPr>
        <w:t xml:space="preserve"> </w:t>
      </w:r>
      <w:hyperlink r:id="rId351">
        <w:r w:rsidR="00191078">
          <w:rPr>
            <w:color w:val="000080"/>
            <w:u w:val="single" w:color="000080"/>
          </w:rPr>
          <w:t>«Мульти-Россия».</w:t>
        </w:r>
      </w:hyperlink>
    </w:p>
    <w:p w:rsidR="0099199A" w:rsidRDefault="0099199A">
      <w:pPr>
        <w:pStyle w:val="a3"/>
        <w:rPr>
          <w:sz w:val="20"/>
        </w:rPr>
      </w:pPr>
    </w:p>
    <w:p w:rsidR="0099199A" w:rsidRDefault="0099199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86"/>
      </w:tblGrid>
      <w:tr w:rsidR="0099199A">
        <w:trPr>
          <w:trHeight w:val="794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8"/>
              <w:rPr>
                <w:sz w:val="21"/>
              </w:rPr>
            </w:pPr>
          </w:p>
          <w:p w:rsidR="0099199A" w:rsidRDefault="00191078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99199A" w:rsidRDefault="00191078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86"/>
      </w:tblGrid>
      <w:tr w:rsidR="0099199A">
        <w:trPr>
          <w:trHeight w:val="1163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99199A" w:rsidRDefault="00191078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705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647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06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99199A" w:rsidRDefault="0099199A">
            <w:pPr>
              <w:pStyle w:val="TableParagraph"/>
              <w:spacing w:before="8"/>
              <w:rPr>
                <w:sz w:val="28"/>
              </w:rPr>
            </w:pPr>
          </w:p>
          <w:p w:rsidR="0099199A" w:rsidRDefault="00191078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8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99199A" w:rsidRDefault="0099199A">
            <w:pPr>
              <w:pStyle w:val="TableParagraph"/>
              <w:spacing w:before="4"/>
              <w:rPr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99199A">
        <w:trPr>
          <w:trHeight w:val="582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99199A">
        <w:trPr>
          <w:trHeight w:val="810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4"/>
            </w:pPr>
          </w:p>
          <w:p w:rsidR="0099199A" w:rsidRDefault="00191078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794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99199A" w:rsidRDefault="0099199A">
            <w:pPr>
              <w:pStyle w:val="TableParagraph"/>
              <w:spacing w:before="2"/>
              <w:rPr>
                <w:sz w:val="28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99199A" w:rsidRDefault="00191078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99199A" w:rsidRDefault="00191078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99199A" w:rsidRDefault="00191078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99199A" w:rsidRDefault="00191078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52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3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99199A" w:rsidRDefault="0099199A">
            <w:pPr>
              <w:pStyle w:val="TableParagraph"/>
              <w:spacing w:before="7"/>
              <w:rPr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99199A" w:rsidRDefault="0099199A">
            <w:pPr>
              <w:pStyle w:val="TableParagraph"/>
              <w:rPr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sz w:val="2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386"/>
      </w:tblGrid>
      <w:tr w:rsidR="0099199A">
        <w:trPr>
          <w:trHeight w:val="652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99199A">
        <w:trPr>
          <w:trHeight w:val="738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5"/>
              <w:rPr>
                <w:sz w:val="19"/>
              </w:rPr>
            </w:pPr>
          </w:p>
          <w:p w:rsidR="0099199A" w:rsidRDefault="00191078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946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99199A" w:rsidRDefault="00191078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99199A" w:rsidRDefault="0099199A">
            <w:pPr>
              <w:pStyle w:val="TableParagraph"/>
              <w:spacing w:before="8"/>
              <w:rPr>
                <w:sz w:val="24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Составленную</w:t>
            </w:r>
          </w:p>
          <w:p w:rsidR="0099199A" w:rsidRDefault="00191078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99199A" w:rsidRDefault="0099199A">
            <w:pPr>
              <w:pStyle w:val="TableParagraph"/>
              <w:spacing w:before="7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99199A">
        <w:trPr>
          <w:trHeight w:val="885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99199A" w:rsidRDefault="00191078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99199A">
        <w:trPr>
          <w:trHeight w:val="736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3"/>
              <w:rPr>
                <w:sz w:val="19"/>
              </w:rPr>
            </w:pPr>
          </w:p>
          <w:p w:rsidR="0099199A" w:rsidRDefault="00191078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19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6"/>
              <w:rPr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54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5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99199A" w:rsidRDefault="0099199A">
            <w:pPr>
              <w:pStyle w:val="TableParagraph"/>
              <w:spacing w:before="5"/>
              <w:rPr>
                <w:sz w:val="28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99199A">
        <w:trPr>
          <w:trHeight w:val="671"/>
        </w:trPr>
        <w:tc>
          <w:tcPr>
            <w:tcW w:w="9000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1" w:name="_bookmark41"/>
      <w:bookmarkEnd w:id="41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99199A" w:rsidRDefault="0099199A">
      <w:pPr>
        <w:pStyle w:val="a3"/>
        <w:spacing w:before="8"/>
        <w:rPr>
          <w:b/>
          <w:sz w:val="22"/>
        </w:rPr>
      </w:pPr>
    </w:p>
    <w:p w:rsidR="0099199A" w:rsidRDefault="00191078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2" w:name="_bookmark42"/>
      <w:bookmarkEnd w:id="42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99199A" w:rsidRDefault="0099199A">
      <w:pPr>
        <w:pStyle w:val="a3"/>
        <w:spacing w:before="4"/>
        <w:rPr>
          <w:b/>
          <w:sz w:val="29"/>
        </w:rPr>
      </w:pPr>
    </w:p>
    <w:p w:rsidR="0099199A" w:rsidRDefault="00191078">
      <w:pPr>
        <w:pStyle w:val="Heading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Heading1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191078">
      <w:pPr>
        <w:pStyle w:val="a3"/>
        <w:spacing w:before="44"/>
        <w:ind w:left="100"/>
      </w:pPr>
      <w:r>
        <w:rPr>
          <w:spacing w:val="-1"/>
        </w:rPr>
        <w:t>другу.</w:t>
      </w:r>
    </w:p>
    <w:p w:rsidR="0099199A" w:rsidRDefault="00191078">
      <w:pPr>
        <w:pStyle w:val="a3"/>
        <w:spacing w:before="4"/>
        <w:rPr>
          <w:sz w:val="31"/>
        </w:rPr>
      </w:pPr>
      <w:r>
        <w:br w:type="column"/>
      </w:r>
    </w:p>
    <w:p w:rsidR="0099199A" w:rsidRDefault="00191078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99199A" w:rsidRDefault="0099199A">
      <w:pPr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:rsidR="0099199A" w:rsidRDefault="00191078">
      <w:pPr>
        <w:pStyle w:val="a3"/>
        <w:spacing w:before="41"/>
        <w:ind w:left="100"/>
      </w:pPr>
      <w:r>
        <w:t>самостоятельность;</w:t>
      </w:r>
    </w:p>
    <w:p w:rsidR="0099199A" w:rsidRDefault="00191078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99199A" w:rsidRDefault="00191078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99199A" w:rsidRDefault="00191078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99199A" w:rsidRDefault="00191078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99199A" w:rsidRDefault="00191078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99199A" w:rsidRDefault="0099199A">
      <w:pPr>
        <w:pStyle w:val="a3"/>
        <w:rPr>
          <w:sz w:val="28"/>
        </w:rPr>
      </w:pPr>
    </w:p>
    <w:p w:rsidR="0099199A" w:rsidRDefault="00191078">
      <w:pPr>
        <w:pStyle w:val="Heading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103"/>
        <w:gridCol w:w="2340"/>
        <w:gridCol w:w="3660"/>
        <w:gridCol w:w="2431"/>
      </w:tblGrid>
      <w:tr w:rsidR="0099199A">
        <w:trPr>
          <w:trHeight w:val="580"/>
        </w:trPr>
        <w:tc>
          <w:tcPr>
            <w:tcW w:w="583" w:type="dxa"/>
            <w:gridSpan w:val="2"/>
          </w:tcPr>
          <w:p w:rsidR="0099199A" w:rsidRDefault="00191078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8"/>
        </w:trPr>
        <w:tc>
          <w:tcPr>
            <w:tcW w:w="583" w:type="dxa"/>
            <w:gridSpan w:val="2"/>
          </w:tcPr>
          <w:p w:rsidR="0099199A" w:rsidRDefault="00191078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99199A" w:rsidRDefault="00191078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56">
              <w:r>
                <w:rPr>
                  <w:i/>
                  <w:color w:val="0000FF"/>
                  <w:u w:val="single" w:color="0000FF"/>
                </w:rPr>
                <w:t xml:space="preserve"> «В п</w:t>
              </w:r>
              <w:r>
                <w:rPr>
                  <w:i/>
                  <w:color w:val="0000FF"/>
                  <w:u w:val="single" w:color="0000FF"/>
                </w:rPr>
                <w:t>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99199A" w:rsidRDefault="00191078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99199A">
        <w:trPr>
          <w:trHeight w:val="873"/>
        </w:trPr>
        <w:tc>
          <w:tcPr>
            <w:tcW w:w="9014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582"/>
        </w:trPr>
        <w:tc>
          <w:tcPr>
            <w:tcW w:w="480" w:type="dxa"/>
          </w:tcPr>
          <w:p w:rsidR="0099199A" w:rsidRDefault="00191078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99199A" w:rsidRDefault="00191078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444"/>
        <w:gridCol w:w="3661"/>
        <w:gridCol w:w="2432"/>
      </w:tblGrid>
      <w:tr w:rsidR="0099199A">
        <w:trPr>
          <w:trHeight w:val="13676"/>
        </w:trPr>
        <w:tc>
          <w:tcPr>
            <w:tcW w:w="48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99199A" w:rsidRDefault="00191078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99199A" w:rsidRDefault="00191078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99199A" w:rsidRDefault="00191078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99199A" w:rsidRDefault="00191078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99199A" w:rsidRDefault="00191078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</w:t>
            </w:r>
            <w:r>
              <w:rPr>
                <w:i/>
              </w:rPr>
              <w:t>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99199A" w:rsidRDefault="00191078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99199A" w:rsidRDefault="00191078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99199A" w:rsidRDefault="00191078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99199A" w:rsidRDefault="00191078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</w:t>
            </w:r>
            <w:r>
              <w:rPr>
                <w:i/>
              </w:rPr>
              <w:t>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99199A" w:rsidRDefault="00191078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99199A" w:rsidRDefault="00191078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</w:tcPr>
          <w:p w:rsidR="0099199A" w:rsidRDefault="00191078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444"/>
        <w:gridCol w:w="3661"/>
        <w:gridCol w:w="2432"/>
      </w:tblGrid>
      <w:tr w:rsidR="0099199A">
        <w:trPr>
          <w:trHeight w:val="2618"/>
        </w:trPr>
        <w:tc>
          <w:tcPr>
            <w:tcW w:w="48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4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99199A">
        <w:trPr>
          <w:trHeight w:val="873"/>
        </w:trPr>
        <w:tc>
          <w:tcPr>
            <w:tcW w:w="9017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99199A" w:rsidRDefault="00191078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3"/>
        </w:trPr>
        <w:tc>
          <w:tcPr>
            <w:tcW w:w="480" w:type="dxa"/>
          </w:tcPr>
          <w:p w:rsidR="0099199A" w:rsidRDefault="00191078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99199A" w:rsidRDefault="00191078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9600"/>
        </w:trPr>
        <w:tc>
          <w:tcPr>
            <w:tcW w:w="48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99199A" w:rsidRDefault="00191078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99199A" w:rsidRDefault="00191078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99199A" w:rsidRDefault="00191078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99199A" w:rsidRDefault="00191078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</w:t>
            </w:r>
            <w:r>
              <w:rPr>
                <w:i/>
              </w:rPr>
              <w:t xml:space="preserve">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коллектива.</w:t>
            </w:r>
          </w:p>
        </w:tc>
        <w:tc>
          <w:tcPr>
            <w:tcW w:w="2432" w:type="dxa"/>
          </w:tcPr>
          <w:p w:rsidR="0099199A" w:rsidRDefault="00191078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444"/>
        <w:gridCol w:w="3661"/>
        <w:gridCol w:w="2432"/>
      </w:tblGrid>
      <w:tr w:rsidR="0099199A">
        <w:trPr>
          <w:trHeight w:val="13676"/>
        </w:trPr>
        <w:tc>
          <w:tcPr>
            <w:tcW w:w="48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4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1" w:type="dxa"/>
          </w:tcPr>
          <w:p w:rsidR="0099199A" w:rsidRDefault="00191078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99199A" w:rsidRDefault="00191078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99199A" w:rsidRDefault="00191078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99199A" w:rsidRDefault="00191078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 как-то быстрее 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листок?». Тем самым </w:t>
            </w:r>
            <w:r>
              <w:rPr>
                <w:i/>
              </w:rPr>
              <w:t>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ещё раз выполнить это </w:t>
            </w:r>
            <w:r>
              <w:rPr>
                <w:i/>
              </w:rPr>
              <w:t>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99199A" w:rsidRDefault="00191078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09"/>
        <w:gridCol w:w="2235"/>
        <w:gridCol w:w="3660"/>
        <w:gridCol w:w="2431"/>
      </w:tblGrid>
      <w:tr w:rsidR="0099199A">
        <w:trPr>
          <w:trHeight w:val="5237"/>
        </w:trPr>
        <w:tc>
          <w:tcPr>
            <w:tcW w:w="48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99199A" w:rsidRDefault="0099199A">
            <w:pPr>
              <w:pStyle w:val="TableParagraph"/>
            </w:pP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99199A" w:rsidRDefault="00191078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99199A" w:rsidRDefault="00191078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99199A" w:rsidRDefault="00191078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99199A" w:rsidRDefault="0099199A">
            <w:pPr>
              <w:pStyle w:val="TableParagraph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99199A" w:rsidRDefault="00191078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99199A">
        <w:trPr>
          <w:trHeight w:val="582"/>
        </w:trPr>
        <w:tc>
          <w:tcPr>
            <w:tcW w:w="9015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99199A">
        <w:trPr>
          <w:trHeight w:val="580"/>
        </w:trPr>
        <w:tc>
          <w:tcPr>
            <w:tcW w:w="689" w:type="dxa"/>
            <w:gridSpan w:val="2"/>
          </w:tcPr>
          <w:p w:rsidR="0099199A" w:rsidRDefault="00191078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7"/>
        </w:trPr>
        <w:tc>
          <w:tcPr>
            <w:tcW w:w="689" w:type="dxa"/>
            <w:gridSpan w:val="2"/>
          </w:tcPr>
          <w:p w:rsidR="0099199A" w:rsidRDefault="00191078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99199A" w:rsidRDefault="00191078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99199A" w:rsidRDefault="00191078">
            <w:pPr>
              <w:pStyle w:val="TableParagraph"/>
              <w:spacing w:line="278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99199A">
        <w:trPr>
          <w:trHeight w:val="873"/>
        </w:trPr>
        <w:tc>
          <w:tcPr>
            <w:tcW w:w="9015" w:type="dxa"/>
            <w:gridSpan w:val="5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99199A" w:rsidRDefault="00191078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99199A">
        <w:trPr>
          <w:trHeight w:val="582"/>
        </w:trPr>
        <w:tc>
          <w:tcPr>
            <w:tcW w:w="689" w:type="dxa"/>
            <w:gridSpan w:val="2"/>
          </w:tcPr>
          <w:p w:rsidR="0099199A" w:rsidRDefault="00191078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99199A" w:rsidRDefault="00191078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2"/>
        </w:trPr>
        <w:tc>
          <w:tcPr>
            <w:tcW w:w="689" w:type="dxa"/>
            <w:gridSpan w:val="2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99199A" w:rsidRDefault="00191078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99199A" w:rsidRDefault="00191078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</w:t>
            </w:r>
            <w:r>
              <w:rPr>
                <w:i/>
              </w:rPr>
              <w:t>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99199A" w:rsidRDefault="00191078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235"/>
        <w:gridCol w:w="3660"/>
        <w:gridCol w:w="2431"/>
      </w:tblGrid>
      <w:tr w:rsidR="0099199A">
        <w:trPr>
          <w:trHeight w:val="5237"/>
        </w:trPr>
        <w:tc>
          <w:tcPr>
            <w:tcW w:w="68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3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</w:t>
            </w:r>
            <w:r>
              <w:rPr>
                <w:i/>
              </w:rPr>
              <w:t>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2"/>
        </w:trPr>
        <w:tc>
          <w:tcPr>
            <w:tcW w:w="9015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99199A" w:rsidRDefault="0099199A">
      <w:pPr>
        <w:pStyle w:val="a3"/>
        <w:spacing w:before="7"/>
        <w:rPr>
          <w:b/>
          <w:sz w:val="19"/>
        </w:rPr>
      </w:pPr>
    </w:p>
    <w:p w:rsidR="0099199A" w:rsidRDefault="00191078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99199A" w:rsidRDefault="00191078">
      <w:pPr>
        <w:pStyle w:val="Heading1"/>
        <w:spacing w:before="46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99199A" w:rsidRDefault="00191078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99199A" w:rsidRDefault="00191078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99199A" w:rsidRDefault="00191078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99199A" w:rsidRDefault="00191078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99199A" w:rsidRDefault="00191078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</w:t>
      </w:r>
      <w:r>
        <w:rPr>
          <w:sz w:val="24"/>
        </w:rPr>
        <w:t xml:space="preserve">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99199A" w:rsidRDefault="0099199A">
      <w:pPr>
        <w:spacing w:line="276" w:lineRule="auto"/>
        <w:jc w:val="both"/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i/>
          <w:sz w:val="11"/>
        </w:rPr>
      </w:pPr>
    </w:p>
    <w:p w:rsidR="0099199A" w:rsidRDefault="00191078">
      <w:pPr>
        <w:pStyle w:val="Heading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99199A">
        <w:trPr>
          <w:trHeight w:val="58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960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99199A" w:rsidRDefault="00191078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99199A" w:rsidRDefault="00191078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</w:t>
            </w:r>
            <w:r>
              <w:rPr>
                <w:i/>
              </w:rPr>
              <w:t>ки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99199A" w:rsidRDefault="00191078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99199A" w:rsidRDefault="00191078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99199A" w:rsidRDefault="00191078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99199A" w:rsidRDefault="00191078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99199A">
        <w:trPr>
          <w:trHeight w:val="873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58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744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99199A">
        <w:trPr>
          <w:trHeight w:val="9020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99199A" w:rsidRDefault="00191078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99199A" w:rsidRDefault="00191078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дополнить</w:t>
            </w:r>
          </w:p>
          <w:p w:rsidR="0099199A" w:rsidRDefault="00191078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99199A" w:rsidRDefault="00191078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99199A" w:rsidRDefault="00191078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99199A">
        <w:trPr>
          <w:trHeight w:val="873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99199A" w:rsidRDefault="00191078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99199A" w:rsidRDefault="00191078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99199A">
        <w:trPr>
          <w:trHeight w:val="13676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99199A" w:rsidRDefault="00191078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99199A" w:rsidRDefault="00191078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99199A" w:rsidRDefault="00191078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99199A" w:rsidRDefault="00191078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</w:t>
            </w:r>
            <w:r>
              <w:t>г за</w:t>
            </w:r>
          </w:p>
          <w:p w:rsidR="0099199A" w:rsidRDefault="00191078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99199A" w:rsidRDefault="00191078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99199A" w:rsidRDefault="00191078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99199A" w:rsidRDefault="00191078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</w:tcPr>
          <w:p w:rsidR="0099199A" w:rsidRDefault="0099199A">
            <w:pPr>
              <w:pStyle w:val="TableParagraph"/>
            </w:pP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99199A">
        <w:trPr>
          <w:trHeight w:val="10765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99199A" w:rsidRDefault="00191078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99199A" w:rsidRDefault="00191078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</w:t>
            </w:r>
            <w:r>
              <w:rPr>
                <w:i/>
              </w:rPr>
              <w:t>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99199A" w:rsidRDefault="00191078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99199A" w:rsidRDefault="00191078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>сложно, 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99199A" w:rsidRDefault="00191078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99199A" w:rsidRDefault="00191078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99199A" w:rsidRDefault="00191078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3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99199A">
        <w:trPr>
          <w:trHeight w:val="1164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99199A" w:rsidRDefault="00191078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16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99199A" w:rsidRDefault="00191078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26"/>
        <w:gridCol w:w="3658"/>
        <w:gridCol w:w="2463"/>
      </w:tblGrid>
      <w:tr w:rsidR="0099199A">
        <w:trPr>
          <w:trHeight w:val="6110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99199A" w:rsidRDefault="00191078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99199A" w:rsidRDefault="00191078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</w:t>
            </w:r>
            <w:r>
              <w:rPr>
                <w:i/>
              </w:rPr>
              <w:t>ит…»).</w:t>
            </w:r>
          </w:p>
        </w:tc>
        <w:tc>
          <w:tcPr>
            <w:tcW w:w="2463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99199A">
        <w:trPr>
          <w:trHeight w:val="1163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99199A" w:rsidRDefault="00191078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1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99199A">
        <w:trPr>
          <w:trHeight w:val="582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b/>
          <w:sz w:val="11"/>
        </w:rPr>
      </w:pPr>
    </w:p>
    <w:p w:rsidR="0099199A" w:rsidRDefault="00191078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3" w:name="_bookmark43"/>
      <w:bookmarkEnd w:id="4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99199A" w:rsidRDefault="0099199A">
      <w:pPr>
        <w:pStyle w:val="a3"/>
        <w:spacing w:before="5"/>
        <w:rPr>
          <w:b/>
          <w:sz w:val="29"/>
        </w:rPr>
      </w:pPr>
    </w:p>
    <w:p w:rsidR="0099199A" w:rsidRDefault="00191078">
      <w:pPr>
        <w:pStyle w:val="Heading1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Heading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99199A" w:rsidRDefault="00191078">
      <w:pPr>
        <w:pStyle w:val="Heading1"/>
        <w:spacing w:before="45"/>
        <w:ind w:left="808"/>
      </w:pPr>
      <w:r>
        <w:t>Задачи:</w:t>
      </w:r>
    </w:p>
    <w:p w:rsidR="0099199A" w:rsidRDefault="00191078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99199A" w:rsidRDefault="00191078">
      <w:pPr>
        <w:pStyle w:val="a3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99199A" w:rsidRDefault="0019107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99199A" w:rsidRDefault="00191078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99199A" w:rsidRDefault="00191078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99199A" w:rsidRDefault="00191078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99199A" w:rsidRDefault="00191078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357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358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359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99199A" w:rsidRDefault="0099199A">
      <w:pPr>
        <w:pStyle w:val="a3"/>
        <w:spacing w:before="1" w:line="276" w:lineRule="auto"/>
        <w:ind w:left="100" w:right="453"/>
      </w:pPr>
      <w:hyperlink r:id="rId360">
        <w:r w:rsidR="00191078">
          <w:rPr>
            <w:color w:val="0000FF"/>
            <w:u w:val="single" w:color="0000FF"/>
          </w:rPr>
          <w:t>«эрудит», конверт-копилка «Эрудита»</w:t>
        </w:r>
        <w:r w:rsidR="00191078">
          <w:t xml:space="preserve">, </w:t>
        </w:r>
      </w:hyperlink>
      <w:hyperlink r:id="rId361">
        <w:r w:rsidR="00191078">
          <w:rPr>
            <w:color w:val="0000FF"/>
            <w:u w:val="single" w:color="0000FF"/>
          </w:rPr>
          <w:t>игра «Лото»</w:t>
        </w:r>
      </w:hyperlink>
      <w:r w:rsidR="00191078">
        <w:t xml:space="preserve">, </w:t>
      </w:r>
      <w:hyperlink r:id="rId362">
        <w:r w:rsidR="00191078">
          <w:rPr>
            <w:color w:val="0000FF"/>
            <w:u w:val="single" w:color="0000FF"/>
          </w:rPr>
          <w:t>интеллектуальная игра «Вопрос от</w:t>
        </w:r>
      </w:hyperlink>
      <w:r w:rsidR="00191078">
        <w:rPr>
          <w:color w:val="0000FF"/>
          <w:spacing w:val="-57"/>
        </w:rPr>
        <w:t xml:space="preserve"> </w:t>
      </w:r>
      <w:hyperlink r:id="rId363">
        <w:r w:rsidR="00191078">
          <w:rPr>
            <w:color w:val="0000FF"/>
            <w:u w:val="single" w:color="0000FF"/>
          </w:rPr>
          <w:t>эрудита»,</w:t>
        </w:r>
        <w:r w:rsidR="00191078">
          <w:rPr>
            <w:color w:val="0000FF"/>
            <w:spacing w:val="-1"/>
          </w:rPr>
          <w:t xml:space="preserve"> </w:t>
        </w:r>
      </w:hyperlink>
      <w:r w:rsidR="00191078">
        <w:t>клятва</w:t>
      </w:r>
      <w:r w:rsidR="00191078">
        <w:rPr>
          <w:spacing w:val="3"/>
        </w:rPr>
        <w:t xml:space="preserve"> </w:t>
      </w:r>
      <w:r w:rsidR="00191078">
        <w:t>«Эрудита»,</w:t>
      </w:r>
      <w:r w:rsidR="00191078">
        <w:rPr>
          <w:spacing w:val="1"/>
        </w:rPr>
        <w:t xml:space="preserve"> </w:t>
      </w:r>
      <w:hyperlink r:id="rId364">
        <w:r w:rsidR="00191078">
          <w:rPr>
            <w:color w:val="0000FF"/>
            <w:u w:val="single" w:color="0000FF"/>
          </w:rPr>
          <w:t>Конверт-копилка</w:t>
        </w:r>
        <w:r w:rsidR="00191078">
          <w:rPr>
            <w:color w:val="0000FF"/>
            <w:spacing w:val="-4"/>
            <w:u w:val="single" w:color="0000FF"/>
          </w:rPr>
          <w:t xml:space="preserve"> </w:t>
        </w:r>
        <w:r w:rsidR="00191078">
          <w:rPr>
            <w:color w:val="0000FF"/>
            <w:u w:val="single" w:color="0000FF"/>
          </w:rPr>
          <w:t>«Эрудита»</w:t>
        </w:r>
        <w:r w:rsidR="00191078">
          <w:t>.</w:t>
        </w:r>
      </w:hyperlink>
    </w:p>
    <w:p w:rsidR="0099199A" w:rsidRDefault="0099199A">
      <w:pPr>
        <w:pStyle w:val="a3"/>
        <w:spacing w:before="1"/>
        <w:rPr>
          <w:sz w:val="20"/>
        </w:rPr>
      </w:pPr>
    </w:p>
    <w:p w:rsidR="0099199A" w:rsidRDefault="00191078">
      <w:pPr>
        <w:pStyle w:val="Heading1"/>
        <w:spacing w:after="44"/>
        <w:ind w:right="1497"/>
        <w:jc w:val="center"/>
      </w:pPr>
      <w:r>
        <w:t>Пример</w:t>
      </w:r>
      <w:r>
        <w:t>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29"/>
        <w:gridCol w:w="2463"/>
      </w:tblGrid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1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99199A" w:rsidRDefault="00191078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365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99199A" w:rsidRDefault="0099199A">
            <w:pPr>
              <w:pStyle w:val="TableParagraph"/>
              <w:spacing w:before="37"/>
              <w:ind w:left="108"/>
            </w:pPr>
            <w:hyperlink r:id="rId366">
              <w:r w:rsidR="00191078">
                <w:rPr>
                  <w:color w:val="0000FF"/>
                  <w:u w:val="single" w:color="0000FF"/>
                </w:rPr>
                <w:t>«Эрудит»</w:t>
              </w:r>
              <w:r w:rsidR="00191078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анимационного</w:t>
              </w:r>
              <w:r w:rsidR="00191078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99199A" w:rsidRDefault="0099199A">
            <w:pPr>
              <w:pStyle w:val="TableParagraph"/>
              <w:spacing w:before="40"/>
              <w:ind w:left="108"/>
            </w:pPr>
            <w:hyperlink r:id="rId367">
              <w:r w:rsidR="00191078"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8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Смотрят серию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99199A">
        <w:trPr>
          <w:trHeight w:val="909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29"/>
        <w:gridCol w:w="2463"/>
      </w:tblGrid>
      <w:tr w:rsidR="0099199A">
        <w:trPr>
          <w:trHeight w:val="5237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68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69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самим ребятам)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370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99199A" w:rsidRDefault="0099199A">
            <w:pPr>
              <w:pStyle w:val="TableParagraph"/>
              <w:spacing w:line="253" w:lineRule="exact"/>
              <w:ind w:left="108"/>
            </w:pPr>
            <w:hyperlink r:id="rId371">
              <w:r w:rsidR="00191078">
                <w:rPr>
                  <w:color w:val="0000FF"/>
                  <w:u w:val="single" w:color="0000FF"/>
                </w:rPr>
                <w:t>«Эрудита»</w:t>
              </w:r>
              <w:r w:rsidR="00191078">
                <w:rPr>
                  <w:color w:val="0000FF"/>
                  <w:spacing w:val="-6"/>
                </w:rPr>
                <w:t xml:space="preserve"> </w:t>
              </w:r>
            </w:hyperlink>
            <w:r w:rsidR="00191078">
              <w:t>(вкладываем</w:t>
            </w:r>
            <w:r w:rsidR="00191078">
              <w:rPr>
                <w:spacing w:val="-1"/>
              </w:rPr>
              <w:t xml:space="preserve"> </w:t>
            </w:r>
            <w:r w:rsidR="00191078">
              <w:t>понятие</w:t>
            </w:r>
          </w:p>
          <w:p w:rsidR="0099199A" w:rsidRDefault="00191078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99199A">
        <w:trPr>
          <w:trHeight w:val="911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946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99199A" w:rsidRDefault="00191078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72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</w:t>
            </w:r>
            <w:r>
              <w:rPr>
                <w:i/>
              </w:rPr>
              <w:t>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373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74">
              <w:r>
                <w:rPr>
                  <w:color w:val="0000FF"/>
                  <w:u w:val="single" w:color="0000FF"/>
                </w:rPr>
                <w:t>игру «Вопрос от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99199A">
        <w:trPr>
          <w:trHeight w:val="873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99199A" w:rsidRDefault="0019107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69"/>
        <w:gridCol w:w="3629"/>
        <w:gridCol w:w="2463"/>
      </w:tblGrid>
      <w:tr w:rsidR="0099199A">
        <w:trPr>
          <w:trHeight w:val="2618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99199A" w:rsidRDefault="00191078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99199A" w:rsidRDefault="00191078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99199A" w:rsidRDefault="00191078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99199A">
        <w:trPr>
          <w:trHeight w:val="911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99199A">
        <w:trPr>
          <w:trHeight w:val="581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1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99199A" w:rsidRDefault="00191078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99199A" w:rsidRDefault="00191078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99199A">
        <w:trPr>
          <w:trHeight w:val="580"/>
        </w:trPr>
        <w:tc>
          <w:tcPr>
            <w:tcW w:w="906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99199A" w:rsidRDefault="0099199A">
      <w:pPr>
        <w:pStyle w:val="a3"/>
        <w:spacing w:before="10"/>
        <w:rPr>
          <w:b/>
          <w:sz w:val="19"/>
        </w:rPr>
      </w:pPr>
    </w:p>
    <w:p w:rsidR="0099199A" w:rsidRDefault="00191078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99199A" w:rsidRDefault="00191078">
      <w:pPr>
        <w:pStyle w:val="Heading1"/>
        <w:spacing w:before="45"/>
        <w:ind w:left="808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99199A" w:rsidRDefault="0019107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99199A" w:rsidRDefault="00191078">
      <w:pPr>
        <w:pStyle w:val="a3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99199A" w:rsidRDefault="00191078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</w:r>
      <w:r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99199A" w:rsidRDefault="00191078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рассуждения.</w:t>
      </w:r>
    </w:p>
    <w:p w:rsidR="0099199A" w:rsidRDefault="0019107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75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76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99199A" w:rsidRDefault="0099199A">
      <w:pPr>
        <w:pStyle w:val="a3"/>
        <w:spacing w:before="1"/>
        <w:rPr>
          <w:sz w:val="28"/>
        </w:rPr>
      </w:pPr>
    </w:p>
    <w:p w:rsidR="0099199A" w:rsidRDefault="00191078">
      <w:pPr>
        <w:pStyle w:val="Heading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27"/>
        <w:gridCol w:w="2449"/>
      </w:tblGrid>
      <w:tr w:rsidR="0099199A">
        <w:trPr>
          <w:trHeight w:val="582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53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99199A" w:rsidRDefault="00191078">
            <w:pPr>
              <w:pStyle w:val="TableParagraph"/>
              <w:spacing w:line="278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3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9199A" w:rsidRDefault="00191078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99199A" w:rsidRDefault="00191078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99199A">
        <w:trPr>
          <w:trHeight w:val="912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99199A">
        <w:trPr>
          <w:trHeight w:val="580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5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8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99199A" w:rsidRDefault="00191078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377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99199A" w:rsidRDefault="0099199A">
            <w:pPr>
              <w:pStyle w:val="TableParagraph"/>
              <w:spacing w:before="40"/>
              <w:ind w:left="107"/>
            </w:pPr>
            <w:hyperlink r:id="rId378">
              <w:r w:rsidR="00191078">
                <w:rPr>
                  <w:color w:val="0000FF"/>
                  <w:u w:val="single" w:color="0000FF"/>
                </w:rPr>
                <w:t>№190</w:t>
              </w:r>
              <w:r w:rsidR="00191078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99199A" w:rsidRDefault="0099199A">
            <w:pPr>
              <w:pStyle w:val="TableParagraph"/>
              <w:spacing w:before="37"/>
              <w:ind w:left="107"/>
            </w:pPr>
            <w:hyperlink r:id="rId379">
              <w:r w:rsidR="00191078">
                <w:rPr>
                  <w:color w:val="0000FF"/>
                  <w:u w:val="single" w:color="0000FF"/>
                </w:rPr>
                <w:t>юмористического</w:t>
              </w:r>
              <w:r w:rsidR="00191078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99199A" w:rsidRDefault="0099199A">
            <w:pPr>
              <w:pStyle w:val="TableParagraph"/>
              <w:spacing w:before="37"/>
              <w:ind w:left="107"/>
            </w:pPr>
            <w:hyperlink r:id="rId380">
              <w:r w:rsidR="00191078"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6" w:right="637"/>
            </w:pPr>
            <w:r>
              <w:t>Смотрят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99199A" w:rsidRDefault="00191078">
            <w:pPr>
              <w:pStyle w:val="TableParagraph"/>
              <w:ind w:left="106"/>
            </w:pPr>
            <w:r>
              <w:t>«Ералаш»</w:t>
            </w:r>
          </w:p>
          <w:p w:rsidR="0099199A" w:rsidRDefault="00191078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99199A" w:rsidRDefault="00191078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27"/>
        <w:gridCol w:w="2449"/>
      </w:tblGrid>
      <w:tr w:rsidR="0099199A">
        <w:trPr>
          <w:trHeight w:val="2037"/>
        </w:trPr>
        <w:tc>
          <w:tcPr>
            <w:tcW w:w="617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99199A" w:rsidRDefault="00191078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99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99199A">
        <w:trPr>
          <w:trHeight w:val="582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3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99199A" w:rsidRDefault="00191078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78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99199A">
        <w:trPr>
          <w:trHeight w:val="583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99199A">
        <w:trPr>
          <w:trHeight w:val="580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5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99199A" w:rsidRDefault="00191078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99199A" w:rsidRDefault="00191078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99199A" w:rsidRDefault="0099199A">
            <w:pPr>
              <w:pStyle w:val="TableParagraph"/>
              <w:spacing w:before="1"/>
              <w:rPr>
                <w:b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99199A" w:rsidRDefault="00191078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99199A">
        <w:trPr>
          <w:trHeight w:val="599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27"/>
        <w:gridCol w:w="2449"/>
      </w:tblGrid>
      <w:tr w:rsidR="0099199A">
        <w:trPr>
          <w:trHeight w:val="583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8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:rsidR="0099199A" w:rsidRDefault="00191078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99199A">
        <w:trPr>
          <w:trHeight w:val="583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6"/>
        <w:rPr>
          <w:b/>
          <w:sz w:val="20"/>
        </w:rPr>
      </w:pPr>
    </w:p>
    <w:p w:rsidR="0099199A" w:rsidRDefault="00191078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4" w:name="_bookmark44"/>
      <w:bookmarkEnd w:id="44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99199A" w:rsidRDefault="0099199A">
      <w:pPr>
        <w:pStyle w:val="a3"/>
        <w:spacing w:before="4"/>
        <w:rPr>
          <w:b/>
          <w:sz w:val="29"/>
        </w:rPr>
      </w:pPr>
    </w:p>
    <w:p w:rsidR="0099199A" w:rsidRDefault="00191078">
      <w:pPr>
        <w:pStyle w:val="Heading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Heading1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99199A" w:rsidRDefault="0019107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99199A" w:rsidRDefault="00191078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99199A" w:rsidRDefault="00191078">
      <w:pPr>
        <w:pStyle w:val="a3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99199A" w:rsidRDefault="00191078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</w:t>
      </w:r>
      <w:r>
        <w:rPr>
          <w:b/>
        </w:rPr>
        <w:t>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99199A" w:rsidRDefault="0099199A">
      <w:pPr>
        <w:spacing w:line="276" w:lineRule="auto"/>
        <w:jc w:val="both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sz w:val="11"/>
        </w:rPr>
      </w:pPr>
    </w:p>
    <w:p w:rsidR="0099199A" w:rsidRDefault="00191078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629"/>
        <w:gridCol w:w="2446"/>
      </w:tblGrid>
      <w:tr w:rsidR="0099199A">
        <w:trPr>
          <w:trHeight w:val="58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2821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99199A" w:rsidRDefault="00191078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99199A" w:rsidRDefault="00191078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99199A" w:rsidRDefault="00191078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99199A" w:rsidRDefault="00191078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99199A" w:rsidRDefault="00191078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99199A" w:rsidRDefault="00191078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99199A" w:rsidRDefault="00191078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99199A" w:rsidRDefault="00191078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99199A" w:rsidRDefault="00191078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99199A" w:rsidRDefault="0099199A">
      <w:pPr>
        <w:spacing w:line="252" w:lineRule="exact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629"/>
        <w:gridCol w:w="2446"/>
      </w:tblGrid>
      <w:tr w:rsidR="0099199A">
        <w:trPr>
          <w:trHeight w:val="873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5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09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7855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99199A" w:rsidRDefault="00191078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99199A" w:rsidRDefault="00191078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99199A" w:rsidRDefault="00191078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99199A" w:rsidRDefault="00191078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99199A" w:rsidRDefault="00191078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99199A" w:rsidRDefault="00191078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99199A" w:rsidRDefault="00191078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9199A" w:rsidRDefault="00191078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99199A" w:rsidRDefault="00191078">
            <w:pPr>
              <w:pStyle w:val="TableParagraph"/>
              <w:ind w:left="108"/>
            </w:pPr>
            <w:r>
              <w:t>слов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9199A" w:rsidRDefault="00191078">
            <w:pPr>
              <w:pStyle w:val="TableParagraph"/>
              <w:ind w:left="141"/>
            </w:pPr>
            <w:r>
              <w:t>Вспоминают,</w:t>
            </w:r>
          </w:p>
          <w:p w:rsidR="0099199A" w:rsidRDefault="00191078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99199A">
        <w:trPr>
          <w:trHeight w:val="909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99199A">
        <w:trPr>
          <w:trHeight w:val="58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8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99199A" w:rsidRDefault="00191078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99199A" w:rsidRDefault="0099199A">
      <w:pPr>
        <w:spacing w:line="249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629"/>
        <w:gridCol w:w="2446"/>
      </w:tblGrid>
      <w:tr w:rsidR="0099199A">
        <w:trPr>
          <w:trHeight w:val="2328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5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99199A">
        <w:trPr>
          <w:trHeight w:val="873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99199A" w:rsidRDefault="0019107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7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99199A" w:rsidRDefault="00191078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99199A" w:rsidRDefault="00191078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99199A" w:rsidRDefault="00191078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99199A" w:rsidRDefault="00191078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3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99199A" w:rsidRDefault="00191078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99199A">
        <w:trPr>
          <w:trHeight w:val="912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99199A">
        <w:trPr>
          <w:trHeight w:val="580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5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99199A" w:rsidRDefault="00191078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99199A" w:rsidRDefault="00191078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99199A" w:rsidRDefault="00191078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99199A" w:rsidRDefault="00191078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99199A" w:rsidRDefault="00191078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55"/>
        <w:gridCol w:w="3629"/>
        <w:gridCol w:w="2446"/>
      </w:tblGrid>
      <w:tr w:rsidR="0099199A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99199A" w:rsidRDefault="00191078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99199A" w:rsidRDefault="00191078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99199A" w:rsidRDefault="00191078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</w:t>
            </w:r>
            <w:r>
              <w:rPr>
                <w:i/>
              </w:rPr>
              <w:t>а.</w:t>
            </w:r>
          </w:p>
          <w:p w:rsidR="0099199A" w:rsidRDefault="00191078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99199A" w:rsidRDefault="00191078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99199A" w:rsidRDefault="0019107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99199A" w:rsidRDefault="0099199A">
      <w:pPr>
        <w:pStyle w:val="a3"/>
        <w:spacing w:before="7"/>
        <w:rPr>
          <w:b/>
          <w:sz w:val="19"/>
        </w:rPr>
      </w:pPr>
    </w:p>
    <w:p w:rsidR="0099199A" w:rsidRDefault="00191078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99199A" w:rsidRDefault="00191078">
      <w:pPr>
        <w:pStyle w:val="Heading1"/>
        <w:spacing w:before="4"/>
        <w:ind w:left="808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99199A" w:rsidRDefault="0019107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9199A" w:rsidRDefault="00191078">
      <w:pPr>
        <w:pStyle w:val="a3"/>
        <w:spacing w:before="41" w:line="278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99199A" w:rsidRDefault="00191078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99199A" w:rsidRDefault="00191078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99199A" w:rsidRDefault="00191078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99199A">
      <w:pPr>
        <w:rPr>
          <w:sz w:val="24"/>
        </w:r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99199A" w:rsidRDefault="0099199A">
      <w:pPr>
        <w:pStyle w:val="a3"/>
        <w:rPr>
          <w:sz w:val="28"/>
        </w:rPr>
      </w:pPr>
    </w:p>
    <w:p w:rsidR="0099199A" w:rsidRDefault="00191078">
      <w:pPr>
        <w:pStyle w:val="Heading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12"/>
        <w:gridCol w:w="3644"/>
        <w:gridCol w:w="2463"/>
      </w:tblGrid>
      <w:tr w:rsidR="0099199A">
        <w:trPr>
          <w:trHeight w:val="580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56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99199A" w:rsidRDefault="00191078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99199A" w:rsidRDefault="00191078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99199A" w:rsidRDefault="00191078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8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99199A">
        <w:trPr>
          <w:trHeight w:val="741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99199A">
        <w:trPr>
          <w:trHeight w:val="580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56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99199A" w:rsidRDefault="00191078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99199A" w:rsidRDefault="00191078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99199A" w:rsidRDefault="00191078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12"/>
        <w:gridCol w:w="3644"/>
        <w:gridCol w:w="2463"/>
      </w:tblGrid>
      <w:tr w:rsidR="0099199A">
        <w:trPr>
          <w:trHeight w:val="873"/>
        </w:trPr>
        <w:tc>
          <w:tcPr>
            <w:tcW w:w="643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99199A">
        <w:trPr>
          <w:trHeight w:val="1110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99199A" w:rsidRDefault="00191078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99199A">
        <w:trPr>
          <w:trHeight w:val="580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0767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78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99199A" w:rsidRDefault="00191078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99199A" w:rsidRDefault="00191078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99199A" w:rsidRDefault="00191078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и подготовить рассказ о </w:t>
            </w:r>
            <w:r>
              <w:rPr>
                <w:i/>
              </w:rPr>
              <w:t>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8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12"/>
        <w:gridCol w:w="3644"/>
        <w:gridCol w:w="2463"/>
      </w:tblGrid>
      <w:tr w:rsidR="0099199A">
        <w:trPr>
          <w:trHeight w:val="583"/>
        </w:trPr>
        <w:tc>
          <w:tcPr>
            <w:tcW w:w="643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12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0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99199A">
        <w:trPr>
          <w:trHeight w:val="582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492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99199A" w:rsidRDefault="00191078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99199A" w:rsidRDefault="0099199A">
            <w:pPr>
              <w:pStyle w:val="TableParagraph"/>
              <w:spacing w:before="1"/>
              <w:rPr>
                <w:b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99199A" w:rsidRDefault="00191078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99199A">
        <w:trPr>
          <w:trHeight w:val="870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99199A">
        <w:trPr>
          <w:trHeight w:val="582"/>
        </w:trPr>
        <w:tc>
          <w:tcPr>
            <w:tcW w:w="643" w:type="dxa"/>
          </w:tcPr>
          <w:p w:rsidR="0099199A" w:rsidRDefault="00191078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8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99199A" w:rsidRDefault="00191078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99199A" w:rsidRDefault="00191078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99199A">
        <w:trPr>
          <w:trHeight w:val="582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b/>
          <w:sz w:val="11"/>
        </w:rPr>
      </w:pPr>
    </w:p>
    <w:p w:rsidR="0099199A" w:rsidRDefault="00191078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5" w:name="_bookmark45"/>
      <w:bookmarkEnd w:id="45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99199A" w:rsidRDefault="0099199A">
      <w:pPr>
        <w:pStyle w:val="a3"/>
        <w:spacing w:before="5"/>
        <w:rPr>
          <w:b/>
          <w:sz w:val="29"/>
        </w:rPr>
      </w:pPr>
    </w:p>
    <w:p w:rsidR="0099199A" w:rsidRDefault="00191078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Heading1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99199A" w:rsidRDefault="00191078">
      <w:pPr>
        <w:pStyle w:val="Heading1"/>
        <w:spacing w:before="3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99199A" w:rsidRDefault="0019107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99199A" w:rsidRDefault="00191078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99199A" w:rsidRDefault="00191078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</w:t>
      </w:r>
      <w:r>
        <w:t>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99199A" w:rsidRDefault="00191078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99199A" w:rsidRDefault="00191078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81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82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99199A" w:rsidRDefault="0099199A">
      <w:pPr>
        <w:pStyle w:val="a3"/>
        <w:spacing w:before="5"/>
        <w:rPr>
          <w:sz w:val="20"/>
        </w:rPr>
      </w:pPr>
    </w:p>
    <w:p w:rsidR="0099199A" w:rsidRDefault="00191078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</w:t>
      </w:r>
      <w:r>
        <w:t>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55"/>
        <w:gridCol w:w="3615"/>
        <w:gridCol w:w="2446"/>
      </w:tblGrid>
      <w:tr w:rsidR="0099199A">
        <w:trPr>
          <w:trHeight w:val="58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99199A" w:rsidRDefault="00191078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784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:rsidR="0099199A" w:rsidRDefault="00191078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99199A" w:rsidRDefault="00191078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345"/>
        <w:gridCol w:w="3614"/>
        <w:gridCol w:w="2445"/>
      </w:tblGrid>
      <w:tr w:rsidR="0099199A">
        <w:trPr>
          <w:trHeight w:val="583"/>
        </w:trPr>
        <w:tc>
          <w:tcPr>
            <w:tcW w:w="638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99199A" w:rsidRDefault="0019107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09"/>
        </w:trPr>
        <w:tc>
          <w:tcPr>
            <w:tcW w:w="904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582"/>
        </w:trPr>
        <w:tc>
          <w:tcPr>
            <w:tcW w:w="638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99199A" w:rsidRDefault="00191078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146"/>
        </w:trPr>
        <w:tc>
          <w:tcPr>
            <w:tcW w:w="638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:rsidR="0099199A" w:rsidRDefault="00191078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99199A" w:rsidRDefault="00191078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99199A" w:rsidRDefault="00191078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99199A" w:rsidRDefault="00191078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99199A" w:rsidRDefault="00191078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383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9199A" w:rsidRDefault="00191078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99199A" w:rsidRDefault="00191078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99199A">
        <w:trPr>
          <w:trHeight w:val="909"/>
        </w:trPr>
        <w:tc>
          <w:tcPr>
            <w:tcW w:w="904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99199A" w:rsidRDefault="00191078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3"/>
        </w:trPr>
        <w:tc>
          <w:tcPr>
            <w:tcW w:w="638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99199A" w:rsidRDefault="00191078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38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</w:tcPr>
          <w:p w:rsidR="0099199A" w:rsidRDefault="00191078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12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99199A" w:rsidRDefault="00191078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99199A" w:rsidRDefault="00191078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99199A" w:rsidRDefault="0099199A">
      <w:pPr>
        <w:spacing w:line="253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40"/>
        <w:gridCol w:w="3614"/>
        <w:gridCol w:w="2445"/>
      </w:tblGrid>
      <w:tr w:rsidR="0099199A">
        <w:trPr>
          <w:trHeight w:val="6982"/>
        </w:trPr>
        <w:tc>
          <w:tcPr>
            <w:tcW w:w="643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99199A" w:rsidRDefault="00191078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99199A" w:rsidRDefault="00191078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99199A" w:rsidRDefault="00191078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ладонью и сердцем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99199A" w:rsidRDefault="00191078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99199A">
        <w:trPr>
          <w:trHeight w:val="873"/>
        </w:trPr>
        <w:tc>
          <w:tcPr>
            <w:tcW w:w="9042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99199A" w:rsidRDefault="00191078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99199A">
        <w:trPr>
          <w:trHeight w:val="582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236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99199A" w:rsidRDefault="00191078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99199A" w:rsidRDefault="00191078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99199A" w:rsidRDefault="00191078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99199A" w:rsidRDefault="00191078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99199A" w:rsidRDefault="00191078">
            <w:pPr>
              <w:pStyle w:val="TableParagraph"/>
              <w:spacing w:before="38" w:line="278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99199A" w:rsidRDefault="0099199A">
      <w:pPr>
        <w:spacing w:line="249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340"/>
        <w:gridCol w:w="3614"/>
        <w:gridCol w:w="2445"/>
      </w:tblGrid>
      <w:tr w:rsidR="0099199A">
        <w:trPr>
          <w:trHeight w:val="5237"/>
        </w:trPr>
        <w:tc>
          <w:tcPr>
            <w:tcW w:w="643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99199A" w:rsidRDefault="00191078">
            <w:pPr>
              <w:pStyle w:val="TableParagraph"/>
              <w:ind w:left="108"/>
            </w:pPr>
            <w:r>
              <w:t>добра»</w:t>
            </w:r>
          </w:p>
          <w:p w:rsidR="0099199A" w:rsidRDefault="0099199A">
            <w:pPr>
              <w:pStyle w:val="TableParagraph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99199A" w:rsidRDefault="00191078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30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99199A">
        <w:trPr>
          <w:trHeight w:val="1201"/>
        </w:trPr>
        <w:tc>
          <w:tcPr>
            <w:tcW w:w="904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99199A" w:rsidRDefault="00191078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99199A" w:rsidRDefault="00191078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99199A">
        <w:trPr>
          <w:trHeight w:val="580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18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</w:tcPr>
          <w:p w:rsidR="0099199A" w:rsidRDefault="00191078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99199A" w:rsidRDefault="00191078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</w:tcPr>
          <w:p w:rsidR="0099199A" w:rsidRDefault="00191078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99199A">
        <w:trPr>
          <w:trHeight w:val="582"/>
        </w:trPr>
        <w:tc>
          <w:tcPr>
            <w:tcW w:w="9042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99199A" w:rsidRDefault="0099199A">
      <w:pPr>
        <w:pStyle w:val="a3"/>
        <w:spacing w:before="7"/>
        <w:rPr>
          <w:b/>
          <w:sz w:val="19"/>
        </w:rPr>
      </w:pPr>
    </w:p>
    <w:p w:rsidR="0099199A" w:rsidRDefault="00191078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99199A" w:rsidRDefault="00191078">
      <w:pPr>
        <w:pStyle w:val="Heading1"/>
        <w:spacing w:before="47"/>
        <w:ind w:left="808"/>
      </w:pPr>
      <w:r>
        <w:t>Задачи:</w:t>
      </w:r>
    </w:p>
    <w:p w:rsidR="0099199A" w:rsidRDefault="00191078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99199A" w:rsidRDefault="0019107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</w:t>
      </w:r>
      <w:r>
        <w:rPr>
          <w:sz w:val="24"/>
        </w:rPr>
        <w:t>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99199A" w:rsidRDefault="00191078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тему;</w:t>
      </w:r>
    </w:p>
    <w:p w:rsidR="0099199A" w:rsidRDefault="0099199A">
      <w:pPr>
        <w:spacing w:line="278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99199A" w:rsidRDefault="00191078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99199A" w:rsidRDefault="00191078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84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99199A" w:rsidRDefault="0099199A">
      <w:pPr>
        <w:pStyle w:val="a3"/>
        <w:spacing w:before="1"/>
        <w:rPr>
          <w:sz w:val="28"/>
        </w:rPr>
      </w:pPr>
    </w:p>
    <w:p w:rsidR="0099199A" w:rsidRDefault="00191078">
      <w:pPr>
        <w:pStyle w:val="Heading1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326"/>
        <w:gridCol w:w="3660"/>
        <w:gridCol w:w="2415"/>
      </w:tblGrid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7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99199A" w:rsidRDefault="00191078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99199A">
        <w:trPr>
          <w:trHeight w:val="909"/>
        </w:trPr>
        <w:tc>
          <w:tcPr>
            <w:tcW w:w="9030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946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99199A" w:rsidRDefault="00191078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99199A" w:rsidRDefault="00191078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питания и медикаменты 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99199A" w:rsidRDefault="00191078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99199A" w:rsidRDefault="00191078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99199A" w:rsidRDefault="0099199A">
      <w:pPr>
        <w:spacing w:line="251" w:lineRule="exact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415"/>
      </w:tblGrid>
      <w:tr w:rsidR="0099199A">
        <w:trPr>
          <w:trHeight w:val="8439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85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86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</w:t>
            </w:r>
            <w:r>
              <w:rPr>
                <w:i/>
              </w:rPr>
              <w:t>бо?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99199A" w:rsidRDefault="00191078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99199A" w:rsidRDefault="00191078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99199A" w:rsidRDefault="00191078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99199A" w:rsidRDefault="00191078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99199A" w:rsidRDefault="00191078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99199A">
        <w:trPr>
          <w:trHeight w:val="909"/>
        </w:trPr>
        <w:tc>
          <w:tcPr>
            <w:tcW w:w="902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99199A" w:rsidRDefault="00191078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7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99199A" w:rsidRDefault="00191078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99199A" w:rsidRDefault="00191078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99199A" w:rsidRDefault="00191078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99199A" w:rsidRDefault="00191078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99199A" w:rsidRDefault="00191078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99199A" w:rsidRDefault="00191078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415"/>
      </w:tblGrid>
      <w:tr w:rsidR="0099199A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99199A" w:rsidRDefault="0099199A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99199A" w:rsidRDefault="00191078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99199A" w:rsidRDefault="00191078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99199A" w:rsidRDefault="00191078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99199A" w:rsidRDefault="00191078">
            <w:pPr>
              <w:pStyle w:val="TableParagraph"/>
              <w:spacing w:before="37" w:line="278" w:lineRule="auto"/>
              <w:ind w:left="108" w:right="701"/>
            </w:pPr>
            <w:r>
              <w:t>дополнение «Классного 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99199A" w:rsidRDefault="00191078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99199A" w:rsidRDefault="00191078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99199A" w:rsidRDefault="00191078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99199A" w:rsidRDefault="00191078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99199A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:rsidR="0099199A" w:rsidRDefault="00191078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99199A" w:rsidRDefault="0019107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363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99199A" w:rsidRDefault="00191078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99199A" w:rsidRDefault="00191078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99199A" w:rsidRDefault="0019107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99199A" w:rsidRDefault="00191078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99199A" w:rsidRDefault="0019107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99199A" w:rsidRDefault="00191078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99199A" w:rsidRDefault="0099199A">
      <w:pPr>
        <w:spacing w:line="251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340"/>
        <w:gridCol w:w="3660"/>
        <w:gridCol w:w="2415"/>
      </w:tblGrid>
      <w:tr w:rsidR="0099199A">
        <w:trPr>
          <w:trHeight w:val="3782"/>
        </w:trPr>
        <w:tc>
          <w:tcPr>
            <w:tcW w:w="614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99199A" w:rsidRDefault="0019107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99199A">
        <w:trPr>
          <w:trHeight w:val="909"/>
        </w:trPr>
        <w:tc>
          <w:tcPr>
            <w:tcW w:w="9029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99199A">
        <w:trPr>
          <w:trHeight w:val="582"/>
        </w:trPr>
        <w:tc>
          <w:tcPr>
            <w:tcW w:w="614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438"/>
        </w:trPr>
        <w:tc>
          <w:tcPr>
            <w:tcW w:w="614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</w:t>
            </w:r>
            <w:r>
              <w:rPr>
                <w:i/>
              </w:rPr>
              <w:t>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времени</w:t>
            </w:r>
          </w:p>
          <w:p w:rsidR="0099199A" w:rsidRDefault="00191078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</w:t>
            </w:r>
            <w:r>
              <w:rPr>
                <w:i/>
              </w:rPr>
              <w:t>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99199A" w:rsidRDefault="00191078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99199A" w:rsidRDefault="00191078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99199A" w:rsidRDefault="00191078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99199A" w:rsidRDefault="0099199A">
            <w:pPr>
              <w:pStyle w:val="TableParagraph"/>
              <w:spacing w:before="2"/>
              <w:rPr>
                <w:b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</w:tcPr>
          <w:p w:rsidR="0099199A" w:rsidRDefault="00191078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99199A" w:rsidRDefault="00191078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p w:rsidR="0099199A" w:rsidRDefault="0099199A">
      <w:pPr>
        <w:pStyle w:val="a3"/>
        <w:ind w:left="1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0" type="#_x0000_t202" style="width:451.55pt;height:29.7pt;mso-position-horizontal-relative:char;mso-position-vertical-relative:line" filled="f" strokeweight=".48pt">
            <v:textbox inset="0,0,0,0">
              <w:txbxContent>
                <w:p w:rsidR="0099199A" w:rsidRDefault="00191078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99199A" w:rsidRDefault="00191078">
                  <w:pPr>
                    <w:spacing w:before="33"/>
                    <w:ind w:left="839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положительный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настрой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дальнейшее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участие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треке.</w:t>
                  </w:r>
                </w:p>
              </w:txbxContent>
            </v:textbox>
            <w10:anchorlock/>
          </v:shape>
        </w:pict>
      </w:r>
    </w:p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3"/>
        <w:rPr>
          <w:b/>
          <w:sz w:val="17"/>
        </w:rPr>
      </w:pPr>
    </w:p>
    <w:p w:rsidR="0099199A" w:rsidRDefault="00191078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6"/>
      <w:bookmarkEnd w:id="46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99199A" w:rsidRDefault="0099199A">
      <w:pPr>
        <w:pStyle w:val="a3"/>
        <w:spacing w:before="5"/>
        <w:rPr>
          <w:b/>
          <w:sz w:val="29"/>
        </w:rPr>
      </w:pPr>
    </w:p>
    <w:p w:rsidR="0099199A" w:rsidRDefault="00191078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Heading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99199A" w:rsidRDefault="00191078">
      <w:pPr>
        <w:pStyle w:val="Heading1"/>
        <w:spacing w:before="5"/>
        <w:ind w:left="808"/>
      </w:pPr>
      <w:r>
        <w:t>Задачи:</w:t>
      </w:r>
    </w:p>
    <w:p w:rsidR="0099199A" w:rsidRDefault="00191078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99199A" w:rsidRDefault="00191078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99199A" w:rsidRDefault="00191078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99199A" w:rsidRDefault="00191078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99199A" w:rsidRDefault="00191078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99199A" w:rsidRDefault="0019107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387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99199A" w:rsidRDefault="0099199A">
      <w:pPr>
        <w:pStyle w:val="a3"/>
        <w:spacing w:line="275" w:lineRule="exact"/>
        <w:ind w:left="100"/>
      </w:pPr>
      <w:hyperlink r:id="rId388">
        <w:r w:rsidR="00191078">
          <w:rPr>
            <w:color w:val="0000FF"/>
            <w:u w:val="single" w:color="0000FF"/>
          </w:rPr>
          <w:t>«Орлёнок»</w:t>
        </w:r>
        <w:r w:rsidR="00191078">
          <w:t>,</w:t>
        </w:r>
      </w:hyperlink>
      <w:r w:rsidR="00191078">
        <w:rPr>
          <w:spacing w:val="-4"/>
        </w:rPr>
        <w:t xml:space="preserve"> </w:t>
      </w:r>
      <w:r w:rsidR="00191078">
        <w:t>символ</w:t>
      </w:r>
      <w:r w:rsidR="00191078">
        <w:rPr>
          <w:spacing w:val="-5"/>
        </w:rPr>
        <w:t xml:space="preserve"> </w:t>
      </w:r>
      <w:r w:rsidR="00191078">
        <w:t>трека</w:t>
      </w:r>
      <w:r w:rsidR="00191078">
        <w:rPr>
          <w:spacing w:val="-3"/>
        </w:rPr>
        <w:t xml:space="preserve"> </w:t>
      </w:r>
      <w:r w:rsidR="00191078">
        <w:t>–</w:t>
      </w:r>
      <w:r w:rsidR="00191078">
        <w:rPr>
          <w:spacing w:val="-4"/>
        </w:rPr>
        <w:t xml:space="preserve"> </w:t>
      </w:r>
      <w:r w:rsidR="00191078">
        <w:t>чек-лист,</w:t>
      </w:r>
      <w:r w:rsidR="00191078">
        <w:rPr>
          <w:spacing w:val="-4"/>
        </w:rPr>
        <w:t xml:space="preserve"> </w:t>
      </w:r>
      <w:hyperlink r:id="rId389">
        <w:r w:rsidR="00191078">
          <w:rPr>
            <w:color w:val="0000FF"/>
            <w:u w:val="single" w:color="0000FF"/>
          </w:rPr>
          <w:t>танец</w:t>
        </w:r>
        <w:r w:rsidR="00191078">
          <w:rPr>
            <w:color w:val="0000FF"/>
            <w:spacing w:val="1"/>
            <w:u w:val="single" w:color="0000FF"/>
          </w:rPr>
          <w:t xml:space="preserve"> </w:t>
        </w:r>
        <w:r w:rsidR="00191078">
          <w:rPr>
            <w:color w:val="0000FF"/>
            <w:u w:val="single" w:color="0000FF"/>
          </w:rPr>
          <w:t>«Нука-нака».</w:t>
        </w:r>
      </w:hyperlink>
    </w:p>
    <w:p w:rsidR="0099199A" w:rsidRDefault="0099199A">
      <w:pPr>
        <w:pStyle w:val="a3"/>
        <w:spacing w:before="10"/>
        <w:rPr>
          <w:sz w:val="23"/>
        </w:rPr>
      </w:pPr>
    </w:p>
    <w:p w:rsidR="0099199A" w:rsidRDefault="00191078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644"/>
        <w:gridCol w:w="2449"/>
      </w:tblGrid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9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99199A" w:rsidRDefault="00191078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99199A" w:rsidRDefault="00191078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99199A" w:rsidRDefault="00191078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99199A">
        <w:trPr>
          <w:trHeight w:val="911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644"/>
        <w:gridCol w:w="2449"/>
      </w:tblGrid>
      <w:tr w:rsidR="0099199A">
        <w:trPr>
          <w:trHeight w:val="583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653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99199A" w:rsidRDefault="00191078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390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99199A" w:rsidRDefault="0099199A">
            <w:pPr>
              <w:pStyle w:val="TableParagraph"/>
              <w:spacing w:line="249" w:lineRule="exact"/>
              <w:ind w:left="169"/>
            </w:pPr>
            <w:hyperlink r:id="rId391">
              <w:r w:rsidR="00191078">
                <w:rPr>
                  <w:color w:val="0000FF"/>
                  <w:u w:val="single" w:color="0000FF"/>
                </w:rPr>
                <w:t>зарядку</w:t>
              </w:r>
              <w:r w:rsidR="00191078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становись!»</w:t>
              </w:r>
              <w:r w:rsidR="00191078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ВДЦ</w:t>
              </w:r>
            </w:hyperlink>
          </w:p>
          <w:p w:rsidR="0099199A" w:rsidRDefault="0099199A">
            <w:pPr>
              <w:pStyle w:val="TableParagraph"/>
              <w:spacing w:before="37"/>
              <w:ind w:left="169"/>
            </w:pPr>
            <w:hyperlink r:id="rId392">
              <w:r w:rsidR="00191078"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99199A">
        <w:trPr>
          <w:trHeight w:val="582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5527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99199A" w:rsidRDefault="00191078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26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99199A" w:rsidRDefault="00191078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99199A">
        <w:trPr>
          <w:trHeight w:val="1163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99199A" w:rsidRDefault="0019107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99199A" w:rsidRDefault="0019107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644"/>
        <w:gridCol w:w="2449"/>
      </w:tblGrid>
      <w:tr w:rsidR="0099199A">
        <w:trPr>
          <w:trHeight w:val="407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99199A" w:rsidRDefault="0099199A">
            <w:pPr>
              <w:pStyle w:val="TableParagraph"/>
              <w:spacing w:before="2"/>
              <w:rPr>
                <w:b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99199A">
        <w:trPr>
          <w:trHeight w:val="1221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18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:rsidR="0099199A" w:rsidRDefault="00191078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393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99199A">
        <w:trPr>
          <w:trHeight w:val="582"/>
        </w:trPr>
        <w:tc>
          <w:tcPr>
            <w:tcW w:w="9034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4"/>
        <w:rPr>
          <w:b/>
          <w:sz w:val="27"/>
        </w:rPr>
      </w:pPr>
    </w:p>
    <w:p w:rsidR="0099199A" w:rsidRDefault="00191078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99199A" w:rsidRDefault="0099199A">
      <w:pPr>
        <w:pStyle w:val="a3"/>
        <w:spacing w:before="10"/>
        <w:rPr>
          <w:b/>
          <w:sz w:val="22"/>
        </w:rPr>
      </w:pPr>
    </w:p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35"/>
        </w:rPr>
      </w:pPr>
    </w:p>
    <w:p w:rsidR="0099199A" w:rsidRDefault="00191078">
      <w:pPr>
        <w:pStyle w:val="a3"/>
        <w:spacing w:before="1"/>
        <w:ind w:left="100"/>
      </w:pPr>
      <w:r>
        <w:t>основ.</w:t>
      </w:r>
    </w:p>
    <w:p w:rsidR="0099199A" w:rsidRDefault="00191078">
      <w:pPr>
        <w:pStyle w:val="a3"/>
        <w:spacing w:before="90"/>
        <w:ind w:left="19"/>
      </w:pPr>
      <w:r>
        <w:br w:type="column"/>
      </w:r>
      <w:r>
        <w:rPr>
          <w:b/>
        </w:rPr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99199A" w:rsidRDefault="0099199A">
      <w:pPr>
        <w:pStyle w:val="a3"/>
        <w:spacing w:before="8"/>
        <w:rPr>
          <w:sz w:val="31"/>
        </w:rPr>
      </w:pPr>
    </w:p>
    <w:p w:rsidR="0099199A" w:rsidRDefault="00191078">
      <w:pPr>
        <w:pStyle w:val="Heading1"/>
        <w:spacing w:before="1"/>
        <w:ind w:left="19"/>
      </w:pPr>
      <w:r>
        <w:t>Задачи:</w:t>
      </w:r>
    </w:p>
    <w:p w:rsidR="0099199A" w:rsidRDefault="00191078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9199A" w:rsidRDefault="00191078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99199A" w:rsidRDefault="0099199A">
      <w:pPr>
        <w:rPr>
          <w:sz w:val="24"/>
        </w:rPr>
        <w:sectPr w:rsidR="0099199A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:rsidR="0099199A" w:rsidRDefault="00191078">
      <w:pPr>
        <w:pStyle w:val="a3"/>
        <w:spacing w:before="43"/>
        <w:ind w:left="100"/>
      </w:pP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99199A" w:rsidRDefault="00191078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99199A" w:rsidRDefault="00191078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99199A" w:rsidRDefault="0099199A">
      <w:pPr>
        <w:spacing w:line="276" w:lineRule="auto"/>
        <w:sectPr w:rsidR="0099199A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9199A" w:rsidRDefault="00191078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394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395">
        <w:r>
          <w:rPr>
            <w:color w:val="0000FF"/>
            <w:u w:val="single" w:color="0000FF"/>
          </w:rPr>
          <w:t>игротанец</w:t>
        </w:r>
      </w:hyperlink>
    </w:p>
    <w:p w:rsidR="0099199A" w:rsidRDefault="0099199A">
      <w:pPr>
        <w:pStyle w:val="a3"/>
        <w:ind w:left="100"/>
      </w:pPr>
      <w:hyperlink r:id="rId396">
        <w:r w:rsidR="00191078">
          <w:rPr>
            <w:color w:val="0000FF"/>
            <w:u w:val="single" w:color="0000FF"/>
          </w:rPr>
          <w:t>«Двигайся,</w:t>
        </w:r>
        <w:r w:rsidR="00191078">
          <w:rPr>
            <w:color w:val="0000FF"/>
            <w:spacing w:val="-3"/>
            <w:u w:val="single" w:color="0000FF"/>
          </w:rPr>
          <w:t xml:space="preserve"> </w:t>
        </w:r>
        <w:r w:rsidR="00191078">
          <w:rPr>
            <w:color w:val="0000FF"/>
            <w:u w:val="single" w:color="0000FF"/>
          </w:rPr>
          <w:t>замри!»</w:t>
        </w:r>
      </w:hyperlink>
    </w:p>
    <w:p w:rsidR="0099199A" w:rsidRDefault="0099199A">
      <w:pPr>
        <w:pStyle w:val="a3"/>
        <w:spacing w:before="8"/>
        <w:rPr>
          <w:sz w:val="23"/>
        </w:rPr>
      </w:pPr>
    </w:p>
    <w:p w:rsidR="0099199A" w:rsidRDefault="00191078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6"/>
        <w:gridCol w:w="3658"/>
        <w:gridCol w:w="2449"/>
      </w:tblGrid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8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99199A" w:rsidRDefault="00191078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99199A" w:rsidRDefault="00191078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Выполняют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99199A">
        <w:trPr>
          <w:trHeight w:val="911"/>
        </w:trPr>
        <w:tc>
          <w:tcPr>
            <w:tcW w:w="9033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5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99199A" w:rsidRDefault="00191078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99199A" w:rsidRDefault="00191078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97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98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99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</w:t>
            </w:r>
            <w:r>
              <w:rPr>
                <w:i/>
              </w:rPr>
              <w:t>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99199A" w:rsidRDefault="00191078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9199A" w:rsidRDefault="00191078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99199A">
        <w:trPr>
          <w:trHeight w:val="580"/>
        </w:trPr>
        <w:tc>
          <w:tcPr>
            <w:tcW w:w="903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6"/>
        <w:gridCol w:w="3658"/>
        <w:gridCol w:w="2449"/>
      </w:tblGrid>
      <w:tr w:rsidR="0099199A">
        <w:trPr>
          <w:trHeight w:val="7565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придумывает </w:t>
            </w:r>
            <w:r>
              <w:rPr>
                <w:i/>
              </w:rPr>
              <w:t>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99199A" w:rsidRDefault="00191078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400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30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99199A">
        <w:trPr>
          <w:trHeight w:val="580"/>
        </w:trPr>
        <w:tc>
          <w:tcPr>
            <w:tcW w:w="903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99199A">
        <w:trPr>
          <w:trHeight w:val="582"/>
        </w:trPr>
        <w:tc>
          <w:tcPr>
            <w:tcW w:w="600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17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99199A" w:rsidRDefault="00191078">
            <w:pPr>
              <w:pStyle w:val="TableParagraph"/>
              <w:spacing w:before="37" w:line="278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99199A">
        <w:trPr>
          <w:trHeight w:val="912"/>
        </w:trPr>
        <w:tc>
          <w:tcPr>
            <w:tcW w:w="903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99199A">
        <w:trPr>
          <w:trHeight w:val="580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73"/>
        </w:trPr>
        <w:tc>
          <w:tcPr>
            <w:tcW w:w="600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99199A" w:rsidRDefault="00191078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99199A" w:rsidRDefault="0099199A">
      <w:pPr>
        <w:spacing w:line="247" w:lineRule="exac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6"/>
        <w:gridCol w:w="3658"/>
        <w:gridCol w:w="2449"/>
      </w:tblGrid>
      <w:tr w:rsidR="0099199A">
        <w:trPr>
          <w:trHeight w:val="2037"/>
        </w:trPr>
        <w:tc>
          <w:tcPr>
            <w:tcW w:w="600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26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99199A" w:rsidRDefault="00191078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580"/>
        </w:trPr>
        <w:tc>
          <w:tcPr>
            <w:tcW w:w="9033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99199A" w:rsidRDefault="0099199A">
      <w:pPr>
        <w:pStyle w:val="a3"/>
        <w:rPr>
          <w:b/>
          <w:sz w:val="20"/>
        </w:rPr>
      </w:pPr>
    </w:p>
    <w:p w:rsidR="0099199A" w:rsidRDefault="0099199A">
      <w:pPr>
        <w:pStyle w:val="a3"/>
        <w:spacing w:before="8"/>
        <w:rPr>
          <w:b/>
          <w:sz w:val="20"/>
        </w:rPr>
      </w:pPr>
    </w:p>
    <w:p w:rsidR="0099199A" w:rsidRDefault="00191078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7"/>
      <w:bookmarkEnd w:id="4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99199A" w:rsidRDefault="0099199A">
      <w:pPr>
        <w:pStyle w:val="a3"/>
        <w:spacing w:before="5"/>
        <w:rPr>
          <w:b/>
          <w:sz w:val="29"/>
        </w:rPr>
      </w:pPr>
    </w:p>
    <w:p w:rsidR="0099199A" w:rsidRDefault="00191078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99199A" w:rsidRDefault="0099199A">
      <w:pPr>
        <w:pStyle w:val="a3"/>
        <w:spacing w:before="4"/>
        <w:rPr>
          <w:b/>
          <w:sz w:val="31"/>
        </w:rPr>
      </w:pPr>
    </w:p>
    <w:p w:rsidR="0099199A" w:rsidRDefault="00191078">
      <w:pPr>
        <w:pStyle w:val="Heading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99199A" w:rsidRDefault="00191078">
      <w:pPr>
        <w:pStyle w:val="Heading1"/>
        <w:spacing w:before="45"/>
        <w:ind w:left="808"/>
      </w:pPr>
      <w:r>
        <w:t>Задачи:</w:t>
      </w:r>
    </w:p>
    <w:p w:rsidR="0099199A" w:rsidRDefault="00191078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99199A" w:rsidRDefault="00191078">
      <w:pPr>
        <w:pStyle w:val="a3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99199A" w:rsidRDefault="0019107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99199A" w:rsidRDefault="00191078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99199A" w:rsidRDefault="00191078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99199A" w:rsidRDefault="00191078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99199A" w:rsidRDefault="00191078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</w:t>
      </w:r>
      <w:r>
        <w:rPr>
          <w:b/>
        </w:rPr>
        <w:t>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401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402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403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404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 xml:space="preserve">(карточки со следами животных, ватман, </w:t>
      </w:r>
      <w:r>
        <w:t>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405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99199A" w:rsidRDefault="0099199A">
      <w:pPr>
        <w:pStyle w:val="a3"/>
        <w:spacing w:before="2"/>
        <w:rPr>
          <w:sz w:val="20"/>
        </w:rPr>
      </w:pPr>
    </w:p>
    <w:p w:rsidR="0099199A" w:rsidRDefault="00191078">
      <w:pPr>
        <w:pStyle w:val="Heading1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475"/>
        <w:gridCol w:w="3495"/>
        <w:gridCol w:w="2463"/>
      </w:tblGrid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116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475"/>
        <w:gridCol w:w="3495"/>
        <w:gridCol w:w="2463"/>
      </w:tblGrid>
      <w:tr w:rsidR="0099199A">
        <w:trPr>
          <w:trHeight w:val="1744"/>
        </w:trPr>
        <w:tc>
          <w:tcPr>
            <w:tcW w:w="629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99199A" w:rsidRDefault="00191078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406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99199A" w:rsidRDefault="0099199A">
            <w:pPr>
              <w:pStyle w:val="TableParagraph"/>
              <w:spacing w:line="276" w:lineRule="auto"/>
              <w:ind w:left="107" w:right="522"/>
            </w:pPr>
            <w:hyperlink r:id="rId407">
              <w:r w:rsidR="00191078">
                <w:rPr>
                  <w:i/>
                  <w:color w:val="0000FF"/>
                  <w:u w:val="single" w:color="0000FF"/>
                </w:rPr>
                <w:t>«Звук леса»</w:t>
              </w:r>
              <w:r w:rsidR="00191078">
                <w:rPr>
                  <w:i/>
                </w:rPr>
                <w:t xml:space="preserve">, </w:t>
              </w:r>
            </w:hyperlink>
            <w:hyperlink r:id="rId408">
              <w:r w:rsidR="00191078">
                <w:rPr>
                  <w:i/>
                  <w:color w:val="0000FF"/>
                  <w:u w:val="single" w:color="0000FF"/>
                </w:rPr>
                <w:t>картинка леса</w:t>
              </w:r>
              <w:r w:rsidR="00191078">
                <w:rPr>
                  <w:i/>
                  <w:color w:val="0000FF"/>
                </w:rPr>
                <w:t xml:space="preserve"> </w:t>
              </w:r>
            </w:hyperlink>
            <w:r w:rsidR="00191078">
              <w:rPr>
                <w:i/>
              </w:rPr>
              <w:t>на</w:t>
            </w:r>
            <w:r w:rsidR="00191078">
              <w:rPr>
                <w:i/>
                <w:spacing w:val="-52"/>
              </w:rPr>
              <w:t xml:space="preserve"> </w:t>
            </w:r>
            <w:r w:rsidR="00191078">
              <w:rPr>
                <w:i/>
              </w:rPr>
              <w:t>доске/экране</w:t>
            </w:r>
            <w:r w:rsidR="00191078">
              <w:t>)</w:t>
            </w:r>
          </w:p>
        </w:tc>
        <w:tc>
          <w:tcPr>
            <w:tcW w:w="2463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1000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99199A">
        <w:trPr>
          <w:trHeight w:val="87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8730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78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99199A" w:rsidRDefault="00191078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409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410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99199A" w:rsidRDefault="00191078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99199A" w:rsidRDefault="00191078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99199A" w:rsidRDefault="00191078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99199A" w:rsidRDefault="00191078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99199A" w:rsidRDefault="00191078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99199A" w:rsidRDefault="00191078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99199A">
        <w:trPr>
          <w:trHeight w:val="1218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475"/>
        <w:gridCol w:w="3495"/>
        <w:gridCol w:w="2463"/>
      </w:tblGrid>
      <w:tr w:rsidR="0099199A">
        <w:trPr>
          <w:trHeight w:val="583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727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99199A" w:rsidRDefault="00191078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99199A" w:rsidRDefault="00191078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</w:t>
            </w:r>
            <w:r>
              <w:rPr>
                <w:i/>
              </w:rPr>
              <w:t>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99199A" w:rsidRDefault="00191078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99199A" w:rsidRDefault="00191078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99199A" w:rsidRDefault="00191078">
            <w:pPr>
              <w:pStyle w:val="TableParagraph"/>
              <w:spacing w:line="278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99199A">
        <w:trPr>
          <w:trHeight w:val="873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99199A" w:rsidRDefault="00191078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9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99199A" w:rsidRDefault="00191078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99199A" w:rsidRDefault="00191078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99199A">
        <w:trPr>
          <w:trHeight w:val="599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99199A">
        <w:trPr>
          <w:trHeight w:val="582"/>
        </w:trPr>
        <w:tc>
          <w:tcPr>
            <w:tcW w:w="629" w:type="dxa"/>
          </w:tcPr>
          <w:p w:rsidR="0099199A" w:rsidRDefault="00191078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475"/>
        <w:gridCol w:w="3495"/>
        <w:gridCol w:w="2463"/>
      </w:tblGrid>
      <w:tr w:rsidR="0099199A">
        <w:trPr>
          <w:trHeight w:val="2328"/>
        </w:trPr>
        <w:tc>
          <w:tcPr>
            <w:tcW w:w="629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:rsidR="0099199A" w:rsidRDefault="00191078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411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12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</w:tcPr>
          <w:p w:rsidR="0099199A" w:rsidRDefault="00191078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99199A">
        <w:trPr>
          <w:trHeight w:val="582"/>
        </w:trPr>
        <w:tc>
          <w:tcPr>
            <w:tcW w:w="9062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99199A" w:rsidRDefault="0099199A">
      <w:pPr>
        <w:pStyle w:val="a3"/>
        <w:spacing w:before="7"/>
        <w:rPr>
          <w:b/>
          <w:sz w:val="19"/>
        </w:rPr>
      </w:pPr>
    </w:p>
    <w:p w:rsidR="0099199A" w:rsidRDefault="00191078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99199A" w:rsidRDefault="00191078">
      <w:pPr>
        <w:pStyle w:val="Heading1"/>
        <w:spacing w:before="48"/>
        <w:ind w:left="808"/>
      </w:pPr>
      <w:r>
        <w:t>Задачи:</w:t>
      </w:r>
    </w:p>
    <w:p w:rsidR="0099199A" w:rsidRDefault="00191078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99199A" w:rsidRDefault="0019107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</w:t>
      </w:r>
      <w:r>
        <w:t>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99199A" w:rsidRDefault="00191078">
      <w:pPr>
        <w:pStyle w:val="a3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99199A" w:rsidRDefault="00191078">
      <w:pPr>
        <w:pStyle w:val="a3"/>
        <w:spacing w:before="41" w:line="278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99199A" w:rsidRDefault="00191078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99199A" w:rsidRDefault="00191078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413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414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415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416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99199A" w:rsidRDefault="0099199A">
      <w:pPr>
        <w:pStyle w:val="a3"/>
        <w:spacing w:before="3"/>
        <w:rPr>
          <w:sz w:val="20"/>
        </w:rPr>
      </w:pPr>
    </w:p>
    <w:p w:rsidR="0099199A" w:rsidRDefault="00191078">
      <w:pPr>
        <w:pStyle w:val="Heading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297"/>
        <w:gridCol w:w="3658"/>
        <w:gridCol w:w="2446"/>
      </w:tblGrid>
      <w:tr w:rsidR="0099199A">
        <w:trPr>
          <w:trHeight w:val="582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5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417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8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99199A" w:rsidRDefault="0099199A">
            <w:pPr>
              <w:pStyle w:val="TableParagraph"/>
              <w:spacing w:line="252" w:lineRule="exact"/>
              <w:ind w:left="108"/>
            </w:pPr>
            <w:hyperlink r:id="rId419">
              <w:r w:rsidR="00191078"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99199A" w:rsidRDefault="00191078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99199A">
        <w:trPr>
          <w:trHeight w:val="743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297"/>
        <w:gridCol w:w="3658"/>
        <w:gridCol w:w="2446"/>
      </w:tblGrid>
      <w:tr w:rsidR="0099199A">
        <w:trPr>
          <w:trHeight w:val="873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946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99199A" w:rsidRDefault="00191078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99199A" w:rsidRDefault="00191078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99199A" w:rsidRDefault="0019107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99199A" w:rsidRDefault="0099199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99199A" w:rsidRDefault="00191078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4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before="1" w:line="278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99199A" w:rsidRDefault="00191078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99199A" w:rsidRDefault="00191078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99199A">
        <w:trPr>
          <w:trHeight w:val="909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99199A" w:rsidRDefault="0019107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99199A">
        <w:trPr>
          <w:trHeight w:val="582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18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420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21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99199A" w:rsidRDefault="009919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199A" w:rsidRDefault="0099199A">
            <w:pPr>
              <w:pStyle w:val="TableParagraph"/>
              <w:spacing w:line="290" w:lineRule="atLeast"/>
              <w:ind w:left="108" w:right="329" w:hanging="22"/>
            </w:pPr>
            <w:hyperlink r:id="rId422">
              <w:r w:rsidR="00191078">
                <w:t>−</w:t>
              </w:r>
              <w:r w:rsidR="00191078">
                <w:rPr>
                  <w:spacing w:val="44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организует</w:t>
              </w:r>
              <w:r w:rsidR="00191078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работу</w:t>
              </w:r>
              <w:r w:rsidR="00191078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по</w:t>
              </w:r>
              <w:r w:rsidR="00191078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решению</w:t>
              </w:r>
            </w:hyperlink>
            <w:r w:rsidR="00191078">
              <w:rPr>
                <w:color w:val="0000FF"/>
                <w:spacing w:val="-52"/>
              </w:rPr>
              <w:t xml:space="preserve"> </w:t>
            </w:r>
            <w:hyperlink r:id="rId423">
              <w:r w:rsidR="00191078">
                <w:rPr>
                  <w:color w:val="0000FF"/>
                  <w:u w:val="single" w:color="0000FF"/>
                </w:rPr>
                <w:t>экологических</w:t>
              </w:r>
              <w:r w:rsidR="00191078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99199A" w:rsidRDefault="00191078">
            <w:pPr>
              <w:pStyle w:val="TableParagraph"/>
              <w:spacing w:line="278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99199A">
        <w:trPr>
          <w:trHeight w:val="1163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99199A" w:rsidRDefault="0019107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99199A" w:rsidRDefault="0019107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99199A">
        <w:trPr>
          <w:trHeight w:val="583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4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99199A" w:rsidRDefault="00191078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99199A" w:rsidRDefault="0099199A">
            <w:pPr>
              <w:pStyle w:val="TableParagraph"/>
              <w:spacing w:before="2"/>
              <w:rPr>
                <w:b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9"/>
              <w:rPr>
                <w:b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99199A" w:rsidRDefault="0099199A">
      <w:pPr>
        <w:spacing w:line="290" w:lineRule="atLeast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297"/>
        <w:gridCol w:w="3658"/>
        <w:gridCol w:w="2446"/>
      </w:tblGrid>
      <w:tr w:rsidR="0099199A">
        <w:trPr>
          <w:trHeight w:val="2037"/>
        </w:trPr>
        <w:tc>
          <w:tcPr>
            <w:tcW w:w="643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99199A" w:rsidRDefault="00191078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99199A">
        <w:trPr>
          <w:trHeight w:val="580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99199A">
        <w:trPr>
          <w:trHeight w:val="582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618"/>
        </w:trPr>
        <w:tc>
          <w:tcPr>
            <w:tcW w:w="643" w:type="dxa"/>
          </w:tcPr>
          <w:p w:rsidR="0099199A" w:rsidRDefault="0019107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99199A" w:rsidRDefault="00191078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:rsidR="0099199A" w:rsidRDefault="00191078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424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99199A" w:rsidRDefault="0099199A">
            <w:pPr>
              <w:pStyle w:val="TableParagraph"/>
              <w:ind w:left="108"/>
            </w:pPr>
            <w:hyperlink r:id="rId425">
              <w:r w:rsidR="00191078">
                <w:rPr>
                  <w:color w:val="0000FF"/>
                  <w:u w:val="single" w:color="0000FF"/>
                </w:rPr>
                <w:t>слоган</w:t>
              </w:r>
              <w:r w:rsidR="00191078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191078">
                <w:rPr>
                  <w:color w:val="0000FF"/>
                  <w:u w:val="single" w:color="0000FF"/>
                </w:rPr>
                <w:t>экологов</w:t>
              </w:r>
            </w:hyperlink>
            <w:r w:rsidR="00191078">
              <w:t>)</w:t>
            </w:r>
          </w:p>
        </w:tc>
        <w:tc>
          <w:tcPr>
            <w:tcW w:w="2446" w:type="dxa"/>
          </w:tcPr>
          <w:p w:rsidR="0099199A" w:rsidRDefault="00191078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426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27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99199A">
        <w:trPr>
          <w:trHeight w:val="582"/>
        </w:trPr>
        <w:tc>
          <w:tcPr>
            <w:tcW w:w="9044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6"/>
        <w:rPr>
          <w:b/>
          <w:sz w:val="11"/>
        </w:rPr>
      </w:pPr>
    </w:p>
    <w:p w:rsidR="0099199A" w:rsidRDefault="00191078">
      <w:pPr>
        <w:pStyle w:val="Heading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8"/>
      <w:bookmarkEnd w:id="4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99199A" w:rsidRDefault="0099199A">
      <w:pPr>
        <w:pStyle w:val="a3"/>
        <w:spacing w:before="5"/>
        <w:rPr>
          <w:b/>
          <w:sz w:val="29"/>
        </w:rPr>
      </w:pPr>
    </w:p>
    <w:p w:rsidR="0099199A" w:rsidRDefault="00191078">
      <w:pPr>
        <w:pStyle w:val="Heading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99199A" w:rsidRDefault="00191078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99199A" w:rsidRDefault="0099199A">
      <w:pPr>
        <w:pStyle w:val="a3"/>
        <w:spacing w:before="1"/>
        <w:rPr>
          <w:b/>
          <w:sz w:val="31"/>
        </w:rPr>
      </w:pPr>
    </w:p>
    <w:p w:rsidR="0099199A" w:rsidRDefault="00191078">
      <w:pPr>
        <w:pStyle w:val="Heading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99199A" w:rsidRDefault="0099199A">
      <w:pPr>
        <w:pStyle w:val="a3"/>
        <w:spacing w:before="10"/>
        <w:rPr>
          <w:b/>
          <w:sz w:val="30"/>
        </w:rPr>
      </w:pPr>
    </w:p>
    <w:p w:rsidR="0099199A" w:rsidRDefault="00191078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99199A" w:rsidRDefault="00191078">
      <w:pPr>
        <w:pStyle w:val="Heading1"/>
        <w:spacing w:before="3"/>
        <w:ind w:left="808"/>
      </w:pPr>
      <w:r>
        <w:t>Задачи:</w:t>
      </w:r>
    </w:p>
    <w:p w:rsidR="0099199A" w:rsidRDefault="00191078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</w:r>
      <w:r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99199A" w:rsidRDefault="0019107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pStyle w:val="a3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99199A" w:rsidRDefault="00191078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99199A" w:rsidRDefault="00191078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99199A" w:rsidRDefault="00191078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99199A" w:rsidRDefault="00191078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99199A" w:rsidRDefault="00191078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99199A" w:rsidRDefault="0099199A">
      <w:pPr>
        <w:pStyle w:val="a3"/>
        <w:spacing w:before="9"/>
        <w:rPr>
          <w:sz w:val="27"/>
        </w:rPr>
      </w:pPr>
    </w:p>
    <w:p w:rsidR="0099199A" w:rsidRDefault="00191078">
      <w:pPr>
        <w:pStyle w:val="Heading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99199A">
        <w:trPr>
          <w:trHeight w:val="580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8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99199A" w:rsidRDefault="00191078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99199A">
        <w:trPr>
          <w:trHeight w:val="12803"/>
        </w:trPr>
        <w:tc>
          <w:tcPr>
            <w:tcW w:w="617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99199A" w:rsidRDefault="00191078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99199A" w:rsidRDefault="00191078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99199A" w:rsidRDefault="00191078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99199A" w:rsidRDefault="00191078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99199A" w:rsidRDefault="00191078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99199A" w:rsidRDefault="00191078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</w:t>
            </w:r>
            <w:r>
              <w:rPr>
                <w:i/>
              </w:rPr>
              <w:t>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99199A" w:rsidRDefault="00191078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создания 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99199A" w:rsidRDefault="00191078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</w:t>
            </w:r>
            <w:r>
              <w:rPr>
                <w:i/>
              </w:rPr>
              <w:t>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99199A" w:rsidRDefault="00191078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</w:tcPr>
          <w:p w:rsidR="0099199A" w:rsidRDefault="0099199A">
            <w:pPr>
              <w:pStyle w:val="TableParagraph"/>
            </w:pPr>
          </w:p>
        </w:tc>
      </w:tr>
      <w:tr w:rsidR="0099199A">
        <w:trPr>
          <w:trHeight w:val="909"/>
        </w:trPr>
        <w:tc>
          <w:tcPr>
            <w:tcW w:w="902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99199A">
        <w:trPr>
          <w:trHeight w:val="873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9310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99199A" w:rsidRDefault="00191078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99199A" w:rsidRDefault="00191078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99199A" w:rsidRDefault="0019107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99199A" w:rsidRDefault="0019107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99199A" w:rsidRDefault="0019107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99199A" w:rsidRDefault="0019107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99199A" w:rsidRDefault="0019107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99199A" w:rsidRDefault="00191078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99199A" w:rsidRDefault="0019107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99199A" w:rsidRDefault="0019107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99199A" w:rsidRDefault="009919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99199A" w:rsidRDefault="00191078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99199A" w:rsidRDefault="00191078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99199A">
        <w:trPr>
          <w:trHeight w:val="909"/>
        </w:trPr>
        <w:tc>
          <w:tcPr>
            <w:tcW w:w="902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99199A" w:rsidRDefault="00191078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3"/>
        </w:trPr>
        <w:tc>
          <w:tcPr>
            <w:tcW w:w="617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037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</w:tcPr>
          <w:p w:rsidR="0099199A" w:rsidRDefault="0099199A">
            <w:pPr>
              <w:pStyle w:val="TableParagraph"/>
            </w:pP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99199A">
        <w:trPr>
          <w:trHeight w:val="13676"/>
        </w:trPr>
        <w:tc>
          <w:tcPr>
            <w:tcW w:w="617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99199A" w:rsidRDefault="0019107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99199A" w:rsidRDefault="00191078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99199A" w:rsidRDefault="00191078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</w:t>
            </w:r>
            <w:r>
              <w:rPr>
                <w:i/>
              </w:rPr>
              <w:t>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99199A" w:rsidRDefault="00191078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99199A" w:rsidRDefault="00191078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99199A" w:rsidRDefault="00191078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 xml:space="preserve">значимых событиях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про это </w:t>
            </w:r>
            <w:r>
              <w:rPr>
                <w:i/>
              </w:rPr>
              <w:t>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99199A" w:rsidRDefault="00191078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:rsidR="0099199A" w:rsidRDefault="00191078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99199A" w:rsidRDefault="0099199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99199A" w:rsidRDefault="00191078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9199A" w:rsidRDefault="00191078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9199A" w:rsidRDefault="00191078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99199A" w:rsidRDefault="00191078">
            <w:pPr>
              <w:pStyle w:val="TableParagraph"/>
              <w:spacing w:line="278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99199A" w:rsidRDefault="00191078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99199A" w:rsidRDefault="0099199A">
      <w:pPr>
        <w:spacing w:line="276" w:lineRule="auto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99199A">
        <w:trPr>
          <w:trHeight w:val="7275"/>
        </w:trPr>
        <w:tc>
          <w:tcPr>
            <w:tcW w:w="617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34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99199A" w:rsidRDefault="00191078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99199A" w:rsidRDefault="0099199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99199A">
        <w:trPr>
          <w:trHeight w:val="871"/>
        </w:trPr>
        <w:tc>
          <w:tcPr>
            <w:tcW w:w="902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99199A" w:rsidRDefault="0019107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99199A">
        <w:trPr>
          <w:trHeight w:val="582"/>
        </w:trPr>
        <w:tc>
          <w:tcPr>
            <w:tcW w:w="617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3201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99199A" w:rsidRDefault="00191078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</w:t>
            </w:r>
            <w:r>
              <w:rPr>
                <w:i/>
              </w:rPr>
              <w:t>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99199A" w:rsidRDefault="00191078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99199A">
        <w:trPr>
          <w:trHeight w:val="1199"/>
        </w:trPr>
        <w:tc>
          <w:tcPr>
            <w:tcW w:w="902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99199A" w:rsidRDefault="00191078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99199A">
        <w:trPr>
          <w:trHeight w:val="582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99199A" w:rsidRDefault="00191078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341"/>
        <w:gridCol w:w="3630"/>
        <w:gridCol w:w="2433"/>
      </w:tblGrid>
      <w:tr w:rsidR="0099199A">
        <w:trPr>
          <w:trHeight w:val="11348"/>
        </w:trPr>
        <w:tc>
          <w:tcPr>
            <w:tcW w:w="617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99199A" w:rsidRDefault="00191078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99199A" w:rsidRDefault="00191078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</w:t>
            </w:r>
            <w:r>
              <w:rPr>
                <w:i/>
              </w:rPr>
              <w:t>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99199A" w:rsidRDefault="00191078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99199A" w:rsidRDefault="00191078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99199A" w:rsidRDefault="0019107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</w:tcPr>
          <w:p w:rsidR="0099199A" w:rsidRDefault="00191078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99199A">
        <w:trPr>
          <w:trHeight w:val="583"/>
        </w:trPr>
        <w:tc>
          <w:tcPr>
            <w:tcW w:w="9021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99199A" w:rsidRDefault="0099199A">
      <w:pPr>
        <w:pStyle w:val="a3"/>
        <w:spacing w:before="7"/>
        <w:rPr>
          <w:b/>
          <w:sz w:val="19"/>
        </w:rPr>
      </w:pPr>
    </w:p>
    <w:p w:rsidR="0099199A" w:rsidRDefault="00191078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99199A" w:rsidRDefault="0099199A">
      <w:pPr>
        <w:pStyle w:val="a3"/>
        <w:spacing w:before="8"/>
        <w:rPr>
          <w:b/>
          <w:sz w:val="30"/>
        </w:rPr>
      </w:pPr>
    </w:p>
    <w:p w:rsidR="0099199A" w:rsidRDefault="00191078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99199A" w:rsidRDefault="00191078">
      <w:pPr>
        <w:pStyle w:val="Heading1"/>
        <w:spacing w:before="46"/>
        <w:ind w:left="808"/>
      </w:pPr>
      <w:r>
        <w:t>Задачи:</w:t>
      </w:r>
    </w:p>
    <w:p w:rsidR="0099199A" w:rsidRDefault="00191078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99199A" w:rsidRDefault="00191078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99199A" w:rsidRDefault="00191078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99199A" w:rsidRDefault="00191078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99199A" w:rsidRDefault="0019107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99199A" w:rsidRDefault="00191078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99199A" w:rsidRDefault="00191078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99199A" w:rsidRDefault="00191078">
      <w:pPr>
        <w:pStyle w:val="a3"/>
        <w:ind w:left="100"/>
      </w:pPr>
      <w:r>
        <w:t>«Хохлома».</w:t>
      </w:r>
    </w:p>
    <w:p w:rsidR="0099199A" w:rsidRDefault="0099199A">
      <w:pPr>
        <w:pStyle w:val="a3"/>
        <w:spacing w:before="8"/>
        <w:rPr>
          <w:sz w:val="31"/>
        </w:rPr>
      </w:pPr>
    </w:p>
    <w:p w:rsidR="0099199A" w:rsidRDefault="00191078">
      <w:pPr>
        <w:pStyle w:val="Heading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295"/>
        <w:gridCol w:w="3660"/>
        <w:gridCol w:w="2431"/>
      </w:tblGrid>
      <w:tr w:rsidR="0099199A">
        <w:trPr>
          <w:trHeight w:val="580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327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99199A" w:rsidRDefault="0099199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99199A" w:rsidRDefault="00191078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99199A" w:rsidRDefault="0019107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99199A" w:rsidRDefault="00191078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99199A">
        <w:trPr>
          <w:trHeight w:val="911"/>
        </w:trPr>
        <w:tc>
          <w:tcPr>
            <w:tcW w:w="9017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99199A" w:rsidRDefault="0019107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99199A">
        <w:trPr>
          <w:trHeight w:val="873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407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99199A" w:rsidRDefault="0099199A">
            <w:pPr>
              <w:pStyle w:val="TableParagraph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99199A" w:rsidRDefault="00191078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99199A" w:rsidRDefault="00191078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99199A" w:rsidRDefault="00191078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99199A" w:rsidRDefault="00191078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99199A" w:rsidRDefault="00191078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«Я»)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99199A" w:rsidRDefault="00191078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</w:t>
            </w:r>
            <w:r>
              <w:rPr>
                <w:i/>
              </w:rPr>
              <w:t>ссом)</w:t>
            </w:r>
          </w:p>
        </w:tc>
      </w:tr>
    </w:tbl>
    <w:p w:rsidR="0099199A" w:rsidRDefault="0099199A">
      <w:pPr>
        <w:spacing w:line="278" w:lineRule="auto"/>
        <w:sectPr w:rsidR="0099199A">
          <w:pgSz w:w="11910" w:h="16840"/>
          <w:pgMar w:top="1200" w:right="980" w:bottom="10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295"/>
        <w:gridCol w:w="3660"/>
        <w:gridCol w:w="2431"/>
      </w:tblGrid>
      <w:tr w:rsidR="0099199A">
        <w:trPr>
          <w:trHeight w:val="3492"/>
        </w:trPr>
        <w:tc>
          <w:tcPr>
            <w:tcW w:w="631" w:type="dxa"/>
          </w:tcPr>
          <w:p w:rsidR="0099199A" w:rsidRDefault="0099199A">
            <w:pPr>
              <w:pStyle w:val="TableParagraph"/>
            </w:pPr>
          </w:p>
        </w:tc>
        <w:tc>
          <w:tcPr>
            <w:tcW w:w="2295" w:type="dxa"/>
          </w:tcPr>
          <w:p w:rsidR="0099199A" w:rsidRDefault="0099199A">
            <w:pPr>
              <w:pStyle w:val="TableParagraph"/>
            </w:pPr>
          </w:p>
        </w:tc>
        <w:tc>
          <w:tcPr>
            <w:tcW w:w="3660" w:type="dxa"/>
          </w:tcPr>
          <w:p w:rsidR="0099199A" w:rsidRDefault="0099199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99199A" w:rsidRDefault="00191078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99199A" w:rsidRDefault="00191078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99199A" w:rsidRDefault="00191078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99199A" w:rsidRDefault="0099199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</w:tcPr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9199A" w:rsidRDefault="00191078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99199A" w:rsidRDefault="00191078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99199A">
        <w:trPr>
          <w:trHeight w:val="1200"/>
        </w:trPr>
        <w:tc>
          <w:tcPr>
            <w:tcW w:w="9017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99199A" w:rsidRDefault="00191078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698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99199A" w:rsidRDefault="00191078">
            <w:pPr>
              <w:pStyle w:val="TableParagraph"/>
              <w:ind w:left="107"/>
            </w:pPr>
            <w:r>
              <w:t>деятельности</w:t>
            </w:r>
          </w:p>
          <w:p w:rsidR="0099199A" w:rsidRDefault="0099199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9199A" w:rsidRDefault="0019107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99199A" w:rsidRDefault="00191078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99199A" w:rsidRDefault="00191078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99199A" w:rsidRDefault="00191078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99199A" w:rsidRDefault="00191078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99199A" w:rsidRDefault="009919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99199A" w:rsidRDefault="00191078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99199A" w:rsidRDefault="00191078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9199A" w:rsidRDefault="00191078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99199A">
            <w:pPr>
              <w:pStyle w:val="TableParagraph"/>
              <w:rPr>
                <w:b/>
                <w:sz w:val="24"/>
              </w:rPr>
            </w:pPr>
          </w:p>
          <w:p w:rsidR="0099199A" w:rsidRDefault="00191078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99199A">
        <w:trPr>
          <w:trHeight w:val="1165"/>
        </w:trPr>
        <w:tc>
          <w:tcPr>
            <w:tcW w:w="9017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99199A" w:rsidRDefault="0019107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2295"/>
        <w:gridCol w:w="3660"/>
        <w:gridCol w:w="2431"/>
      </w:tblGrid>
      <w:tr w:rsidR="0099199A">
        <w:trPr>
          <w:trHeight w:val="583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7563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99199A" w:rsidRDefault="0099199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199A" w:rsidRDefault="00191078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99199A" w:rsidRDefault="00191078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</w:t>
            </w:r>
            <w:r>
              <w:rPr>
                <w:i/>
              </w:rPr>
              <w:t>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99199A" w:rsidRDefault="00191078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</w:t>
            </w:r>
            <w:r>
              <w:rPr>
                <w:i/>
              </w:rPr>
              <w:t>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99199A" w:rsidRDefault="0019107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99199A" w:rsidRDefault="00191078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99199A">
        <w:trPr>
          <w:trHeight w:val="582"/>
        </w:trPr>
        <w:tc>
          <w:tcPr>
            <w:tcW w:w="9017" w:type="dxa"/>
            <w:gridSpan w:val="4"/>
          </w:tcPr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99199A">
        <w:trPr>
          <w:trHeight w:val="582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99199A" w:rsidRDefault="0019107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99199A" w:rsidRDefault="00191078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99199A" w:rsidRDefault="00191078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99199A">
        <w:trPr>
          <w:trHeight w:val="2909"/>
        </w:trPr>
        <w:tc>
          <w:tcPr>
            <w:tcW w:w="631" w:type="dxa"/>
          </w:tcPr>
          <w:p w:rsidR="0099199A" w:rsidRDefault="0019107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99199A" w:rsidRDefault="0019107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99199A" w:rsidRDefault="00191078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99199A" w:rsidRDefault="0099199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9199A" w:rsidRDefault="0019107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99199A" w:rsidRDefault="0019107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99199A" w:rsidRDefault="00191078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9199A" w:rsidRDefault="00191078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:rsidR="0099199A" w:rsidRDefault="00191078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99199A" w:rsidRDefault="00191078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99199A" w:rsidRDefault="00191078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</w:tcPr>
          <w:p w:rsidR="0099199A" w:rsidRDefault="00191078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99199A">
        <w:trPr>
          <w:trHeight w:val="582"/>
        </w:trPr>
        <w:tc>
          <w:tcPr>
            <w:tcW w:w="9017" w:type="dxa"/>
            <w:gridSpan w:val="4"/>
          </w:tcPr>
          <w:p w:rsidR="0099199A" w:rsidRDefault="0019107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99199A" w:rsidRDefault="0019107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99199A" w:rsidRDefault="0099199A">
      <w:pPr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rPr>
          <w:b/>
          <w:sz w:val="20"/>
        </w:rPr>
      </w:pPr>
    </w:p>
    <w:p w:rsidR="0099199A" w:rsidRDefault="00191078">
      <w:pPr>
        <w:pStyle w:val="Heading1"/>
        <w:spacing w:before="232"/>
        <w:ind w:left="808"/>
      </w:pPr>
      <w:bookmarkStart w:id="49" w:name="_bookmark49"/>
      <w:bookmarkEnd w:id="49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99199A" w:rsidRDefault="0099199A">
      <w:pPr>
        <w:pStyle w:val="a3"/>
        <w:rPr>
          <w:b/>
          <w:sz w:val="29"/>
        </w:rPr>
      </w:pP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</w:t>
      </w:r>
      <w:r>
        <w:rPr>
          <w:sz w:val="24"/>
        </w:rPr>
        <w:t>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99199A" w:rsidRDefault="00191078">
      <w:pPr>
        <w:pStyle w:val="a3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99199A" w:rsidRDefault="00191078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</w:t>
      </w:r>
      <w:r>
        <w:t>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непосредственный.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</w:t>
      </w:r>
      <w:r>
        <w:rPr>
          <w:color w:val="0000FF"/>
          <w:sz w:val="24"/>
          <w:u w:val="single" w:color="0000FF"/>
        </w:rPr>
        <w:t>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99199A" w:rsidRDefault="00191078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99199A" w:rsidRDefault="00191078">
      <w:pPr>
        <w:pStyle w:val="a3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:rsidR="0099199A" w:rsidRDefault="0099199A">
      <w:pPr>
        <w:jc w:val="both"/>
        <w:sectPr w:rsidR="0099199A">
          <w:pgSz w:w="11910" w:h="16840"/>
          <w:pgMar w:top="1200" w:right="980" w:bottom="860" w:left="1340" w:header="362" w:footer="678" w:gutter="0"/>
          <w:cols w:space="720"/>
        </w:sectPr>
      </w:pPr>
    </w:p>
    <w:p w:rsidR="0099199A" w:rsidRDefault="0099199A">
      <w:pPr>
        <w:pStyle w:val="a3"/>
        <w:spacing w:before="1"/>
        <w:rPr>
          <w:sz w:val="11"/>
        </w:rPr>
      </w:pPr>
    </w:p>
    <w:p w:rsidR="0099199A" w:rsidRDefault="00191078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99199A" w:rsidSect="0099199A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078" w:rsidRDefault="00191078" w:rsidP="0099199A">
      <w:r>
        <w:separator/>
      </w:r>
    </w:p>
  </w:endnote>
  <w:endnote w:type="continuationSeparator" w:id="1">
    <w:p w:rsidR="00191078" w:rsidRDefault="00191078" w:rsidP="00991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91.9pt;margin-top:777.65pt;width:11.55pt;height:14.25pt;z-index:-31211520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211A9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86.35pt;margin-top:779.6pt;width:22.6pt;height:14.25pt;z-index:-31199744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86.35pt;margin-top:779.6pt;width:22.6pt;height:14.25pt;z-index:-31198208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86.35pt;margin-top:779.6pt;width:22.6pt;height:14.25pt;z-index:-31197184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86.35pt;margin-top:779.6pt;width:22.6pt;height:14.25pt;z-index:-31195648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86.35pt;margin-top:779.6pt;width:22.6pt;height:14.25pt;z-index:-31194624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86.35pt;margin-top:779.6pt;width:22.6pt;height:14.25pt;z-index:-31193600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6.35pt;margin-top:779.6pt;width:22.6pt;height:14.25pt;z-index:-31192064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86.35pt;margin-top:793pt;width:22.6pt;height:14.25pt;z-index:-31190528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6.35pt;margin-top:793pt;width:22.6pt;height:14.25pt;z-index:-31188480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6.35pt;margin-top:793pt;width:22.6pt;height:14.25pt;z-index:-31186432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91.9pt;margin-top:777.65pt;width:11.55pt;height:14.25pt;z-index:-31210496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211A9D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35pt;margin-top:793pt;width:22.6pt;height:14.25pt;z-index:-31184896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291.9pt;margin-top:777.65pt;width:11.55pt;height:14.25pt;z-index:-31209472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211A9D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291.9pt;margin-top:777.65pt;width:11.55pt;height:14.25pt;z-index:-31208448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89.15pt;margin-top:777.65pt;width:17.05pt;height:14.25pt;z-index:-31206912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12.5pt;margin-top:531.05pt;width:17.05pt;height:14.25pt;z-index:-31204864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89.15pt;margin-top:779.6pt;width:17.05pt;height:14.25pt;z-index:-31203840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89.15pt;margin-top:779.6pt;width:17.05pt;height:14.25pt;z-index:-31202304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86.35pt;margin-top:779.6pt;width:22.6pt;height:14.25pt;z-index:-31200768;mso-position-horizontal-relative:page;mso-position-vertical-relative:page" filled="f" stroked="f">
          <v:textbox inset="0,0,0,0">
            <w:txbxContent>
              <w:p w:rsidR="0099199A" w:rsidRDefault="0099199A">
                <w:pPr>
                  <w:spacing w:before="11"/>
                  <w:ind w:left="60"/>
                </w:pPr>
                <w:r>
                  <w:fldChar w:fldCharType="begin"/>
                </w:r>
                <w:r w:rsidR="00191078">
                  <w:instrText xml:space="preserve"> PAGE </w:instrText>
                </w:r>
                <w:r>
                  <w:fldChar w:fldCharType="separate"/>
                </w:r>
                <w:r w:rsidR="00191078"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078" w:rsidRDefault="00191078" w:rsidP="0099199A">
      <w:r>
        <w:separator/>
      </w:r>
    </w:p>
  </w:footnote>
  <w:footnote w:type="continuationSeparator" w:id="1">
    <w:p w:rsidR="00191078" w:rsidRDefault="00191078" w:rsidP="009919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99199A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99199A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99199A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99199A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06.4pt;margin-top:71.45pt;width:81.75pt;height:15.3pt;z-index:-31189504;mso-position-horizontal-relative:page;mso-position-vertical-relative:page" filled="f" stroked="f">
          <v:textbox inset="0,0,0,0">
            <w:txbxContent>
              <w:p w:rsidR="0099199A" w:rsidRDefault="00191078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 w:rsidR="0099199A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9199A">
                  <w:fldChar w:fldCharType="separate"/>
                </w:r>
                <w:r>
                  <w:t>1</w:t>
                </w:r>
                <w:r w:rsidR="0099199A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199A" w:rsidRPr="009919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6.4pt;margin-top:71.45pt;width:81.75pt;height:15.3pt;z-index:-31187456;mso-position-horizontal-relative:page;mso-position-vertical-relative:page" filled="f" stroked="f">
          <v:textbox inset="0,0,0,0">
            <w:txbxContent>
              <w:p w:rsidR="0099199A" w:rsidRDefault="00191078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 w:rsidR="0099199A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99199A">
                  <w:fldChar w:fldCharType="separate"/>
                </w:r>
                <w:r>
                  <w:t>2</w:t>
                </w:r>
                <w:r w:rsidR="0099199A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99199A">
    <w:pPr>
      <w:pStyle w:val="a3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99199A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99199A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99199A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9A" w:rsidRDefault="0019107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324"/>
    <w:multiLevelType w:val="hybridMultilevel"/>
    <w:tmpl w:val="75326B20"/>
    <w:lvl w:ilvl="0" w:tplc="0A885CE6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6648C8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33032E4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DA10317A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863AD4F0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8690D7FA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3904B034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4724B5E2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402E9C2E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1">
    <w:nsid w:val="00A55ED3"/>
    <w:multiLevelType w:val="hybridMultilevel"/>
    <w:tmpl w:val="1ED64B72"/>
    <w:lvl w:ilvl="0" w:tplc="CA7C8D3C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9BC09EE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55505340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13D4117E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7F54282E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C4D49046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5F1AC114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9ADA2FF6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72B4D272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">
    <w:nsid w:val="00EA4E96"/>
    <w:multiLevelType w:val="hybridMultilevel"/>
    <w:tmpl w:val="28E07206"/>
    <w:lvl w:ilvl="0" w:tplc="C4742B3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84182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C02E148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9B2BB7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03C84BF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654D04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7FE88D2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F30642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548F3F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">
    <w:nsid w:val="012F15E0"/>
    <w:multiLevelType w:val="hybridMultilevel"/>
    <w:tmpl w:val="F03E304E"/>
    <w:lvl w:ilvl="0" w:tplc="A596D79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022692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0532C4B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07988FD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FDCE7FE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4C0618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45ACFE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562F84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07E570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">
    <w:nsid w:val="01513326"/>
    <w:multiLevelType w:val="hybridMultilevel"/>
    <w:tmpl w:val="CBCE188A"/>
    <w:lvl w:ilvl="0" w:tplc="D702EB8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BCCCAA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3B6A9E1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6B0E8380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350A22F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BB32F942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F598902C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49EEC70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11BA4BF0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5">
    <w:nsid w:val="01CC25EB"/>
    <w:multiLevelType w:val="hybridMultilevel"/>
    <w:tmpl w:val="C7467A7A"/>
    <w:lvl w:ilvl="0" w:tplc="27320540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F6B716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6546C954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53DCA2FE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703AF7B2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EDCC68A2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A2983F2C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10BC403E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E26E402E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6">
    <w:nsid w:val="02151F92"/>
    <w:multiLevelType w:val="hybridMultilevel"/>
    <w:tmpl w:val="932C6268"/>
    <w:lvl w:ilvl="0" w:tplc="CA48AD78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7CEEA8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4B94C7EA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FF5E745C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92AE81AE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54FCC320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3514CD5A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AB8EF386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EE7231E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7">
    <w:nsid w:val="02274398"/>
    <w:multiLevelType w:val="hybridMultilevel"/>
    <w:tmpl w:val="B824E9C4"/>
    <w:lvl w:ilvl="0" w:tplc="C1EAB4F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30B69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5F887D74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287A2CBE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F242646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2A2085BC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F474A308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FB1ABF04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76A28696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8">
    <w:nsid w:val="025065B2"/>
    <w:multiLevelType w:val="hybridMultilevel"/>
    <w:tmpl w:val="7408F748"/>
    <w:lvl w:ilvl="0" w:tplc="0F8497A6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F222AA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531CD64A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7AD84A3A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FE88597E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B1F80E18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300A3AE6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D320FB76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79542E58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9">
    <w:nsid w:val="039356B7"/>
    <w:multiLevelType w:val="hybridMultilevel"/>
    <w:tmpl w:val="ECBA4396"/>
    <w:lvl w:ilvl="0" w:tplc="2E8E46CA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C099E8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E9C6D3E2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242ABC8A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7BC0DE70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29A27550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F59E3ABA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6D6E9684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B5D67DDA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10">
    <w:nsid w:val="04E27654"/>
    <w:multiLevelType w:val="hybridMultilevel"/>
    <w:tmpl w:val="9E9AF3BA"/>
    <w:lvl w:ilvl="0" w:tplc="EC9CA56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4268F2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A8843D34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7B96C74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D70EB272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774AC840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F49CA162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C7B88678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4C68AEFE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1">
    <w:nsid w:val="058A2741"/>
    <w:multiLevelType w:val="hybridMultilevel"/>
    <w:tmpl w:val="69EE32C8"/>
    <w:lvl w:ilvl="0" w:tplc="7070069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8C4FE2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EBC707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CA8272E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C560A5B8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FDFAE5E6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4F8AD558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3EB64F9A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1844467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2">
    <w:nsid w:val="05AE17A4"/>
    <w:multiLevelType w:val="hybridMultilevel"/>
    <w:tmpl w:val="531E14BC"/>
    <w:lvl w:ilvl="0" w:tplc="B3E2852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B4624DC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51F47CAA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0BDEBCB2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938C0E3E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BC0477D0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C6C4DA86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FA5C336C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306AB944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13">
    <w:nsid w:val="060472B9"/>
    <w:multiLevelType w:val="hybridMultilevel"/>
    <w:tmpl w:val="D6FC20C2"/>
    <w:lvl w:ilvl="0" w:tplc="0CDA8A7A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067CFF9A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3EBC2042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C89478CE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13BA37E2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47A02382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9D86C1CE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B52AB308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C8FCF2B6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4">
    <w:nsid w:val="06187034"/>
    <w:multiLevelType w:val="hybridMultilevel"/>
    <w:tmpl w:val="ABEE6D3C"/>
    <w:lvl w:ilvl="0" w:tplc="165AD268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48DD94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02106F08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17A4493C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19A8820A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24842458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BD588F22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AFA28290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69E26788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15">
    <w:nsid w:val="06A22941"/>
    <w:multiLevelType w:val="hybridMultilevel"/>
    <w:tmpl w:val="A0903C2A"/>
    <w:lvl w:ilvl="0" w:tplc="64C437A6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206896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B47EE558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DCD0A298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403EE3BC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5C440648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32AC8122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8C622090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81D085B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6">
    <w:nsid w:val="06E36CD8"/>
    <w:multiLevelType w:val="hybridMultilevel"/>
    <w:tmpl w:val="E856C5F8"/>
    <w:lvl w:ilvl="0" w:tplc="6158DE2E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1E090A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01240854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F2A093DC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FA6A4636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0EF4088A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0F3E310C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2554532C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522CC7DA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17">
    <w:nsid w:val="070922BD"/>
    <w:multiLevelType w:val="hybridMultilevel"/>
    <w:tmpl w:val="EB907190"/>
    <w:lvl w:ilvl="0" w:tplc="3578A6E6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6CD0BE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C8CE2DC6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69C08B36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2E0279F6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34CE3B7C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8DF218A2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85965A08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715E81C4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18">
    <w:nsid w:val="076A1CFB"/>
    <w:multiLevelType w:val="hybridMultilevel"/>
    <w:tmpl w:val="FA726912"/>
    <w:lvl w:ilvl="0" w:tplc="4B183E2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D805A4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5B4483A">
      <w:numFmt w:val="none"/>
      <w:lvlText w:val=""/>
      <w:lvlJc w:val="left"/>
      <w:pPr>
        <w:tabs>
          <w:tab w:val="num" w:pos="360"/>
        </w:tabs>
      </w:pPr>
    </w:lvl>
    <w:lvl w:ilvl="3" w:tplc="5C22EC9A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 w:tplc="7F3EDB0C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 w:tplc="0E3A047E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 w:tplc="ACBEA714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 w:tplc="3B70A844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 w:tplc="D7E405EE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19">
    <w:nsid w:val="085262CC"/>
    <w:multiLevelType w:val="hybridMultilevel"/>
    <w:tmpl w:val="FD4019E8"/>
    <w:lvl w:ilvl="0" w:tplc="3CB4471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48A12C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82323122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50345E44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AFA4B3B4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B84AA7DE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711CBD9E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C8B08466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E3523BFE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20">
    <w:nsid w:val="085D07D4"/>
    <w:multiLevelType w:val="hybridMultilevel"/>
    <w:tmpl w:val="08202272"/>
    <w:lvl w:ilvl="0" w:tplc="F76EE384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B42258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0B065536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7A5450FE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9D184F0C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E3305EA0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84B479C0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1564F610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881C2C78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21">
    <w:nsid w:val="085F54AE"/>
    <w:multiLevelType w:val="hybridMultilevel"/>
    <w:tmpl w:val="C55AA9BE"/>
    <w:lvl w:ilvl="0" w:tplc="674066C4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02B2EA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439E6258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24E4B4DC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F66A091E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35A0AF20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01FA411A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F6248ABA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8EDC011E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22">
    <w:nsid w:val="087824FB"/>
    <w:multiLevelType w:val="hybridMultilevel"/>
    <w:tmpl w:val="F648BB08"/>
    <w:lvl w:ilvl="0" w:tplc="CCEC091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FC8A1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EC01DD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0218B1DE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223CB9D8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4B50BC9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790C421A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5210935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25C41604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3">
    <w:nsid w:val="08E609C6"/>
    <w:multiLevelType w:val="hybridMultilevel"/>
    <w:tmpl w:val="4C723F26"/>
    <w:lvl w:ilvl="0" w:tplc="06BEF264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B36DF24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1AB87EC0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F18C1462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572479BE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13AE8276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5AA25986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C484B576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F4BC645A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24">
    <w:nsid w:val="099B2E07"/>
    <w:multiLevelType w:val="hybridMultilevel"/>
    <w:tmpl w:val="F2FA2490"/>
    <w:lvl w:ilvl="0" w:tplc="3256945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028698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10A25F4E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8F3C757E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F7308A5C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4CA01A40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68E46564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275EC290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9DA8C33C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5">
    <w:nsid w:val="09A81744"/>
    <w:multiLevelType w:val="hybridMultilevel"/>
    <w:tmpl w:val="90467214"/>
    <w:lvl w:ilvl="0" w:tplc="0A64DDC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D0B86A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49CA4C22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01705E54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435C7138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F5BCE4E6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EFF6527E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FD1E1D94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225A5BF2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6">
    <w:nsid w:val="09AA02B9"/>
    <w:multiLevelType w:val="hybridMultilevel"/>
    <w:tmpl w:val="4566AC66"/>
    <w:lvl w:ilvl="0" w:tplc="58AC249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DED55E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0742C2A0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F768D674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D9D084A2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B3D81C14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748CC114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A7AE68E0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E58837E2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27">
    <w:nsid w:val="09BC26E1"/>
    <w:multiLevelType w:val="hybridMultilevel"/>
    <w:tmpl w:val="A2120DFA"/>
    <w:lvl w:ilvl="0" w:tplc="7B04ADC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4EC218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8F0C3B98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8DF0BA6A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EEB0972E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452E6D1A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15082A92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AC9C923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E78CA6A6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8">
    <w:nsid w:val="0A493283"/>
    <w:multiLevelType w:val="hybridMultilevel"/>
    <w:tmpl w:val="158C09D2"/>
    <w:lvl w:ilvl="0" w:tplc="FEDCDC9A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0CD8DA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9F340C6E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2CF65B5A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F8FA13DC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624A0714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D728DC82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E7625126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A2B21E84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29">
    <w:nsid w:val="0A8B3716"/>
    <w:multiLevelType w:val="hybridMultilevel"/>
    <w:tmpl w:val="F6409B76"/>
    <w:lvl w:ilvl="0" w:tplc="6512CE9E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 w:tplc="1C80CCF0">
      <w:numFmt w:val="none"/>
      <w:lvlText w:val=""/>
      <w:lvlJc w:val="left"/>
      <w:pPr>
        <w:tabs>
          <w:tab w:val="num" w:pos="360"/>
        </w:tabs>
      </w:pPr>
    </w:lvl>
    <w:lvl w:ilvl="2" w:tplc="919EF04E">
      <w:numFmt w:val="none"/>
      <w:lvlText w:val=""/>
      <w:lvlJc w:val="left"/>
      <w:pPr>
        <w:tabs>
          <w:tab w:val="num" w:pos="360"/>
        </w:tabs>
      </w:pPr>
    </w:lvl>
    <w:lvl w:ilvl="3" w:tplc="8522F526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3A0C5546">
      <w:numFmt w:val="none"/>
      <w:lvlText w:val=""/>
      <w:lvlJc w:val="left"/>
      <w:pPr>
        <w:tabs>
          <w:tab w:val="num" w:pos="360"/>
        </w:tabs>
      </w:pPr>
    </w:lvl>
    <w:lvl w:ilvl="5" w:tplc="E8607066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 w:tplc="5F78D78A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 w:tplc="742405AC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 w:tplc="DF7E6BC0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30">
    <w:nsid w:val="0B961B98"/>
    <w:multiLevelType w:val="hybridMultilevel"/>
    <w:tmpl w:val="BBFAF664"/>
    <w:lvl w:ilvl="0" w:tplc="DDC6A58E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20A9E22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2020B80E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82B60592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FE965A34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F33CFCBC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54A00A58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56DEEDFA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1E46CCDE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31">
    <w:nsid w:val="0BD63DB6"/>
    <w:multiLevelType w:val="hybridMultilevel"/>
    <w:tmpl w:val="544EB9B4"/>
    <w:lvl w:ilvl="0" w:tplc="B1967E7A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8E967C4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F1E8F3FC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CCCC4F92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1C146C42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8FEA88B0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31F6244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273EE8B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596E3CAE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2">
    <w:nsid w:val="0C0E1FFF"/>
    <w:multiLevelType w:val="hybridMultilevel"/>
    <w:tmpl w:val="43A6AF0E"/>
    <w:lvl w:ilvl="0" w:tplc="37A28D34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40E4D12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312CC53C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00EA8B9C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86FE2750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8F1463AA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02B42270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8B1AE382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99FCF240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33">
    <w:nsid w:val="0C530056"/>
    <w:multiLevelType w:val="hybridMultilevel"/>
    <w:tmpl w:val="18CA540C"/>
    <w:lvl w:ilvl="0" w:tplc="DF9E308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D42064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1B70E07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19342FA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2E04C55A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A798EC98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464E8B8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84BEE93E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8E76B06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4">
    <w:nsid w:val="0CAA18ED"/>
    <w:multiLevelType w:val="hybridMultilevel"/>
    <w:tmpl w:val="FFB2EA3E"/>
    <w:lvl w:ilvl="0" w:tplc="E8D4B91E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F89EB6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14A436BA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E2E62B14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1FE62BE8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B4C8131A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22020D16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5D2A7096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A87E98B8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35">
    <w:nsid w:val="0CB406F8"/>
    <w:multiLevelType w:val="hybridMultilevel"/>
    <w:tmpl w:val="0A6E6FAA"/>
    <w:lvl w:ilvl="0" w:tplc="5274AF6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90630C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4E9AF274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FDE84F58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5E787FCA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FA1CC9A0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8E98EE8E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8572D8C8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FC1EBCDE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36">
    <w:nsid w:val="0DA77FC3"/>
    <w:multiLevelType w:val="hybridMultilevel"/>
    <w:tmpl w:val="7FA45D4C"/>
    <w:lvl w:ilvl="0" w:tplc="B8C6033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02C19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CB0649D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D7AC71C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4A528BA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B57CDE5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9EE8C00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3F90E68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0BFE6612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7">
    <w:nsid w:val="0E783EEB"/>
    <w:multiLevelType w:val="hybridMultilevel"/>
    <w:tmpl w:val="E7903F90"/>
    <w:lvl w:ilvl="0" w:tplc="CADC06F4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1AA91C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2CD8BAD6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550E6662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34A407A0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0748B2FC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DF764E16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FC2E322A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002E547E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38">
    <w:nsid w:val="0EC6661A"/>
    <w:multiLevelType w:val="hybridMultilevel"/>
    <w:tmpl w:val="64267A46"/>
    <w:lvl w:ilvl="0" w:tplc="764254A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1473E6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A114218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6F5A491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3B5A5F9C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5CE8ABA0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C83C2A16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F6EAF838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308A8ED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9">
    <w:nsid w:val="0EEC1AD1"/>
    <w:multiLevelType w:val="hybridMultilevel"/>
    <w:tmpl w:val="149AB256"/>
    <w:lvl w:ilvl="0" w:tplc="FF5C204C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46E3D6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30FA3048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8C087C5E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97DA1E70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F44CB570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41BAF0F4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4036B046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E2E07034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40">
    <w:nsid w:val="0F235CA7"/>
    <w:multiLevelType w:val="hybridMultilevel"/>
    <w:tmpl w:val="96223462"/>
    <w:lvl w:ilvl="0" w:tplc="04A8E9F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9AADC0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53368E64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34C24400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283CC9CA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FA0AEC20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2E5E51FC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AD24E8B2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747C4C00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41">
    <w:nsid w:val="0F696FE6"/>
    <w:multiLevelType w:val="hybridMultilevel"/>
    <w:tmpl w:val="59C41846"/>
    <w:lvl w:ilvl="0" w:tplc="8F6A5C18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3A4B94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C45CB29E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0366CD4C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72C21C3C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8B34B216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68FE7106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506C98F6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C4487F8C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42">
    <w:nsid w:val="10205A3D"/>
    <w:multiLevelType w:val="hybridMultilevel"/>
    <w:tmpl w:val="39EEF04E"/>
    <w:lvl w:ilvl="0" w:tplc="7BEEC0F8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0E6606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5A829A84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2402E48C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814845F4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1A6C0180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E1C49A9C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D0C6BB0C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608084DE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43">
    <w:nsid w:val="103A4574"/>
    <w:multiLevelType w:val="hybridMultilevel"/>
    <w:tmpl w:val="8006FB64"/>
    <w:lvl w:ilvl="0" w:tplc="F192158C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B85BCE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7E669EA4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A6965F74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577A6596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BF9C5194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F7FC1FC8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9000E4BE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DBCCCD06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44">
    <w:nsid w:val="10D272F8"/>
    <w:multiLevelType w:val="hybridMultilevel"/>
    <w:tmpl w:val="B7167C48"/>
    <w:lvl w:ilvl="0" w:tplc="7C8EF3C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AA97C2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6454869C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8960A6E8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B26C8718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2EECA34C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2D687D80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3216035C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2B78E5B4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45">
    <w:nsid w:val="115B03BF"/>
    <w:multiLevelType w:val="hybridMultilevel"/>
    <w:tmpl w:val="D024B0D2"/>
    <w:lvl w:ilvl="0" w:tplc="DCE2532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1E031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B00089E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CCC8BD92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2F3A47C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5504CF0A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19E550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8BA48F2A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E2DEFA2C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46">
    <w:nsid w:val="11CE4ED0"/>
    <w:multiLevelType w:val="hybridMultilevel"/>
    <w:tmpl w:val="993633B0"/>
    <w:lvl w:ilvl="0" w:tplc="5D527EB0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DA68A8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4CD0501C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BACE2866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40A68484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59B2812E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4704DFD4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875A141E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1C821A12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47">
    <w:nsid w:val="11E664AB"/>
    <w:multiLevelType w:val="hybridMultilevel"/>
    <w:tmpl w:val="7B18E03A"/>
    <w:lvl w:ilvl="0" w:tplc="947A8E2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C6BBE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50B495B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4A9CA8F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EE7EFBF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C720B5D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2A1CE97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3F6EC9F4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19F084A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48">
    <w:nsid w:val="11ED5F4E"/>
    <w:multiLevelType w:val="hybridMultilevel"/>
    <w:tmpl w:val="FF6EB3FE"/>
    <w:lvl w:ilvl="0" w:tplc="8F3A4870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DA0E20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2EE8E5F0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EE80645E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CF8A6B76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EBBC3F0A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BCD0F814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D6DEAED6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B2B6601C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49">
    <w:nsid w:val="12103386"/>
    <w:multiLevelType w:val="hybridMultilevel"/>
    <w:tmpl w:val="AF166B7E"/>
    <w:lvl w:ilvl="0" w:tplc="5B4284F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AA3B9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65E6C810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A48E6C9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867A6B6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C5FCE3D8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5B961F6E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46A0D742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99DC15D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50">
    <w:nsid w:val="12947837"/>
    <w:multiLevelType w:val="hybridMultilevel"/>
    <w:tmpl w:val="356AA588"/>
    <w:lvl w:ilvl="0" w:tplc="FED005F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BE38B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024DE0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BD88C12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18E1C8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E062D4A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A6D6F01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9FEE04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956F44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1">
    <w:nsid w:val="135D7C3A"/>
    <w:multiLevelType w:val="hybridMultilevel"/>
    <w:tmpl w:val="0F6620A4"/>
    <w:lvl w:ilvl="0" w:tplc="A156CB2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4EF46A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18C821A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45ECD7D8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F3DA8C48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2C02A790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D4403262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4ED4ADA0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7B806C54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52">
    <w:nsid w:val="13EA1E04"/>
    <w:multiLevelType w:val="hybridMultilevel"/>
    <w:tmpl w:val="81DC7B92"/>
    <w:lvl w:ilvl="0" w:tplc="19C4E72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44001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95904F9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F7749F82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B156C26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727EC42E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9036EA0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8BB8A6F4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7FFC72AA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53">
    <w:nsid w:val="141F1C4A"/>
    <w:multiLevelType w:val="hybridMultilevel"/>
    <w:tmpl w:val="F2C299AA"/>
    <w:lvl w:ilvl="0" w:tplc="7A9E7098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C23924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94AC0A3A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BB70574A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0968558E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BF58411A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EA4C1C54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4B929464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24040882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54">
    <w:nsid w:val="14290AD3"/>
    <w:multiLevelType w:val="hybridMultilevel"/>
    <w:tmpl w:val="0A64FC30"/>
    <w:lvl w:ilvl="0" w:tplc="45B6E74A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A9C08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605293AC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D4FAF71E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D4B26F4A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04C2E8E4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25C6896A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4CCED412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54ACDE4C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55">
    <w:nsid w:val="143D1F9E"/>
    <w:multiLevelType w:val="hybridMultilevel"/>
    <w:tmpl w:val="6C8499DC"/>
    <w:lvl w:ilvl="0" w:tplc="0810CB30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DAF8B6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E836E22E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AEF226E2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2B6A0046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CAA0FA9E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300A589A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5D7A9738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E67499A8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56">
    <w:nsid w:val="147F0E23"/>
    <w:multiLevelType w:val="hybridMultilevel"/>
    <w:tmpl w:val="24C05562"/>
    <w:lvl w:ilvl="0" w:tplc="1B7CDB24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503CB4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3E40997E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FBE2BDE8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02469396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5652E484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46D6FC06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2D14DBD0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3F840B0E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57">
    <w:nsid w:val="14CF755A"/>
    <w:multiLevelType w:val="hybridMultilevel"/>
    <w:tmpl w:val="9648B30A"/>
    <w:lvl w:ilvl="0" w:tplc="F51CB78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E8C83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04220E82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0F7C685C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FE026058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84B0BA10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8870B422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005636AA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74AC569E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58">
    <w:nsid w:val="14F948CD"/>
    <w:multiLevelType w:val="hybridMultilevel"/>
    <w:tmpl w:val="57DC1E96"/>
    <w:lvl w:ilvl="0" w:tplc="AC00145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F4F6C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16A2B122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DA381348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0D76BCF8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22FA325E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CAD622AC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9374425E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893E90BA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59">
    <w:nsid w:val="15296EFD"/>
    <w:multiLevelType w:val="hybridMultilevel"/>
    <w:tmpl w:val="5C2C726E"/>
    <w:lvl w:ilvl="0" w:tplc="6A3AB41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54C574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923EBDC0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01BAB4A8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3052157E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E9A60262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BCA6E274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1F288C4A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82F8EB46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60">
    <w:nsid w:val="153F3CBA"/>
    <w:multiLevelType w:val="hybridMultilevel"/>
    <w:tmpl w:val="E0AA53FE"/>
    <w:lvl w:ilvl="0" w:tplc="9F66B1F4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489BD6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E104EC74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E29E6C34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9028EF28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7A6C141E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30C0C702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2C8A323C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8FEA6F1C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61">
    <w:nsid w:val="15562B84"/>
    <w:multiLevelType w:val="hybridMultilevel"/>
    <w:tmpl w:val="616C0B98"/>
    <w:lvl w:ilvl="0" w:tplc="2DBA8EA0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4E3432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DF765D22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75F4768E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A24A98F4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49E07124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12E64A28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31889C30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4DB8FC46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62">
    <w:nsid w:val="15D41669"/>
    <w:multiLevelType w:val="hybridMultilevel"/>
    <w:tmpl w:val="FEBC2538"/>
    <w:lvl w:ilvl="0" w:tplc="251CF0F2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A4196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8FF06BC6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F8D47FBC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C77095AE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E2883512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3FAE8ABC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F4168D58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FBFA33AA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63">
    <w:nsid w:val="165D2684"/>
    <w:multiLevelType w:val="hybridMultilevel"/>
    <w:tmpl w:val="90DA7054"/>
    <w:lvl w:ilvl="0" w:tplc="ACB65DEA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847C9C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E19CAB70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7AA68F2E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5F26A7C4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9906FD1C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C4AA3AAA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E51C0F1A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99C6BC02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64">
    <w:nsid w:val="16AD1371"/>
    <w:multiLevelType w:val="hybridMultilevel"/>
    <w:tmpl w:val="05AAAA3C"/>
    <w:lvl w:ilvl="0" w:tplc="30884E4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204812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3F6C9798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3D94B242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4262F568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299475F2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2E0036BC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5D7CFA98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64D6FD7A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65">
    <w:nsid w:val="19481D4D"/>
    <w:multiLevelType w:val="hybridMultilevel"/>
    <w:tmpl w:val="B17EA5FC"/>
    <w:lvl w:ilvl="0" w:tplc="3C26E0B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DECE30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9A0C6CF0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90F481E4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99EC9D42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71A2C85A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DD4C617C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4A24AF3E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4D7CEB22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66">
    <w:nsid w:val="195463A4"/>
    <w:multiLevelType w:val="hybridMultilevel"/>
    <w:tmpl w:val="A56C9990"/>
    <w:lvl w:ilvl="0" w:tplc="C9EE644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8609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A88C03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E7B2571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BEE8AD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D83274A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BE9AAA5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F943B7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7AF8079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7">
    <w:nsid w:val="1977214D"/>
    <w:multiLevelType w:val="hybridMultilevel"/>
    <w:tmpl w:val="9B8A861A"/>
    <w:lvl w:ilvl="0" w:tplc="12988E04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76DBBA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F6802CDA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2BC2FF7E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26923532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05E6B57A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949EEB8E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41C81DBA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BC92C6AA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68">
    <w:nsid w:val="19811EAD"/>
    <w:multiLevelType w:val="hybridMultilevel"/>
    <w:tmpl w:val="F030EB26"/>
    <w:lvl w:ilvl="0" w:tplc="D772D0C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6EA6A4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8626F298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43AEFC7E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2FB6D7F8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EF287D7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324E2576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9A30AA12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03A4015C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69">
    <w:nsid w:val="1A031C23"/>
    <w:multiLevelType w:val="hybridMultilevel"/>
    <w:tmpl w:val="22C095A8"/>
    <w:lvl w:ilvl="0" w:tplc="EB20BE1A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 w:tplc="6BA879BA">
      <w:numFmt w:val="none"/>
      <w:lvlText w:val=""/>
      <w:lvlJc w:val="left"/>
      <w:pPr>
        <w:tabs>
          <w:tab w:val="num" w:pos="360"/>
        </w:tabs>
      </w:pPr>
    </w:lvl>
    <w:lvl w:ilvl="2" w:tplc="36723BA2">
      <w:numFmt w:val="none"/>
      <w:lvlText w:val=""/>
      <w:lvlJc w:val="left"/>
      <w:pPr>
        <w:tabs>
          <w:tab w:val="num" w:pos="360"/>
        </w:tabs>
      </w:pPr>
    </w:lvl>
    <w:lvl w:ilvl="3" w:tplc="268C3730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 w:tplc="A648AC46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 w:tplc="AD88BF32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 w:tplc="633A423A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 w:tplc="F514BA28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 w:tplc="2B4A1E8C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70">
    <w:nsid w:val="1A706C12"/>
    <w:multiLevelType w:val="hybridMultilevel"/>
    <w:tmpl w:val="581A6D78"/>
    <w:lvl w:ilvl="0" w:tplc="F974885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547BE8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00948E5A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9B241DCE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C59A2558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1576A244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74CAED38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1A58FFEE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00C6F696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71">
    <w:nsid w:val="1B431579"/>
    <w:multiLevelType w:val="hybridMultilevel"/>
    <w:tmpl w:val="01186D60"/>
    <w:lvl w:ilvl="0" w:tplc="6C7ADE7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9E01A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A10CF35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BC8CF94E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B14C1F7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D65AE878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E68FAF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50425CD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D0E8F67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72">
    <w:nsid w:val="1BC46535"/>
    <w:multiLevelType w:val="hybridMultilevel"/>
    <w:tmpl w:val="E0EC80E4"/>
    <w:lvl w:ilvl="0" w:tplc="3B7465B2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A6780A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AC720218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B34E4ECE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A1665A5A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87BCE092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C38A0994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DFE2917E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3A14A51A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73">
    <w:nsid w:val="1BC80FCB"/>
    <w:multiLevelType w:val="hybridMultilevel"/>
    <w:tmpl w:val="00D4180E"/>
    <w:lvl w:ilvl="0" w:tplc="1A6E3E6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9662F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05F6055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94284D2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8752B5D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534CE85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20104B34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6800330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3AD0B1F0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74">
    <w:nsid w:val="1C0349D6"/>
    <w:multiLevelType w:val="hybridMultilevel"/>
    <w:tmpl w:val="BFAE285A"/>
    <w:lvl w:ilvl="0" w:tplc="8A8EF176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CF988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90FC8574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57B4FB1C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FAB8FB5C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AB264462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F224E650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23CEE65A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A8844E20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75">
    <w:nsid w:val="1C355CED"/>
    <w:multiLevelType w:val="hybridMultilevel"/>
    <w:tmpl w:val="522CC306"/>
    <w:lvl w:ilvl="0" w:tplc="790E804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FA0D2E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FC1A08BA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3E689EAE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1220B0A0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77FC8BEE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AFA6FF0E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790EAD12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2CC83B4A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76">
    <w:nsid w:val="1D6972C3"/>
    <w:multiLevelType w:val="hybridMultilevel"/>
    <w:tmpl w:val="FCC4A238"/>
    <w:lvl w:ilvl="0" w:tplc="D6AC07A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C68B8A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AFFCDE5A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E6784CFC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F4700AC6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BF4AF59C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27647EF0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4A8C4174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4C46AB52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77">
    <w:nsid w:val="1D9228E9"/>
    <w:multiLevelType w:val="hybridMultilevel"/>
    <w:tmpl w:val="59AA6B44"/>
    <w:lvl w:ilvl="0" w:tplc="6E1ED9BE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E28496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196ADD4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3FD68454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1332B490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A344F124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76E6ED76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4D4EF9BA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F724B21E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78">
    <w:nsid w:val="1F36180B"/>
    <w:multiLevelType w:val="hybridMultilevel"/>
    <w:tmpl w:val="21F04930"/>
    <w:lvl w:ilvl="0" w:tplc="2020C94C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E8BC06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C05070DE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8C2A9954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DAAEF040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6D4427EC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FE5494EC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892256D4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77C64AA8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79">
    <w:nsid w:val="1F512F9E"/>
    <w:multiLevelType w:val="hybridMultilevel"/>
    <w:tmpl w:val="E6142A88"/>
    <w:lvl w:ilvl="0" w:tplc="1D20A39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CCEA02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01AA2F90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35E4B534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31667D28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D786C520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F9BAF41C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901E641A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C226BF02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80">
    <w:nsid w:val="1F9E31D6"/>
    <w:multiLevelType w:val="hybridMultilevel"/>
    <w:tmpl w:val="5A304F24"/>
    <w:lvl w:ilvl="0" w:tplc="B0CCF8B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78E42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35D2303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776A827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BE6CC92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CB42415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437C37A6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6B60A9D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AA42B5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81">
    <w:nsid w:val="20B914D1"/>
    <w:multiLevelType w:val="hybridMultilevel"/>
    <w:tmpl w:val="90106142"/>
    <w:lvl w:ilvl="0" w:tplc="75AA986E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A40F4E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83ACF9A6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DEBA2BBA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E2E04ACC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F3A49290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25D00B10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D086535A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F63ABD0A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82">
    <w:nsid w:val="20C0185E"/>
    <w:multiLevelType w:val="hybridMultilevel"/>
    <w:tmpl w:val="26ACE0A0"/>
    <w:lvl w:ilvl="0" w:tplc="D79C0FB0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2609E54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74903100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1566403C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A2B4693E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E0C23730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A37418DC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18C836B4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08C8407E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83">
    <w:nsid w:val="212C55C8"/>
    <w:multiLevelType w:val="hybridMultilevel"/>
    <w:tmpl w:val="2026B512"/>
    <w:lvl w:ilvl="0" w:tplc="14F0955C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3E77C2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D5ACA49C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A7EA53E4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A82AD2A4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7428A3EC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1F74FB42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D9DC5792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DD8E3340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84">
    <w:nsid w:val="21A3236D"/>
    <w:multiLevelType w:val="hybridMultilevel"/>
    <w:tmpl w:val="872C1812"/>
    <w:lvl w:ilvl="0" w:tplc="E3F2773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C2826A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81B2159A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06869456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108C275C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4A68DE1A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2A5A4DF2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ACF26754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7F3A76CA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85">
    <w:nsid w:val="21A32911"/>
    <w:multiLevelType w:val="hybridMultilevel"/>
    <w:tmpl w:val="5C746ABC"/>
    <w:lvl w:ilvl="0" w:tplc="2710EF9E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0A5D52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8A22E146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B69069FC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7E9E0EE4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9048B5EC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BC1860DA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1C00887C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9850B992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86">
    <w:nsid w:val="221251A5"/>
    <w:multiLevelType w:val="hybridMultilevel"/>
    <w:tmpl w:val="E982CA6C"/>
    <w:lvl w:ilvl="0" w:tplc="3F8E901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B28680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54DE4328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E648F866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F7285F52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2EA27054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C076E1C2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4E9C2FEE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19C87194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87">
    <w:nsid w:val="225979E3"/>
    <w:multiLevelType w:val="hybridMultilevel"/>
    <w:tmpl w:val="955206BC"/>
    <w:lvl w:ilvl="0" w:tplc="BAAAA86E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4A25E2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98EAC056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3FB45D50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2770529E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E96EDA7A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30A6D3FE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2F180A18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97E24D6C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88">
    <w:nsid w:val="226713D6"/>
    <w:multiLevelType w:val="hybridMultilevel"/>
    <w:tmpl w:val="7466006A"/>
    <w:lvl w:ilvl="0" w:tplc="5DF4F70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ACE944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6EF2A1D8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7076C178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8BE2F090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653AC396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F71ECFBE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2EE801F4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45F2DF7E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89">
    <w:nsid w:val="230E7624"/>
    <w:multiLevelType w:val="hybridMultilevel"/>
    <w:tmpl w:val="3920E0EC"/>
    <w:lvl w:ilvl="0" w:tplc="46BE752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D0C17C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378EAB90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28DAB656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7E2272DA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A1445526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0904226A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7EC4A228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815654C6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90">
    <w:nsid w:val="237E5913"/>
    <w:multiLevelType w:val="hybridMultilevel"/>
    <w:tmpl w:val="F1C82474"/>
    <w:lvl w:ilvl="0" w:tplc="D026EA5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06D632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F4088552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30C20F2A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18EA3588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0EB4911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16C2977A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A78A0612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26F00EF6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91">
    <w:nsid w:val="241B54D6"/>
    <w:multiLevelType w:val="hybridMultilevel"/>
    <w:tmpl w:val="9B4C579E"/>
    <w:lvl w:ilvl="0" w:tplc="BD0E7C9A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00A4CEC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8870BA08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4F922888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67B4FB66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3EC6971C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7F1CF820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84702628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2618E18C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92">
    <w:nsid w:val="24A20D64"/>
    <w:multiLevelType w:val="hybridMultilevel"/>
    <w:tmpl w:val="B92E8B8A"/>
    <w:lvl w:ilvl="0" w:tplc="B462B74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D019C6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15A81E1E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CB12F40C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FA72862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06E02044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21284DE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888E45F8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ADFAE24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93">
    <w:nsid w:val="250E534C"/>
    <w:multiLevelType w:val="hybridMultilevel"/>
    <w:tmpl w:val="B9D49CAE"/>
    <w:lvl w:ilvl="0" w:tplc="65D8810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009EFA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8B8CE630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7DBABB54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178A859C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15549984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CA68A0F2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0AFCDDD0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FF98000E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94">
    <w:nsid w:val="25347937"/>
    <w:multiLevelType w:val="hybridMultilevel"/>
    <w:tmpl w:val="2780A9EE"/>
    <w:lvl w:ilvl="0" w:tplc="8552234E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EA7A0A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688E745C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611E525E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5EF8BBE0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F6FA7BEC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8FD0C4A8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FF96B31E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14BA92FC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95">
    <w:nsid w:val="261E1850"/>
    <w:multiLevelType w:val="hybridMultilevel"/>
    <w:tmpl w:val="BDF85780"/>
    <w:lvl w:ilvl="0" w:tplc="3826919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962C56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3E1AD374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89DAEB70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D4DC91F8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5E86B0D2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F95E277C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1A6637F6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2D4AE71A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96">
    <w:nsid w:val="263C0430"/>
    <w:multiLevelType w:val="hybridMultilevel"/>
    <w:tmpl w:val="C86434FE"/>
    <w:lvl w:ilvl="0" w:tplc="50EA9AD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DA8B1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1830448A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D76E19F6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5330B91C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E34A477E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323C860E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7506B88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C2DC222C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97">
    <w:nsid w:val="26652DA4"/>
    <w:multiLevelType w:val="hybridMultilevel"/>
    <w:tmpl w:val="5F48E32A"/>
    <w:lvl w:ilvl="0" w:tplc="8526AC2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74FB62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A92CADEE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25AE1106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81E6C582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8584A978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14D46BBC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7DFC8FF6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36666AC6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98">
    <w:nsid w:val="26862438"/>
    <w:multiLevelType w:val="hybridMultilevel"/>
    <w:tmpl w:val="53E876FE"/>
    <w:lvl w:ilvl="0" w:tplc="92C4F946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F0D826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AAE803C2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658AF7D8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C92A091E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35E26AD8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630C2A34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9928FE8A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A0C888BC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99">
    <w:nsid w:val="26F77C7A"/>
    <w:multiLevelType w:val="hybridMultilevel"/>
    <w:tmpl w:val="4B0EDB0E"/>
    <w:lvl w:ilvl="0" w:tplc="5F70D90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7A64F8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1A5450F8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8DFA2596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4CACBF8C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F1CA8BEE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9F04D108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D660CF14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A832FBA0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100">
    <w:nsid w:val="279000A3"/>
    <w:multiLevelType w:val="hybridMultilevel"/>
    <w:tmpl w:val="368E5B62"/>
    <w:lvl w:ilvl="0" w:tplc="556C71D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0623BC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2FA96CE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E442574C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76BC6A74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7C763D5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B02E50D6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92DEE98C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586EE476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01">
    <w:nsid w:val="27B87221"/>
    <w:multiLevelType w:val="hybridMultilevel"/>
    <w:tmpl w:val="6E1E03F2"/>
    <w:lvl w:ilvl="0" w:tplc="BC58F986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4C798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FFAE63F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6A6AED46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D8AE46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59C0AD1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C820E72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CF24281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5B403E1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02">
    <w:nsid w:val="27BD3EB3"/>
    <w:multiLevelType w:val="hybridMultilevel"/>
    <w:tmpl w:val="25AA7162"/>
    <w:lvl w:ilvl="0" w:tplc="55B097D2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9600FA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C49C3306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CD76B65C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71F67132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16C291C2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40C05BFC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414442BE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F87086D2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103">
    <w:nsid w:val="28190A40"/>
    <w:multiLevelType w:val="hybridMultilevel"/>
    <w:tmpl w:val="EB165F50"/>
    <w:lvl w:ilvl="0" w:tplc="EA322A4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2448B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A1CA5B5E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7BB2D1D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8A382A2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5482511A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91A3E36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0B62FE0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FF7C026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04">
    <w:nsid w:val="29624ACB"/>
    <w:multiLevelType w:val="hybridMultilevel"/>
    <w:tmpl w:val="0752133A"/>
    <w:lvl w:ilvl="0" w:tplc="201E68C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A60EF4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0D4A5466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50F09748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1ADCB858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76AC22C8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CE007FBE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1FFC7A4C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48485478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105">
    <w:nsid w:val="2A30347D"/>
    <w:multiLevelType w:val="hybridMultilevel"/>
    <w:tmpl w:val="97C8377E"/>
    <w:lvl w:ilvl="0" w:tplc="64CC591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A2191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992828EA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1694AFD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A75877B8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38DEEB4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5ACE97C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10CF45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21D8BB24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06">
    <w:nsid w:val="2A343F47"/>
    <w:multiLevelType w:val="hybridMultilevel"/>
    <w:tmpl w:val="6E16A348"/>
    <w:lvl w:ilvl="0" w:tplc="9A32E65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32F632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71425AAE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310E5242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02BE940A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C5BE8DA8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022C94BC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67DE3C56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01A8FB2E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07">
    <w:nsid w:val="2A757710"/>
    <w:multiLevelType w:val="hybridMultilevel"/>
    <w:tmpl w:val="E1F03BCE"/>
    <w:lvl w:ilvl="0" w:tplc="96F229E8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7229A98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482AE6DE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8BF6E11A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257C61AE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AFDC33D8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337EBB60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C91AA440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CB12004A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108">
    <w:nsid w:val="2A802522"/>
    <w:multiLevelType w:val="hybridMultilevel"/>
    <w:tmpl w:val="83A84682"/>
    <w:lvl w:ilvl="0" w:tplc="604E056A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B2C5E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49FA688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6664844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F96847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F184E3E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4DD8F0C4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3356FA7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00504DD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09">
    <w:nsid w:val="2A996CF7"/>
    <w:multiLevelType w:val="hybridMultilevel"/>
    <w:tmpl w:val="2110D608"/>
    <w:lvl w:ilvl="0" w:tplc="76FE8C1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EAA8A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7A28C3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2F4144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F3CDA1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4DA6701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D526CF5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942994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64EA52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0">
    <w:nsid w:val="2AC80325"/>
    <w:multiLevelType w:val="hybridMultilevel"/>
    <w:tmpl w:val="ADB2FE14"/>
    <w:lvl w:ilvl="0" w:tplc="DB1A098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2EC91C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E32837FC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2774DD40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803CDB98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03A8BEE0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0FAEE9A0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597C58E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EF6E10EE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11">
    <w:nsid w:val="2B2904FE"/>
    <w:multiLevelType w:val="hybridMultilevel"/>
    <w:tmpl w:val="8B7442A4"/>
    <w:lvl w:ilvl="0" w:tplc="E090AB9A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6E9746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E60CE366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4E30114C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FD741990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19E24188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7EA87B3E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96BE6364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616CEC5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12">
    <w:nsid w:val="2B325C99"/>
    <w:multiLevelType w:val="hybridMultilevel"/>
    <w:tmpl w:val="5996689C"/>
    <w:lvl w:ilvl="0" w:tplc="AB8A7604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19040AB4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F32C70C2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5B24DF46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17509D3C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A7D88D36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B4141806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E836E872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E8E08C68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113">
    <w:nsid w:val="2B4A6FC6"/>
    <w:multiLevelType w:val="hybridMultilevel"/>
    <w:tmpl w:val="7F4CF142"/>
    <w:lvl w:ilvl="0" w:tplc="2FE6E64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BCF2DA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448E7932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0F64BAEE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E8F495CA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F9D4DFFC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420421DA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2C1EE3DE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614E6850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114">
    <w:nsid w:val="2B6A4B1A"/>
    <w:multiLevelType w:val="hybridMultilevel"/>
    <w:tmpl w:val="C84C8344"/>
    <w:lvl w:ilvl="0" w:tplc="67361BA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18F9A0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F8D24674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594666E4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C43A7AE0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7CAC4702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AD6A5BDC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5D3E8160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B77CBDF0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15">
    <w:nsid w:val="2B6F740A"/>
    <w:multiLevelType w:val="hybridMultilevel"/>
    <w:tmpl w:val="06703C1C"/>
    <w:lvl w:ilvl="0" w:tplc="853CB40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301602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A166405E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E4C4CF72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E15417C0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A59CF5C4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26828F1E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FB56A85A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384E675A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116">
    <w:nsid w:val="2BF50FC3"/>
    <w:multiLevelType w:val="hybridMultilevel"/>
    <w:tmpl w:val="B9C09052"/>
    <w:lvl w:ilvl="0" w:tplc="FFEA4E6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0CDC5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98AB8D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88A2FC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000066E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5582E4E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45E684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1D881B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42A552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7">
    <w:nsid w:val="2BFD3B7C"/>
    <w:multiLevelType w:val="hybridMultilevel"/>
    <w:tmpl w:val="80EA20BA"/>
    <w:lvl w:ilvl="0" w:tplc="C6B0D77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A668F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88C49E8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9D9251B8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66041FE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32901868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BEBA989C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2D2C7D2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7848DD9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18">
    <w:nsid w:val="2C3A7870"/>
    <w:multiLevelType w:val="hybridMultilevel"/>
    <w:tmpl w:val="424CCAD6"/>
    <w:lvl w:ilvl="0" w:tplc="0AF6B9B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48F106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36FA7604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DEC00E7A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CA409BC6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6FA22D48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884663A6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69845CD2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59F45900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19">
    <w:nsid w:val="2C3F1F2A"/>
    <w:multiLevelType w:val="hybridMultilevel"/>
    <w:tmpl w:val="50A0A3DE"/>
    <w:lvl w:ilvl="0" w:tplc="28A6E8BA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 w:tplc="D2221CC0">
      <w:numFmt w:val="none"/>
      <w:lvlText w:val=""/>
      <w:lvlJc w:val="left"/>
      <w:pPr>
        <w:tabs>
          <w:tab w:val="num" w:pos="360"/>
        </w:tabs>
      </w:pPr>
    </w:lvl>
    <w:lvl w:ilvl="2" w:tplc="4C48C592">
      <w:numFmt w:val="none"/>
      <w:lvlText w:val=""/>
      <w:lvlJc w:val="left"/>
      <w:pPr>
        <w:tabs>
          <w:tab w:val="num" w:pos="360"/>
        </w:tabs>
      </w:pPr>
    </w:lvl>
    <w:lvl w:ilvl="3" w:tplc="2DCC7138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 w:tplc="D640CFC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 w:tplc="3C363D60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 w:tplc="E40C4BBC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 w:tplc="FA507DC0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 w:tplc="CC38109E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120">
    <w:nsid w:val="2C404FC4"/>
    <w:multiLevelType w:val="hybridMultilevel"/>
    <w:tmpl w:val="A2DEA216"/>
    <w:lvl w:ilvl="0" w:tplc="CBACFCCC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285EDC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7A6C2524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628AB278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3E500702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2A6E1C80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AA3EAEBC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CF30E20A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4A6A5448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121">
    <w:nsid w:val="2C5F7E2A"/>
    <w:multiLevelType w:val="hybridMultilevel"/>
    <w:tmpl w:val="E9A4D024"/>
    <w:lvl w:ilvl="0" w:tplc="9FC02E0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ECB976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7788341E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F0FE09E4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C550270A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0C1CEFA4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F5C2BB6A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67CA0AAE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F0B28C00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22">
    <w:nsid w:val="2C78398A"/>
    <w:multiLevelType w:val="hybridMultilevel"/>
    <w:tmpl w:val="6816934C"/>
    <w:lvl w:ilvl="0" w:tplc="529ECF9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80212E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419ED3E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9F5AA97A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29F6372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E7F8D83A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DB7805B4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3822C4BC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14707EF8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23">
    <w:nsid w:val="2D177D03"/>
    <w:multiLevelType w:val="hybridMultilevel"/>
    <w:tmpl w:val="4224CD48"/>
    <w:lvl w:ilvl="0" w:tplc="C74C56A0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8AE3E2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FA308FF8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B746AF12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D952E13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5450DB56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1C1C9FCE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0C22ED2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B628C2E6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24">
    <w:nsid w:val="2DAD0518"/>
    <w:multiLevelType w:val="hybridMultilevel"/>
    <w:tmpl w:val="591E438A"/>
    <w:lvl w:ilvl="0" w:tplc="8482DF8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40AC4A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318AC4E2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859C3C68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D23E1E74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B16AA198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BCFED906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3E580EDE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DC7AF682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25">
    <w:nsid w:val="2DF954C4"/>
    <w:multiLevelType w:val="hybridMultilevel"/>
    <w:tmpl w:val="433252A0"/>
    <w:lvl w:ilvl="0" w:tplc="134E1E9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2091EA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2D14DB90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BCA22E4E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B4D496E0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B2E0E27E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9822FE72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038C6D36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2202EEBA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26">
    <w:nsid w:val="2EB041DE"/>
    <w:multiLevelType w:val="hybridMultilevel"/>
    <w:tmpl w:val="49827C22"/>
    <w:lvl w:ilvl="0" w:tplc="A24CC85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323AB8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284C35CC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35CEB20C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EA8EFAE6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FCB8DB6A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0F92AC20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F3025B30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DC46FC04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127">
    <w:nsid w:val="2EC164CC"/>
    <w:multiLevelType w:val="hybridMultilevel"/>
    <w:tmpl w:val="58BED4C8"/>
    <w:lvl w:ilvl="0" w:tplc="AF76AEE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8ACE88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D352AB22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A474921A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8A6029A8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55C003A8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B9CEACA6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CE46EBBA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F9222ADC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28">
    <w:nsid w:val="2F6206BC"/>
    <w:multiLevelType w:val="hybridMultilevel"/>
    <w:tmpl w:val="FFA863FE"/>
    <w:lvl w:ilvl="0" w:tplc="960EFDF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7404C0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BA9C7E2C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BBCAB3BA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52E815D4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E2C8A0C0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55D4195E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6ABE6870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EFC4DCD8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129">
    <w:nsid w:val="2FA63F3E"/>
    <w:multiLevelType w:val="hybridMultilevel"/>
    <w:tmpl w:val="B8728520"/>
    <w:lvl w:ilvl="0" w:tplc="ABC2BFC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C8796E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CE9AA71A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180CFD76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1C683822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C70A50D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F5D24360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411A1748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81562CF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30">
    <w:nsid w:val="30166F2C"/>
    <w:multiLevelType w:val="hybridMultilevel"/>
    <w:tmpl w:val="D5468AAE"/>
    <w:lvl w:ilvl="0" w:tplc="A31A9FB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 w:tplc="CF8E049E">
      <w:numFmt w:val="none"/>
      <w:lvlText w:val=""/>
      <w:lvlJc w:val="left"/>
      <w:pPr>
        <w:tabs>
          <w:tab w:val="num" w:pos="360"/>
        </w:tabs>
      </w:pPr>
    </w:lvl>
    <w:lvl w:ilvl="2" w:tplc="6128908A">
      <w:numFmt w:val="none"/>
      <w:lvlText w:val=""/>
      <w:lvlJc w:val="left"/>
      <w:pPr>
        <w:tabs>
          <w:tab w:val="num" w:pos="360"/>
        </w:tabs>
      </w:pPr>
    </w:lvl>
    <w:lvl w:ilvl="3" w:tplc="87A66782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 w:tplc="3F889E2C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 w:tplc="8884C964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 w:tplc="7E24D39C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 w:tplc="984C2BB4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 w:tplc="E9C6E79C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131">
    <w:nsid w:val="30265906"/>
    <w:multiLevelType w:val="hybridMultilevel"/>
    <w:tmpl w:val="2AA8C1A6"/>
    <w:lvl w:ilvl="0" w:tplc="9A82E92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5A1132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295878C2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3AE4A970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C41E699C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213AF704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ED6A946E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D7883D08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DD1E4506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32">
    <w:nsid w:val="32064E69"/>
    <w:multiLevelType w:val="hybridMultilevel"/>
    <w:tmpl w:val="B30A20D4"/>
    <w:lvl w:ilvl="0" w:tplc="F0D4768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CC19E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041E43B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BE16FD2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B0E0ED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89D2D26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A92F12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8DCFBD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D6ACC4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33">
    <w:nsid w:val="321E69E4"/>
    <w:multiLevelType w:val="hybridMultilevel"/>
    <w:tmpl w:val="17D0D27A"/>
    <w:lvl w:ilvl="0" w:tplc="24FEAB0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205F1E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806E6CCC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64CAF38A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BEBA5B14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7DA2178E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2B42EBCA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3E68992E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0860B5B2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34">
    <w:nsid w:val="328C67FD"/>
    <w:multiLevelType w:val="hybridMultilevel"/>
    <w:tmpl w:val="48F8E164"/>
    <w:lvl w:ilvl="0" w:tplc="6BF618AA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06CD14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33EC6DD8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8BF84216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9404C768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7C6E02EC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5D4E0338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E1F4F640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B31822CA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135">
    <w:nsid w:val="332B307F"/>
    <w:multiLevelType w:val="hybridMultilevel"/>
    <w:tmpl w:val="47D2CF00"/>
    <w:lvl w:ilvl="0" w:tplc="C53C219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446630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C33C7A32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33329728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3D680BF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6AB05D6A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406AD1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E49A9D4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6A0607E4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36">
    <w:nsid w:val="337A14C0"/>
    <w:multiLevelType w:val="hybridMultilevel"/>
    <w:tmpl w:val="12BC071A"/>
    <w:lvl w:ilvl="0" w:tplc="C6B6C54C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 w:tplc="78ACCAB8">
      <w:numFmt w:val="none"/>
      <w:lvlText w:val=""/>
      <w:lvlJc w:val="left"/>
      <w:pPr>
        <w:tabs>
          <w:tab w:val="num" w:pos="360"/>
        </w:tabs>
      </w:pPr>
    </w:lvl>
    <w:lvl w:ilvl="2" w:tplc="694C0E64">
      <w:numFmt w:val="none"/>
      <w:lvlText w:val=""/>
      <w:lvlJc w:val="left"/>
      <w:pPr>
        <w:tabs>
          <w:tab w:val="num" w:pos="360"/>
        </w:tabs>
      </w:pPr>
    </w:lvl>
    <w:lvl w:ilvl="3" w:tplc="70D659DA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 w:tplc="913ACA56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 w:tplc="C124158E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 w:tplc="4C583AD2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 w:tplc="E654B142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 w:tplc="A8B4B224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37">
    <w:nsid w:val="339E6B78"/>
    <w:multiLevelType w:val="hybridMultilevel"/>
    <w:tmpl w:val="50C63658"/>
    <w:lvl w:ilvl="0" w:tplc="35B8619E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85685462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2A6914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C7AA7564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0296701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84ECCAF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3D7E53B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18CC919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C60883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38">
    <w:nsid w:val="34475876"/>
    <w:multiLevelType w:val="hybridMultilevel"/>
    <w:tmpl w:val="E11808BA"/>
    <w:lvl w:ilvl="0" w:tplc="3EA48E1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C626E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ED706A6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6FF2F8D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F576331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2336155E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1916DC9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4F1A084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6B94A6D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39">
    <w:nsid w:val="345F5196"/>
    <w:multiLevelType w:val="hybridMultilevel"/>
    <w:tmpl w:val="4EDE33D4"/>
    <w:lvl w:ilvl="0" w:tplc="922AF8F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8A5E7C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13C60780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1D5A4750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31F61698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253AAC86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FE802A2C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588A1BF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05E2F780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40">
    <w:nsid w:val="352D4DD7"/>
    <w:multiLevelType w:val="hybridMultilevel"/>
    <w:tmpl w:val="F3D4B8C6"/>
    <w:lvl w:ilvl="0" w:tplc="243EA29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EADD72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0D3E4A46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B6BE2E88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67A21356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3C74A246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DCE25A56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1A0A50C4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DDFEDEC8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141">
    <w:nsid w:val="35F361D5"/>
    <w:multiLevelType w:val="hybridMultilevel"/>
    <w:tmpl w:val="E9B8D034"/>
    <w:lvl w:ilvl="0" w:tplc="FCFABC8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A4DC26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351239DA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DA20B20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1090C03C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33E2C1F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2424F09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6E74B656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8444AD3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42">
    <w:nsid w:val="3772567D"/>
    <w:multiLevelType w:val="hybridMultilevel"/>
    <w:tmpl w:val="7256CE0E"/>
    <w:lvl w:ilvl="0" w:tplc="723855E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749EB6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1D745CA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CABC082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355C6FBA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D1182926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E0162D1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162E57D2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9C1C723A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43">
    <w:nsid w:val="380432F3"/>
    <w:multiLevelType w:val="hybridMultilevel"/>
    <w:tmpl w:val="96023A1E"/>
    <w:lvl w:ilvl="0" w:tplc="E578DBCE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283E0E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27C4112A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FCDC26FC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1CDC8926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DC9AA622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F3E67474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EFD2E108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6E24B614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44">
    <w:nsid w:val="38780DED"/>
    <w:multiLevelType w:val="hybridMultilevel"/>
    <w:tmpl w:val="DE5E7334"/>
    <w:lvl w:ilvl="0" w:tplc="EFB20796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343128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1C4E2CEA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53EC17C6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7136B0EC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D09ECA0C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DDF8F068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63E26756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B1AC90F4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145">
    <w:nsid w:val="391106CC"/>
    <w:multiLevelType w:val="hybridMultilevel"/>
    <w:tmpl w:val="E4260D38"/>
    <w:lvl w:ilvl="0" w:tplc="811A22E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08C4E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7A0719C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0AACB21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2C4E138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A440C00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71DA3BE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5DD66CF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ED80C77E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46">
    <w:nsid w:val="39AC2CF3"/>
    <w:multiLevelType w:val="hybridMultilevel"/>
    <w:tmpl w:val="316C8C72"/>
    <w:lvl w:ilvl="0" w:tplc="898AEE7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6841F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292AB2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2880075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4002EA40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33C207B8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65D4E27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9C2A7ED4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26389B0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47">
    <w:nsid w:val="39BC1E36"/>
    <w:multiLevelType w:val="hybridMultilevel"/>
    <w:tmpl w:val="54B40330"/>
    <w:lvl w:ilvl="0" w:tplc="90E4F98E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7C194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80EE94D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238C1D46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6BFE8D2C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78B8BF84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C19AA1EE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D578F964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224AD820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48">
    <w:nsid w:val="39FD6C28"/>
    <w:multiLevelType w:val="hybridMultilevel"/>
    <w:tmpl w:val="2D300570"/>
    <w:lvl w:ilvl="0" w:tplc="DEF63D5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70070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F9FCF50E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B914E57A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0628836C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6F78ACA0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F410A464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05C4A2BE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DE3668A2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49">
    <w:nsid w:val="3A1161BC"/>
    <w:multiLevelType w:val="hybridMultilevel"/>
    <w:tmpl w:val="73AC243C"/>
    <w:lvl w:ilvl="0" w:tplc="9EF4659E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643EFC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D690DF72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97F054EC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3D10EA4C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EAA8E77C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45D2F132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AFA4C8D2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C5280A36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150">
    <w:nsid w:val="3ADD6A40"/>
    <w:multiLevelType w:val="hybridMultilevel"/>
    <w:tmpl w:val="D4822160"/>
    <w:lvl w:ilvl="0" w:tplc="EB1E950E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1E0240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ACA84B5E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DBD4D932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D94A97FE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880CD56A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C0AC30AE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FA5AD04E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D6924E64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151">
    <w:nsid w:val="3B3944EA"/>
    <w:multiLevelType w:val="hybridMultilevel"/>
    <w:tmpl w:val="27E60EF8"/>
    <w:lvl w:ilvl="0" w:tplc="94701458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3065DA2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93EC2B86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0D04CEEE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FCD06204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A0D47126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2F4267BE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6D4A3BC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27D226E6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152">
    <w:nsid w:val="3B84029F"/>
    <w:multiLevelType w:val="hybridMultilevel"/>
    <w:tmpl w:val="8D300322"/>
    <w:lvl w:ilvl="0" w:tplc="A16AD270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40032F6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67CC9C0E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430C7750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C36A6F7C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81E6D97A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D6540576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C51C7D62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A7D89ED2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153">
    <w:nsid w:val="3BD2244F"/>
    <w:multiLevelType w:val="hybridMultilevel"/>
    <w:tmpl w:val="62C44D90"/>
    <w:lvl w:ilvl="0" w:tplc="1EAABE8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902CC8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5692B082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F1EED018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A5FA11B8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3A6C8A1E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178CB1C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E2740942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A7B8BE3C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54">
    <w:nsid w:val="3C444611"/>
    <w:multiLevelType w:val="hybridMultilevel"/>
    <w:tmpl w:val="94C61E86"/>
    <w:lvl w:ilvl="0" w:tplc="40AA27D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3852E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F2BCDBA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4FF04380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03CCE4E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0316B9D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45622D7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4226FF5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72D48FF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55">
    <w:nsid w:val="3C4A1E94"/>
    <w:multiLevelType w:val="hybridMultilevel"/>
    <w:tmpl w:val="95787FDE"/>
    <w:lvl w:ilvl="0" w:tplc="09C6554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7AE696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BE24077A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33C440F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E1D2E23E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03948916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A8AECC84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988804F2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02EC9772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56">
    <w:nsid w:val="3CA82B16"/>
    <w:multiLevelType w:val="hybridMultilevel"/>
    <w:tmpl w:val="62EC8F7E"/>
    <w:lvl w:ilvl="0" w:tplc="39246D6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ACCE56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4C62B19E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A600F29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235E173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1EC4A4AC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DEAE3906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0D28140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713ECC2A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57">
    <w:nsid w:val="3CC802EB"/>
    <w:multiLevelType w:val="hybridMultilevel"/>
    <w:tmpl w:val="2CF6558C"/>
    <w:lvl w:ilvl="0" w:tplc="3FDEB370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146900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B8E84A1A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3888467A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3A6CB6E0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432AFD96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20F6D5FC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C5504BA4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62F48E90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58">
    <w:nsid w:val="3D0B02AD"/>
    <w:multiLevelType w:val="hybridMultilevel"/>
    <w:tmpl w:val="B2666F46"/>
    <w:lvl w:ilvl="0" w:tplc="479EF5E2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878208D6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4B0C5AAE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3538056E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CD2C8FB8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209ED89E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A9EEA5CC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270200E0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12C672D6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159">
    <w:nsid w:val="3DBB7B1C"/>
    <w:multiLevelType w:val="hybridMultilevel"/>
    <w:tmpl w:val="65FAA37A"/>
    <w:lvl w:ilvl="0" w:tplc="2FB6CE8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5879BE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F000C5A6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0526D258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025E434C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26028952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B9A22EC4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93C2DE20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EF7622E8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60">
    <w:nsid w:val="3E3A69A0"/>
    <w:multiLevelType w:val="hybridMultilevel"/>
    <w:tmpl w:val="BC4E79CE"/>
    <w:lvl w:ilvl="0" w:tplc="7A5CA72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D0955A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2DB4AB44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E1F88766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B2F631AE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4644F986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4FD066BA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88BC15EE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ACC6A84A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161">
    <w:nsid w:val="3EF61431"/>
    <w:multiLevelType w:val="hybridMultilevel"/>
    <w:tmpl w:val="92449E40"/>
    <w:lvl w:ilvl="0" w:tplc="84786C8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AE0848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103E59C2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F4E6C1A8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BB183DC6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298C5ED8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F2FEAF96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85CC4888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E31AE5A8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162">
    <w:nsid w:val="3F607946"/>
    <w:multiLevelType w:val="hybridMultilevel"/>
    <w:tmpl w:val="72547194"/>
    <w:lvl w:ilvl="0" w:tplc="D8E09A7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B89EC0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994A15B0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7368F23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F3DCCE0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A6EAF52A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0C6E35E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AABC86BA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1D04903E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63">
    <w:nsid w:val="3FB40BE9"/>
    <w:multiLevelType w:val="hybridMultilevel"/>
    <w:tmpl w:val="461AE246"/>
    <w:lvl w:ilvl="0" w:tplc="26501CE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8244C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159EB4D4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CF2A2462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15EED292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AF583CD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D90B81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2A02031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BC84CE6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64">
    <w:nsid w:val="3FD10457"/>
    <w:multiLevelType w:val="hybridMultilevel"/>
    <w:tmpl w:val="42FA06AE"/>
    <w:lvl w:ilvl="0" w:tplc="A5FADA68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5208AC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2444B028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93DA97F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68642B4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9F96E2AA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1CF06DE4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236A079C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43C0AC2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65">
    <w:nsid w:val="40943894"/>
    <w:multiLevelType w:val="hybridMultilevel"/>
    <w:tmpl w:val="719A8064"/>
    <w:lvl w:ilvl="0" w:tplc="2166ADF6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ACF3DC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00503ECA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5E08C888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A7CCC0F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5AD2BE16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08A62D22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DBE6C34A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7892F2E0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66">
    <w:nsid w:val="40EA01D7"/>
    <w:multiLevelType w:val="hybridMultilevel"/>
    <w:tmpl w:val="719A8CAA"/>
    <w:lvl w:ilvl="0" w:tplc="0128D938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C03DFA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041A9474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D0C6EA30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C3F2CF4A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F740E1EA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84E0142C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39723A40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0F464778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167">
    <w:nsid w:val="411051BB"/>
    <w:multiLevelType w:val="hybridMultilevel"/>
    <w:tmpl w:val="632291DE"/>
    <w:lvl w:ilvl="0" w:tplc="8214C55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3E5690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52C47D0E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101E9202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FF5AAC6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91AE646E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2A12792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5B46DE18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EFDEA69C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68">
    <w:nsid w:val="415C268D"/>
    <w:multiLevelType w:val="hybridMultilevel"/>
    <w:tmpl w:val="2E828494"/>
    <w:lvl w:ilvl="0" w:tplc="85B269E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D8769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18861ED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8D789E32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587E45B8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117AE916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9850E0E8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B796A1CA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41C8E8F8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69">
    <w:nsid w:val="41BB74C8"/>
    <w:multiLevelType w:val="hybridMultilevel"/>
    <w:tmpl w:val="BA640A8A"/>
    <w:lvl w:ilvl="0" w:tplc="AF2A8FE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E0716C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C852827A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2A60285C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AE36EDE0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6E16C31C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8EA251E6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73C010AA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CB8EAF80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170">
    <w:nsid w:val="42143087"/>
    <w:multiLevelType w:val="hybridMultilevel"/>
    <w:tmpl w:val="D61A5AF4"/>
    <w:lvl w:ilvl="0" w:tplc="CA104C5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C020C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8B4FF8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58C992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1C04309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AE433B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FA2B08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71BE035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49E841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71">
    <w:nsid w:val="42627AFC"/>
    <w:multiLevelType w:val="hybridMultilevel"/>
    <w:tmpl w:val="E794AC88"/>
    <w:lvl w:ilvl="0" w:tplc="4FCCDEDC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C47930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A216C9D6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CFEE688A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13DC5896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C4ACA94E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AEC8B52E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48EACFFA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2F425088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172">
    <w:nsid w:val="42A86CCF"/>
    <w:multiLevelType w:val="hybridMultilevel"/>
    <w:tmpl w:val="2A2C52BE"/>
    <w:lvl w:ilvl="0" w:tplc="D9820CC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1E7F64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BA12F642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C96A8F78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6EB0DC04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1E4A7650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652A8666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9C0E61B6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1396D84A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73">
    <w:nsid w:val="42C71EB4"/>
    <w:multiLevelType w:val="hybridMultilevel"/>
    <w:tmpl w:val="198454E2"/>
    <w:lvl w:ilvl="0" w:tplc="E04EB04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8CD12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15C6CD7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F168AF0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0ACEF92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8FF8A17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F53A715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28BAD7F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4BA677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74">
    <w:nsid w:val="42D23FA0"/>
    <w:multiLevelType w:val="hybridMultilevel"/>
    <w:tmpl w:val="44EEB8CE"/>
    <w:lvl w:ilvl="0" w:tplc="5074E06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82D82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DCB8001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D8F6DAF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F76C96D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F04C5024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C73AB12A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3C4802D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5A465BE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75">
    <w:nsid w:val="42E33FF3"/>
    <w:multiLevelType w:val="hybridMultilevel"/>
    <w:tmpl w:val="05A6027A"/>
    <w:lvl w:ilvl="0" w:tplc="47F84CE6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D4038E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C5D64918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B1E2ACD8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448E69D2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26086538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AAF041F0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10526B5A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D89A36C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76">
    <w:nsid w:val="434D1B43"/>
    <w:multiLevelType w:val="hybridMultilevel"/>
    <w:tmpl w:val="27A67458"/>
    <w:lvl w:ilvl="0" w:tplc="EA8C7C1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9AEB6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942A8B3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74DA745A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0AF49BD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111A8A0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8B188D42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9EF82BBC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587ACE16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77">
    <w:nsid w:val="43776A69"/>
    <w:multiLevelType w:val="hybridMultilevel"/>
    <w:tmpl w:val="3BD0288C"/>
    <w:lvl w:ilvl="0" w:tplc="DF902F1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6E1C10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6DAF8F2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1E564384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79B237EC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C136C52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A907A58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08E0B6C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27B22B14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78">
    <w:nsid w:val="43A67E75"/>
    <w:multiLevelType w:val="hybridMultilevel"/>
    <w:tmpl w:val="2430CC38"/>
    <w:lvl w:ilvl="0" w:tplc="4008DBF4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3A8730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CC9E6C44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F482B2C4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ACC44A98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FE48D1B2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24AAEB40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B92A0AE2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E5EC4AC8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179">
    <w:nsid w:val="45E23FFF"/>
    <w:multiLevelType w:val="hybridMultilevel"/>
    <w:tmpl w:val="A87C0CD6"/>
    <w:lvl w:ilvl="0" w:tplc="DB74862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8C0110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036822B6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F612B4AE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1EA287F8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B574D044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3800C64C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E14A747E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851AC0B2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180">
    <w:nsid w:val="4623673A"/>
    <w:multiLevelType w:val="hybridMultilevel"/>
    <w:tmpl w:val="BD96A3D6"/>
    <w:lvl w:ilvl="0" w:tplc="FA4AA19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EEE9F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77DCB7DE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61A0B570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383CC7A0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EC54155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FAA2B1DA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9B6E338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0868B770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81">
    <w:nsid w:val="46E3277E"/>
    <w:multiLevelType w:val="hybridMultilevel"/>
    <w:tmpl w:val="95788FF0"/>
    <w:lvl w:ilvl="0" w:tplc="5AFA8C3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BABB1C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DC02C888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8732F89C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0262A3A4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5AA49D3C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AB7E9E70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DF067AE4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F6608C88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82">
    <w:nsid w:val="46F441D8"/>
    <w:multiLevelType w:val="hybridMultilevel"/>
    <w:tmpl w:val="719605B4"/>
    <w:lvl w:ilvl="0" w:tplc="2F1E01B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C250B2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17D00828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4298117E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648CA6CA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362CB780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48AAF210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D966D08C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008E9B3A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183">
    <w:nsid w:val="47357C5E"/>
    <w:multiLevelType w:val="hybridMultilevel"/>
    <w:tmpl w:val="E078ED9A"/>
    <w:lvl w:ilvl="0" w:tplc="E2E8A472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EE3A94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8C180CE0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6C625212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1556C45C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9E0CE464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5D0637D6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820C90BA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DBD06CEA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184">
    <w:nsid w:val="4775209A"/>
    <w:multiLevelType w:val="hybridMultilevel"/>
    <w:tmpl w:val="E6D61EFC"/>
    <w:lvl w:ilvl="0" w:tplc="F5AC6EBA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61240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67467F34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791EFEE8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A0E0305C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B8D0A55A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171E54FA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924ABF4C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74821C8E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185">
    <w:nsid w:val="47A24797"/>
    <w:multiLevelType w:val="hybridMultilevel"/>
    <w:tmpl w:val="6C38058E"/>
    <w:lvl w:ilvl="0" w:tplc="91DC3900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1A92CE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6E5AF564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950A2424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BB88E084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CA8E6466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3CFCD8CE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D7AEB42A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39500134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86">
    <w:nsid w:val="47C763AD"/>
    <w:multiLevelType w:val="hybridMultilevel"/>
    <w:tmpl w:val="7468448C"/>
    <w:lvl w:ilvl="0" w:tplc="0372978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B6ED5C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AC5A64EE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89DE7AFE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F934E628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0DB67350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3F4E0A64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0B865900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D22C79E8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187">
    <w:nsid w:val="486A535D"/>
    <w:multiLevelType w:val="hybridMultilevel"/>
    <w:tmpl w:val="C98CACDE"/>
    <w:lvl w:ilvl="0" w:tplc="36BC28A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2A08C6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F09C57B0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58669CCA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708072A4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74844664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EDEE5108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113460DE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AF469F20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188">
    <w:nsid w:val="48DC5211"/>
    <w:multiLevelType w:val="hybridMultilevel"/>
    <w:tmpl w:val="7E306B4A"/>
    <w:lvl w:ilvl="0" w:tplc="5CC4445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 w:tplc="1FFC7DAE">
      <w:numFmt w:val="none"/>
      <w:lvlText w:val=""/>
      <w:lvlJc w:val="left"/>
      <w:pPr>
        <w:tabs>
          <w:tab w:val="num" w:pos="360"/>
        </w:tabs>
      </w:pPr>
    </w:lvl>
    <w:lvl w:ilvl="2" w:tplc="244E4644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 w:tplc="2DBE530A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 w:tplc="388E03F6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 w:tplc="601698AA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 w:tplc="51AED2B0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 w:tplc="3F644784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 w:tplc="E3001A4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189">
    <w:nsid w:val="490A461F"/>
    <w:multiLevelType w:val="hybridMultilevel"/>
    <w:tmpl w:val="B0AE8082"/>
    <w:lvl w:ilvl="0" w:tplc="636488A8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58367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DE697AA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01C2C974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07581D9C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2C4EF05E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D69CD1DA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1FD6B866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9A46EE5A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190">
    <w:nsid w:val="494B062F"/>
    <w:multiLevelType w:val="hybridMultilevel"/>
    <w:tmpl w:val="ADB20846"/>
    <w:lvl w:ilvl="0" w:tplc="E8163AC0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D871D6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A06E1096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A33CE32E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1F428D90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59E4D3E2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4320AC46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A1FA7634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387AFB5C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191">
    <w:nsid w:val="496C050D"/>
    <w:multiLevelType w:val="hybridMultilevel"/>
    <w:tmpl w:val="E0A0F7B8"/>
    <w:lvl w:ilvl="0" w:tplc="0F3EFADA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3294F2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8B0600F6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51F6D6FE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8ED60F52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FC48F96E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B7B634A4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CE844EB8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4E849C2E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192">
    <w:nsid w:val="4A195450"/>
    <w:multiLevelType w:val="hybridMultilevel"/>
    <w:tmpl w:val="8542B568"/>
    <w:lvl w:ilvl="0" w:tplc="ECECA2E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4807B4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D1DECFC6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55D66E10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FF30A0FC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64FA64C2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01DA6202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41D27BCC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E8D25492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93">
    <w:nsid w:val="4A626638"/>
    <w:multiLevelType w:val="hybridMultilevel"/>
    <w:tmpl w:val="8AD45E48"/>
    <w:lvl w:ilvl="0" w:tplc="74BE120E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DAAE9C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4B40254A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E74E2278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A88474A0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9B7AFD3C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79B8FBF6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9C0CE014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240C6B60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194">
    <w:nsid w:val="4A736F7C"/>
    <w:multiLevelType w:val="hybridMultilevel"/>
    <w:tmpl w:val="98B6247E"/>
    <w:lvl w:ilvl="0" w:tplc="648239E4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 w:tplc="37B6AF52">
      <w:numFmt w:val="none"/>
      <w:lvlText w:val=""/>
      <w:lvlJc w:val="left"/>
      <w:pPr>
        <w:tabs>
          <w:tab w:val="num" w:pos="360"/>
        </w:tabs>
      </w:pPr>
    </w:lvl>
    <w:lvl w:ilvl="2" w:tplc="913C55C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 w:tplc="4B2AD6F0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 w:tplc="3BEC19A8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 w:tplc="B980D3E6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 w:tplc="DCB6C25E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 w:tplc="13143920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 w:tplc="F266EFEA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95">
    <w:nsid w:val="4B0F4328"/>
    <w:multiLevelType w:val="hybridMultilevel"/>
    <w:tmpl w:val="4782AFD6"/>
    <w:lvl w:ilvl="0" w:tplc="476EBB0C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64FA0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0E289846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4D1CA294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87AEC60A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F82C47DC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3AB0EF5E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93AC9F8C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2C1E0446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196">
    <w:nsid w:val="4B4B3E44"/>
    <w:multiLevelType w:val="hybridMultilevel"/>
    <w:tmpl w:val="14D0CEAE"/>
    <w:lvl w:ilvl="0" w:tplc="7BC2358C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65435C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4B4E7B9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DC984940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AAF03254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0D2A4AD6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78109BCA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32E4C8B6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98F2FA3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97">
    <w:nsid w:val="4BA41628"/>
    <w:multiLevelType w:val="hybridMultilevel"/>
    <w:tmpl w:val="4CEA25A2"/>
    <w:lvl w:ilvl="0" w:tplc="2980607A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98886F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1060874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61B264B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F56E38B4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BC7C70F0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1070064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7040CB64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7AB2966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98">
    <w:nsid w:val="4BD8663B"/>
    <w:multiLevelType w:val="hybridMultilevel"/>
    <w:tmpl w:val="69042858"/>
    <w:lvl w:ilvl="0" w:tplc="0292E684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C2EB58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42562C6A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5CBC2FEE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25D0183C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2AE03FC8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26504E6A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A0F673CA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7C1A7036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199">
    <w:nsid w:val="4BE42D92"/>
    <w:multiLevelType w:val="hybridMultilevel"/>
    <w:tmpl w:val="D7C67B24"/>
    <w:lvl w:ilvl="0" w:tplc="A97A2C8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C87B6C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5BE837CC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D4845EE8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5A88432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D708D29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EA44CC16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FAE268D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788C2AB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00">
    <w:nsid w:val="4C284D76"/>
    <w:multiLevelType w:val="hybridMultilevel"/>
    <w:tmpl w:val="FB1061C2"/>
    <w:lvl w:ilvl="0" w:tplc="E8221362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C62C044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7AE4EB8A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8C3ED240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A0BCB716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573ACCCC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443067FC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AAE47C92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60505978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201">
    <w:nsid w:val="4C5B0FBA"/>
    <w:multiLevelType w:val="hybridMultilevel"/>
    <w:tmpl w:val="87BE0CE6"/>
    <w:lvl w:ilvl="0" w:tplc="252EDE24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 w:tplc="C3ECAE94">
      <w:numFmt w:val="none"/>
      <w:lvlText w:val=""/>
      <w:lvlJc w:val="left"/>
      <w:pPr>
        <w:tabs>
          <w:tab w:val="num" w:pos="360"/>
        </w:tabs>
      </w:pPr>
    </w:lvl>
    <w:lvl w:ilvl="2" w:tplc="E1620E00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 w:tplc="774ADA36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 w:tplc="DC9C0CAA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 w:tplc="52F6393E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 w:tplc="704EEEB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 w:tplc="85FCA24E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 w:tplc="19E0FDB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02">
    <w:nsid w:val="4C9542BE"/>
    <w:multiLevelType w:val="hybridMultilevel"/>
    <w:tmpl w:val="56161690"/>
    <w:lvl w:ilvl="0" w:tplc="D6B68E9A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ECA47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F48C1E8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A3D0063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6908B3D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5C826A1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701EC66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A3767418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3B80205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03">
    <w:nsid w:val="4E3928BA"/>
    <w:multiLevelType w:val="hybridMultilevel"/>
    <w:tmpl w:val="516C0198"/>
    <w:lvl w:ilvl="0" w:tplc="9D040DA0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346082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C89E0314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80746D26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C36A6616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BA3E8B1E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799E4398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6FE40DFA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A3440072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204">
    <w:nsid w:val="4E3C2601"/>
    <w:multiLevelType w:val="hybridMultilevel"/>
    <w:tmpl w:val="4630EC70"/>
    <w:lvl w:ilvl="0" w:tplc="1D3C007C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2292DC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82E889DA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081C9538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E982B982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65EEC01C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927631A2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7AA6D982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CE6A58A0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05">
    <w:nsid w:val="4E4B4797"/>
    <w:multiLevelType w:val="hybridMultilevel"/>
    <w:tmpl w:val="56D8213A"/>
    <w:lvl w:ilvl="0" w:tplc="F684CF74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ECAC8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8C147AA0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DEFE3E2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1EBA103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79AE8D2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A60CAF08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6E24B74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CFDE2C10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06">
    <w:nsid w:val="4E7117C8"/>
    <w:multiLevelType w:val="hybridMultilevel"/>
    <w:tmpl w:val="12FA517A"/>
    <w:lvl w:ilvl="0" w:tplc="18CEF7CE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3B07892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1F741BB6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8EA4A73C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2E921472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B0C61B54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B0DC5EFE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A95CE054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7FB85702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207">
    <w:nsid w:val="4E7519FB"/>
    <w:multiLevelType w:val="hybridMultilevel"/>
    <w:tmpl w:val="D644870A"/>
    <w:lvl w:ilvl="0" w:tplc="FB048F4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144FA6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0DFE4A84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12A824DE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E22AF092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9364D9FE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63FA0BD2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BEC66B38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9BBE587C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08">
    <w:nsid w:val="4EAF51FB"/>
    <w:multiLevelType w:val="hybridMultilevel"/>
    <w:tmpl w:val="A8F681D4"/>
    <w:lvl w:ilvl="0" w:tplc="39B06BD2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B7303A78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8B68B7FE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2AA8B7D6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3A123F88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8F7E5C80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27265D14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2434349C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B6B4A69A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209">
    <w:nsid w:val="4EBB1A81"/>
    <w:multiLevelType w:val="hybridMultilevel"/>
    <w:tmpl w:val="E556D140"/>
    <w:lvl w:ilvl="0" w:tplc="1CDCA97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240E30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C0FC0266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82B498AA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4A3083EA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1B4C96B0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70BA02B0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6F3E3E10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59020E26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10">
    <w:nsid w:val="4EBC57A6"/>
    <w:multiLevelType w:val="hybridMultilevel"/>
    <w:tmpl w:val="69E88954"/>
    <w:lvl w:ilvl="0" w:tplc="F222B2BE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BA09B0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F3EE93FA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5930F958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2D32313C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1EEA3CDA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C8E237D8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B364A90E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170446D4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11">
    <w:nsid w:val="4EC1015A"/>
    <w:multiLevelType w:val="hybridMultilevel"/>
    <w:tmpl w:val="18F02C3E"/>
    <w:lvl w:ilvl="0" w:tplc="B03091B6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65A7A64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C9C0818A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149612BE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45D442AC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202EF852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03AEA76A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3CF02754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247AC738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212">
    <w:nsid w:val="4EE14310"/>
    <w:multiLevelType w:val="hybridMultilevel"/>
    <w:tmpl w:val="1AA221D8"/>
    <w:lvl w:ilvl="0" w:tplc="E3E21B4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AEBF54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7DAA4074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EDA2157A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69C078AC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E2AA1BCC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B79C8662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F66E9AFA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DEFACF84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213">
    <w:nsid w:val="4F2F1415"/>
    <w:multiLevelType w:val="hybridMultilevel"/>
    <w:tmpl w:val="35B85056"/>
    <w:lvl w:ilvl="0" w:tplc="85A0C01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78F29E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4F06FAAC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1A3A6B10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DAC07504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91F26472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E4900C60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31C82114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73B451A8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14">
    <w:nsid w:val="4F3E3DE6"/>
    <w:multiLevelType w:val="hybridMultilevel"/>
    <w:tmpl w:val="3BB283F0"/>
    <w:lvl w:ilvl="0" w:tplc="F3104068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 w:tplc="39F82F50">
      <w:numFmt w:val="none"/>
      <w:lvlText w:val=""/>
      <w:lvlJc w:val="left"/>
      <w:pPr>
        <w:tabs>
          <w:tab w:val="num" w:pos="360"/>
        </w:tabs>
      </w:pPr>
    </w:lvl>
    <w:lvl w:ilvl="2" w:tplc="7668154E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 w:tplc="94E0FE8A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 w:tplc="7BBE9376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 w:tplc="7A50E13C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 w:tplc="68C24EDA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 w:tplc="5370519A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 w:tplc="EE0E249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15">
    <w:nsid w:val="50162F46"/>
    <w:multiLevelType w:val="hybridMultilevel"/>
    <w:tmpl w:val="AC20CA02"/>
    <w:lvl w:ilvl="0" w:tplc="53D2351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C46584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CFE28D20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938617FC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603A1466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D2886240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B0D67D7E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D40AFC60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8FE234B0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16">
    <w:nsid w:val="50273FAB"/>
    <w:multiLevelType w:val="hybridMultilevel"/>
    <w:tmpl w:val="6A1C3B44"/>
    <w:lvl w:ilvl="0" w:tplc="120CCEC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582B46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605E7176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60AE6522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50F66362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025E119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60BA2EBA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FEE89328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CA8035EC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17">
    <w:nsid w:val="517C56AB"/>
    <w:multiLevelType w:val="hybridMultilevel"/>
    <w:tmpl w:val="6C3A71F6"/>
    <w:lvl w:ilvl="0" w:tplc="4D8A084A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3EC0BFD4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BC0CB27E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0C5C686E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AE789E84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BC80322E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54886A34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ED9E53D4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831AF622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18">
    <w:nsid w:val="51C06797"/>
    <w:multiLevelType w:val="hybridMultilevel"/>
    <w:tmpl w:val="BE28B2A6"/>
    <w:lvl w:ilvl="0" w:tplc="1E68FF3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126832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B022AD1C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AA089EBC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162281CE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5C20C61A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6B16845A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EB4ED790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2E1EB4BC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219">
    <w:nsid w:val="51C24397"/>
    <w:multiLevelType w:val="hybridMultilevel"/>
    <w:tmpl w:val="786C3452"/>
    <w:lvl w:ilvl="0" w:tplc="86862AE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3CDAE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D4EC0BCA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82C06BE2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60168312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A9C6A610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27D8096C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C612559E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F260E140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20">
    <w:nsid w:val="52AB3DF7"/>
    <w:multiLevelType w:val="hybridMultilevel"/>
    <w:tmpl w:val="CD5CD6A0"/>
    <w:lvl w:ilvl="0" w:tplc="7452EF4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20AAF8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6C94CF8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0AE2025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82B28E1E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BF08288E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395AB91E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425425CA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125E1E08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21">
    <w:nsid w:val="52FF3C3C"/>
    <w:multiLevelType w:val="hybridMultilevel"/>
    <w:tmpl w:val="3A80D336"/>
    <w:lvl w:ilvl="0" w:tplc="4BA68230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344698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C42E8E74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8B1ACF8E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22FEF004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88640306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42CC0660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D0C6C894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6854D682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22">
    <w:nsid w:val="53413E2D"/>
    <w:multiLevelType w:val="hybridMultilevel"/>
    <w:tmpl w:val="FBC41BA0"/>
    <w:lvl w:ilvl="0" w:tplc="2DB8648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D4BA06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ED4077D2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186A0BE0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DAB60512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F96660A4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0F4C4F8A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B1323A06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6FC207AA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223">
    <w:nsid w:val="551831E2"/>
    <w:multiLevelType w:val="hybridMultilevel"/>
    <w:tmpl w:val="C1BA8E30"/>
    <w:lvl w:ilvl="0" w:tplc="4646718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220C56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A2D676B2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1F602E66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6B46BA68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BD7CC914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83105DAC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2698FFBA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2BC0BB42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224">
    <w:nsid w:val="55805836"/>
    <w:multiLevelType w:val="hybridMultilevel"/>
    <w:tmpl w:val="D5A6E978"/>
    <w:lvl w:ilvl="0" w:tplc="30D26F40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56F312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C1D49998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F246ECD8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B2B2F46C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7EB8C5E6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98904A78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55E24362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6A7C9D86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225">
    <w:nsid w:val="55AC7B09"/>
    <w:multiLevelType w:val="hybridMultilevel"/>
    <w:tmpl w:val="BAA03208"/>
    <w:lvl w:ilvl="0" w:tplc="D3ECA8C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A0A04A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B922FD06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89BEA784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FBFECD96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7CFEB418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B284EA7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B80C533C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85D4848A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26">
    <w:nsid w:val="55CA7154"/>
    <w:multiLevelType w:val="hybridMultilevel"/>
    <w:tmpl w:val="EF66D78A"/>
    <w:lvl w:ilvl="0" w:tplc="6EDC6BA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F61FAC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8C82CC70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7468504A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7DBAD298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CA0020C4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43DE1A90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7D34C09A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4C0CD788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27">
    <w:nsid w:val="56123D7E"/>
    <w:multiLevelType w:val="hybridMultilevel"/>
    <w:tmpl w:val="95B0F8CA"/>
    <w:lvl w:ilvl="0" w:tplc="E048B92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66AC7E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09CE88B2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90B4BF5C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B44C6814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4852EB0C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CD167A84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849E3350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DAD6EB72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28">
    <w:nsid w:val="56571DD1"/>
    <w:multiLevelType w:val="hybridMultilevel"/>
    <w:tmpl w:val="4002F924"/>
    <w:lvl w:ilvl="0" w:tplc="77349FC8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30F0A8">
      <w:numFmt w:val="none"/>
      <w:lvlText w:val=""/>
      <w:lvlJc w:val="left"/>
      <w:pPr>
        <w:tabs>
          <w:tab w:val="num" w:pos="360"/>
        </w:tabs>
      </w:pPr>
    </w:lvl>
    <w:lvl w:ilvl="2" w:tplc="E28A4A7C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 w:tplc="FA60C414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 w:tplc="E78A1616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 w:tplc="8F065090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 w:tplc="3BA0F63A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 w:tplc="AC6C52F8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 w:tplc="8E224554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229">
    <w:nsid w:val="56776917"/>
    <w:multiLevelType w:val="hybridMultilevel"/>
    <w:tmpl w:val="AFFA9B04"/>
    <w:lvl w:ilvl="0" w:tplc="6C3EED5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7A296C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91EA34CA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79786AD2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76F6159E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8EC6CA9A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FE3E2DC0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95C420E4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2128457C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230">
    <w:nsid w:val="57CE3EF7"/>
    <w:multiLevelType w:val="hybridMultilevel"/>
    <w:tmpl w:val="899245BA"/>
    <w:lvl w:ilvl="0" w:tplc="6C543632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AAC330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BDF63D58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C714C9F2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CF581FDA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42C0507E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6C7669A4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125EE7A0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97E84DC8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231">
    <w:nsid w:val="57E35D44"/>
    <w:multiLevelType w:val="hybridMultilevel"/>
    <w:tmpl w:val="97BEC7C6"/>
    <w:lvl w:ilvl="0" w:tplc="AE1258A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027D36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EDCEB7DA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AA5873D0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85EE60C0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44E443F8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07908C0A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F7028E68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995600D6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32">
    <w:nsid w:val="5885327A"/>
    <w:multiLevelType w:val="hybridMultilevel"/>
    <w:tmpl w:val="5C22F81A"/>
    <w:lvl w:ilvl="0" w:tplc="B1C0C14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8E140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D8494E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A9AB35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8F9A7C3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0225E4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4954888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6FA2D4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461277B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33">
    <w:nsid w:val="5A0B29D2"/>
    <w:multiLevelType w:val="hybridMultilevel"/>
    <w:tmpl w:val="462ECE7A"/>
    <w:lvl w:ilvl="0" w:tplc="A15CCD98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64953E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DDDAA6D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5E52FD20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7B4EBD76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E9841862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CE704954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89CE1772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AFC8363A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234">
    <w:nsid w:val="5A647614"/>
    <w:multiLevelType w:val="hybridMultilevel"/>
    <w:tmpl w:val="72164344"/>
    <w:lvl w:ilvl="0" w:tplc="E6D8983C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2C599C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32BEE94E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1616D322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7C2E5EA6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84B6AD6A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536254F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3346577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1E306F84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35">
    <w:nsid w:val="5AF64C84"/>
    <w:multiLevelType w:val="hybridMultilevel"/>
    <w:tmpl w:val="634A73A6"/>
    <w:lvl w:ilvl="0" w:tplc="1F8E1356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064B3E2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65EC82DA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7552581A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6A62978C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56A69C50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33F0D294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23560CAE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BD784A82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236">
    <w:nsid w:val="5BBD1E24"/>
    <w:multiLevelType w:val="hybridMultilevel"/>
    <w:tmpl w:val="0A0E06A6"/>
    <w:lvl w:ilvl="0" w:tplc="7E7CD40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64191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BB2ABF5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856AA80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7AA48B1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A0E9F7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CF0410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D38791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D54C92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37">
    <w:nsid w:val="5BBD2365"/>
    <w:multiLevelType w:val="hybridMultilevel"/>
    <w:tmpl w:val="42FAF8DA"/>
    <w:lvl w:ilvl="0" w:tplc="4F18C86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4EB776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98B853A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40A4589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0A76AC1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637AD640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E0560682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F724E1A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17D0E872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38">
    <w:nsid w:val="5BBF6CD7"/>
    <w:multiLevelType w:val="hybridMultilevel"/>
    <w:tmpl w:val="9E5E1E8A"/>
    <w:lvl w:ilvl="0" w:tplc="0E5ACD5A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7CCB08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B17EA716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87D453B4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A5BA5128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C95AF776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1A5ECF66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0CFCA31E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3E5CAEFC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239">
    <w:nsid w:val="5BC27BA2"/>
    <w:multiLevelType w:val="hybridMultilevel"/>
    <w:tmpl w:val="92EA9CFA"/>
    <w:lvl w:ilvl="0" w:tplc="C7DE10A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657DA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BC26A9BA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EFDC736C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77DE0F18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4FA611DA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1F488C3A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F59CFC08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47FE31D6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240">
    <w:nsid w:val="5BCA2AFE"/>
    <w:multiLevelType w:val="hybridMultilevel"/>
    <w:tmpl w:val="399ED02E"/>
    <w:lvl w:ilvl="0" w:tplc="0D7CA88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6248C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BD8C466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3D24EA6C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BE985BC2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994C7142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5A5625F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EC90E1E8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0C0A5138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1">
    <w:nsid w:val="5C421936"/>
    <w:multiLevelType w:val="hybridMultilevel"/>
    <w:tmpl w:val="CC22D7F6"/>
    <w:lvl w:ilvl="0" w:tplc="8AD2010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2CEA7A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F4EE16F8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9BAED7D0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BDF61314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596E224E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79A2C100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D55A654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E01E6F56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42">
    <w:nsid w:val="5CEF0DA1"/>
    <w:multiLevelType w:val="hybridMultilevel"/>
    <w:tmpl w:val="052CDD2A"/>
    <w:lvl w:ilvl="0" w:tplc="36B2A0C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52F93A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EB70AAC6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007004AA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432A0540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B8E25582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BE8A46A6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A148CD02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71FAE978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243">
    <w:nsid w:val="5D1E1E30"/>
    <w:multiLevelType w:val="hybridMultilevel"/>
    <w:tmpl w:val="7DDCEA2E"/>
    <w:lvl w:ilvl="0" w:tplc="A89629B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1461A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265CF16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D422CD6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FEAE00A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6E40F27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27C1F9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6DCCADC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1A8EFF1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44">
    <w:nsid w:val="5DC81EAC"/>
    <w:multiLevelType w:val="hybridMultilevel"/>
    <w:tmpl w:val="D80E5432"/>
    <w:lvl w:ilvl="0" w:tplc="63CE3D5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1E5608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EDA2F764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80F81E04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F2FC77B4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B0006FE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0EE0E98C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2B84F54E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5AC0F4DC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45">
    <w:nsid w:val="5E2573D6"/>
    <w:multiLevelType w:val="hybridMultilevel"/>
    <w:tmpl w:val="783AA63C"/>
    <w:lvl w:ilvl="0" w:tplc="DAA812E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DEABB70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3F62038C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9436776C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08B8E85E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04D811B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082CBADC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310AA950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10FCD774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46">
    <w:nsid w:val="5EB35692"/>
    <w:multiLevelType w:val="hybridMultilevel"/>
    <w:tmpl w:val="B9D82BA4"/>
    <w:lvl w:ilvl="0" w:tplc="B20C1942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96C0BAA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D9948046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6E261D02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5C6AAFA2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49BE6494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F7F4021A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0652C3F2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D590B6BE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247">
    <w:nsid w:val="5F186088"/>
    <w:multiLevelType w:val="hybridMultilevel"/>
    <w:tmpl w:val="01185BA0"/>
    <w:lvl w:ilvl="0" w:tplc="87786C70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24FC88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76ECB6B8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45D44F72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4C024492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F0D25010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0862D1A0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61D0C4A8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F6A839D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48">
    <w:nsid w:val="5F6A2BE1"/>
    <w:multiLevelType w:val="hybridMultilevel"/>
    <w:tmpl w:val="296431D6"/>
    <w:lvl w:ilvl="0" w:tplc="29EA5DF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0756E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98DE0CA8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CA48C0D6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66F66A42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C116DCFE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A01E1E82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DC9E4F2A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821CD230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49">
    <w:nsid w:val="60E20CCA"/>
    <w:multiLevelType w:val="hybridMultilevel"/>
    <w:tmpl w:val="C826D4BC"/>
    <w:lvl w:ilvl="0" w:tplc="C9485B2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D2D2B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ACE1B9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B6C8BEC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DAE4AD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4598581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C152094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4128C3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B95EF7D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50">
    <w:nsid w:val="616A6435"/>
    <w:multiLevelType w:val="hybridMultilevel"/>
    <w:tmpl w:val="3B92D582"/>
    <w:lvl w:ilvl="0" w:tplc="99827AEA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9473A6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163EA842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56A8BC0E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092C54F8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196A483E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C7F8F71C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B0308CF6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3CD661D2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251">
    <w:nsid w:val="61B2447C"/>
    <w:multiLevelType w:val="hybridMultilevel"/>
    <w:tmpl w:val="15887202"/>
    <w:lvl w:ilvl="0" w:tplc="3EA831B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180F28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B8540EDA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15AE17F6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99D29B60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44D877B6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DF30BBB2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2F5E8EAC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C4269536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52">
    <w:nsid w:val="61D73D6B"/>
    <w:multiLevelType w:val="hybridMultilevel"/>
    <w:tmpl w:val="00E235BE"/>
    <w:lvl w:ilvl="0" w:tplc="1CB4A17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72144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372267E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CD0E4D44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9F28412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3A2E7CE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431E696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20C2F4E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46186A6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53">
    <w:nsid w:val="62372553"/>
    <w:multiLevelType w:val="hybridMultilevel"/>
    <w:tmpl w:val="242C2A16"/>
    <w:lvl w:ilvl="0" w:tplc="17E6185E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9A91EA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4000980C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7FF0A4B0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A1EEBC90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74824032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3CDAEDBC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E054B93A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8AC8837A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254">
    <w:nsid w:val="62547026"/>
    <w:multiLevelType w:val="hybridMultilevel"/>
    <w:tmpl w:val="56207668"/>
    <w:lvl w:ilvl="0" w:tplc="E9E486F0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7807A8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27C61EFA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BE50A498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05C84920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C41CFED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4160692A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F04E74A6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665AEE98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55">
    <w:nsid w:val="625B7B96"/>
    <w:multiLevelType w:val="hybridMultilevel"/>
    <w:tmpl w:val="EFA41E6E"/>
    <w:lvl w:ilvl="0" w:tplc="C28CEA6A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6C2ADE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E9C859F0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C22471CA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AC8611D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671AF206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90DA5F8E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67C2FA9A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A8BA8AF8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256">
    <w:nsid w:val="63447490"/>
    <w:multiLevelType w:val="hybridMultilevel"/>
    <w:tmpl w:val="12A48EAA"/>
    <w:lvl w:ilvl="0" w:tplc="B7FA8A32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58DE1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88F6B44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5EE2774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49825A5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F4BEDDF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DF861F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AC607E7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AB6E07D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57">
    <w:nsid w:val="634D3B42"/>
    <w:multiLevelType w:val="hybridMultilevel"/>
    <w:tmpl w:val="3E88411A"/>
    <w:lvl w:ilvl="0" w:tplc="FCE8EB4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C8889A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F6802D8C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B314BBFC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2838562C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4790D57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79589E00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F912E74E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2B548E5A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258">
    <w:nsid w:val="63DE11B4"/>
    <w:multiLevelType w:val="hybridMultilevel"/>
    <w:tmpl w:val="95EE3D06"/>
    <w:lvl w:ilvl="0" w:tplc="78F4CA24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101926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360E0730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3F0AC15A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2654D196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073E2906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100021D2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EBC2FAB0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E610815E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259">
    <w:nsid w:val="6415389A"/>
    <w:multiLevelType w:val="hybridMultilevel"/>
    <w:tmpl w:val="3C06012C"/>
    <w:lvl w:ilvl="0" w:tplc="33CA5A64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700714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DEE0DEAA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DB862292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7E52902A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3FAADD30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2C46C938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1054AFDC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1924D6DA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260">
    <w:nsid w:val="64281725"/>
    <w:multiLevelType w:val="hybridMultilevel"/>
    <w:tmpl w:val="25EC33C4"/>
    <w:lvl w:ilvl="0" w:tplc="3B7452A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58580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761A50E4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BA9EE4E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EF809A9E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46D0E6A2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6B9EF35E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0826DA10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295052B0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61">
    <w:nsid w:val="64320B80"/>
    <w:multiLevelType w:val="hybridMultilevel"/>
    <w:tmpl w:val="D530109E"/>
    <w:lvl w:ilvl="0" w:tplc="B8A671E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AC4628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FB5EF470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0EB6E276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44AE3E44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4A7A8CF6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19D2EA92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8B20B50E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731EAF74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262">
    <w:nsid w:val="64393A95"/>
    <w:multiLevelType w:val="hybridMultilevel"/>
    <w:tmpl w:val="6D00048C"/>
    <w:lvl w:ilvl="0" w:tplc="AAAC111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706314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9050C206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DC8690D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2D846594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61D6B540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02CE103C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3A32E4C2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80A4826C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63">
    <w:nsid w:val="647239DA"/>
    <w:multiLevelType w:val="hybridMultilevel"/>
    <w:tmpl w:val="417CB4B2"/>
    <w:lvl w:ilvl="0" w:tplc="8EA2483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00673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B860B1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267E228C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B0986EB4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822673FE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4D9240E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2B0E2A7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630C1BE2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64">
    <w:nsid w:val="64CB0D71"/>
    <w:multiLevelType w:val="hybridMultilevel"/>
    <w:tmpl w:val="B4C6A5FC"/>
    <w:lvl w:ilvl="0" w:tplc="1E24BD04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A446AD6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1C648EA0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029C912A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6D62A842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5B202E4C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7484834C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6B1EDDA8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2BDAC7B4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265">
    <w:nsid w:val="64E44A57"/>
    <w:multiLevelType w:val="hybridMultilevel"/>
    <w:tmpl w:val="842AC166"/>
    <w:lvl w:ilvl="0" w:tplc="1F602C6A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9D6C10E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EF68F7AC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24C2A706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1DF6BB6C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BDB2F344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2B5CEF42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4934DABE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4C26D8E8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266">
    <w:nsid w:val="64FA1FB3"/>
    <w:multiLevelType w:val="hybridMultilevel"/>
    <w:tmpl w:val="B3322710"/>
    <w:lvl w:ilvl="0" w:tplc="DEF4F5F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AEF9B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7BA4CF26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5CB2B3C6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2AEE6E46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F754E6E6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B8EE1CC4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D654EC58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7938C366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67">
    <w:nsid w:val="66035CD6"/>
    <w:multiLevelType w:val="hybridMultilevel"/>
    <w:tmpl w:val="8C180C0C"/>
    <w:lvl w:ilvl="0" w:tplc="865866D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00BCE4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EFECEAD8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F530B2BA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05DC4A68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005C3958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33940EF0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6C5A3CF2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8AF096BA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68">
    <w:nsid w:val="66BB5BE8"/>
    <w:multiLevelType w:val="hybridMultilevel"/>
    <w:tmpl w:val="4B2AE16A"/>
    <w:lvl w:ilvl="0" w:tplc="36C46C2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962EB2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CD5CC4BC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FFB8C4E0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4F70D5D0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4B4633C4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3A5894EE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D5662814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F10057CE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69">
    <w:nsid w:val="67270723"/>
    <w:multiLevelType w:val="hybridMultilevel"/>
    <w:tmpl w:val="0BB0ADDE"/>
    <w:lvl w:ilvl="0" w:tplc="9CB20282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14DD2A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28F45D48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FDC892CE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606695F4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227654E4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217293F8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2F34260C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0C603752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70">
    <w:nsid w:val="672A7B57"/>
    <w:multiLevelType w:val="hybridMultilevel"/>
    <w:tmpl w:val="0A2A3AB8"/>
    <w:lvl w:ilvl="0" w:tplc="19C4E1D0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901278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F18AD68E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80A48D16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18143124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C1B279B8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0DBC5750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1EB446D2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36AA67BC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271">
    <w:nsid w:val="67340A7C"/>
    <w:multiLevelType w:val="hybridMultilevel"/>
    <w:tmpl w:val="CA744634"/>
    <w:lvl w:ilvl="0" w:tplc="A512334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A00F3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04908C18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F6801FB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9D08E21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52DE7E1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A14C8BD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3BE29F5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F3163EB8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72">
    <w:nsid w:val="677F4562"/>
    <w:multiLevelType w:val="hybridMultilevel"/>
    <w:tmpl w:val="002CD0C0"/>
    <w:lvl w:ilvl="0" w:tplc="0DDAAD66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10B216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DF017A6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78A0F332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7434882E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F3E8CDEE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D1D8CE66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D862B1EC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3AF8BD78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273">
    <w:nsid w:val="682D5C3C"/>
    <w:multiLevelType w:val="hybridMultilevel"/>
    <w:tmpl w:val="43E29098"/>
    <w:lvl w:ilvl="0" w:tplc="8B585688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F2EE5FD8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5D18EC9C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CB74944C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AD7E370C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274840E6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3A380366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D1D09700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56F0AFA4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274">
    <w:nsid w:val="683A5375"/>
    <w:multiLevelType w:val="hybridMultilevel"/>
    <w:tmpl w:val="10FE3FA4"/>
    <w:lvl w:ilvl="0" w:tplc="08E0DC16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346CE4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F56E00CE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2B1C4944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259E7BB2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FCF0103E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69CAD7A6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9FF28998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118C7AB0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275">
    <w:nsid w:val="68572673"/>
    <w:multiLevelType w:val="hybridMultilevel"/>
    <w:tmpl w:val="8EB2AF28"/>
    <w:lvl w:ilvl="0" w:tplc="1F5EC988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882560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5ADC340E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88F45EE8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678E2246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3D7C1868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AB3A704E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CF0A5772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193EDA0E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276">
    <w:nsid w:val="68D326BC"/>
    <w:multiLevelType w:val="hybridMultilevel"/>
    <w:tmpl w:val="577A5666"/>
    <w:lvl w:ilvl="0" w:tplc="EA1A970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C8BD7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8FEFAD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0808757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1508268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341A2E4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C24285C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DB667FD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9C4E08C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77">
    <w:nsid w:val="69AC3AA0"/>
    <w:multiLevelType w:val="hybridMultilevel"/>
    <w:tmpl w:val="90B4DD48"/>
    <w:lvl w:ilvl="0" w:tplc="BC4EA1C0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A649A2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5B7ABFFE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03202A14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A66AA942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F906EE94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2C9492FE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7E727DEA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180E346A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278">
    <w:nsid w:val="6A131FD1"/>
    <w:multiLevelType w:val="hybridMultilevel"/>
    <w:tmpl w:val="8C286710"/>
    <w:lvl w:ilvl="0" w:tplc="35DEEB5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A4982E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C6147172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A6E07F2E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7780C3EC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BB1A6CBC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0074BC84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B00C70D2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BB08B0A8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79">
    <w:nsid w:val="6A1B6B04"/>
    <w:multiLevelType w:val="hybridMultilevel"/>
    <w:tmpl w:val="8DB872C2"/>
    <w:lvl w:ilvl="0" w:tplc="0BF29DD8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322CF4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0FE884E4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88F6B8A4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F6AA969E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A74207DE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14F44CDC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F72CF278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9F46DC60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80">
    <w:nsid w:val="6B7B2B5D"/>
    <w:multiLevelType w:val="hybridMultilevel"/>
    <w:tmpl w:val="73585AFC"/>
    <w:lvl w:ilvl="0" w:tplc="F04C3E3E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3EC2BC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5E8C792A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D548D01A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33D0FBE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A5A09964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33525F40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8A426684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2F088CD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81">
    <w:nsid w:val="6C066F82"/>
    <w:multiLevelType w:val="hybridMultilevel"/>
    <w:tmpl w:val="16B22754"/>
    <w:lvl w:ilvl="0" w:tplc="3C40B670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F8992C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B0C283C8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FB8017C6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818435DE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E1B8F26C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C8F4ACA6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EABAA4C2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11484E1A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282">
    <w:nsid w:val="6C3B6B70"/>
    <w:multiLevelType w:val="hybridMultilevel"/>
    <w:tmpl w:val="CC50C908"/>
    <w:lvl w:ilvl="0" w:tplc="F5F2019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E47808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610A3F72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6E04F65E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0A22FECE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CFE286C6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D3E0EE06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1E4EFB7C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8D16FD56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283">
    <w:nsid w:val="6C5C52A8"/>
    <w:multiLevelType w:val="hybridMultilevel"/>
    <w:tmpl w:val="8E4A2544"/>
    <w:lvl w:ilvl="0" w:tplc="E7402EF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4C405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69322FB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D8EC67E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7EA4CD82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83AAA302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091CDA8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F244BB5A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E4040366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4">
    <w:nsid w:val="6CB11540"/>
    <w:multiLevelType w:val="hybridMultilevel"/>
    <w:tmpl w:val="F68E3774"/>
    <w:lvl w:ilvl="0" w:tplc="F040522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90FEDA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2F4315E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3756680C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2DF44AC4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D4DCB498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9B5ED49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A5765286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367227D2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85">
    <w:nsid w:val="6D13341D"/>
    <w:multiLevelType w:val="hybridMultilevel"/>
    <w:tmpl w:val="1018DE78"/>
    <w:lvl w:ilvl="0" w:tplc="497802F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5213CA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6A886CCA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FCA62960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A6709C0A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CD28ECE8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03648FF6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4ACAC076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E03288EE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86">
    <w:nsid w:val="6DE1126B"/>
    <w:multiLevelType w:val="hybridMultilevel"/>
    <w:tmpl w:val="A6C08804"/>
    <w:lvl w:ilvl="0" w:tplc="8D92B47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809A8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82D48E7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A74211D0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B936E6CE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F69E982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0EE2625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C3342C10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C1149594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87">
    <w:nsid w:val="6F375A43"/>
    <w:multiLevelType w:val="hybridMultilevel"/>
    <w:tmpl w:val="E7AA1BA8"/>
    <w:lvl w:ilvl="0" w:tplc="6B2C08E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241E6E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B4CC9E8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F07E97B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DC8A32B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0F8CB32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5A7CA23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BA4A44D6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3C224018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88">
    <w:nsid w:val="6F4204F1"/>
    <w:multiLevelType w:val="hybridMultilevel"/>
    <w:tmpl w:val="8D22D01E"/>
    <w:lvl w:ilvl="0" w:tplc="A7C01C8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D8610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2543FE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F4E19B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05BC6EC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3A94BFE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674FCC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A0FECE8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0BECD32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89">
    <w:nsid w:val="6F850FBF"/>
    <w:multiLevelType w:val="hybridMultilevel"/>
    <w:tmpl w:val="9704E39C"/>
    <w:lvl w:ilvl="0" w:tplc="89D8CCD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B4A2A2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B0F2A72A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78DCF800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D79AC14E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51B2A226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32404AF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75883F42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34C4A35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90">
    <w:nsid w:val="6FCC3F33"/>
    <w:multiLevelType w:val="hybridMultilevel"/>
    <w:tmpl w:val="A5007B12"/>
    <w:lvl w:ilvl="0" w:tplc="07E682AC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96EA74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0CEE5396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23140B8E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C70E0E88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DD28F222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9A02A4E2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E3EE9E4C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3288D928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91">
    <w:nsid w:val="70327AAE"/>
    <w:multiLevelType w:val="hybridMultilevel"/>
    <w:tmpl w:val="551A30DA"/>
    <w:lvl w:ilvl="0" w:tplc="7C58DA1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7A996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47BA276C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D1A0A5D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B446580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09E2927A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B546B45E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18CA526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DBD2C6C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92">
    <w:nsid w:val="70960757"/>
    <w:multiLevelType w:val="hybridMultilevel"/>
    <w:tmpl w:val="86586626"/>
    <w:lvl w:ilvl="0" w:tplc="517EA15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080016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C0B44FD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66B6F58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A886CD4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44BE840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217286B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7058479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A24AA45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93">
    <w:nsid w:val="70E4238A"/>
    <w:multiLevelType w:val="hybridMultilevel"/>
    <w:tmpl w:val="37180144"/>
    <w:lvl w:ilvl="0" w:tplc="FEBE69FA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1403F1E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B6849612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BD5890E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B1A47E26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120811F6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7EA611C6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1F928788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0EA6547A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294">
    <w:nsid w:val="7161664D"/>
    <w:multiLevelType w:val="hybridMultilevel"/>
    <w:tmpl w:val="CEBECA3A"/>
    <w:lvl w:ilvl="0" w:tplc="9582261A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253CE210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0CCEBB06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8BE66E52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9864D1B0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EFF09492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4E7A0490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4AC4BA90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D368FD84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295">
    <w:nsid w:val="72DC437C"/>
    <w:multiLevelType w:val="hybridMultilevel"/>
    <w:tmpl w:val="5CA6C7F8"/>
    <w:lvl w:ilvl="0" w:tplc="FFCE308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8C3428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641E41AE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0E48626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C2887B2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75FCA5A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66646408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E3143436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475615DE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96">
    <w:nsid w:val="72DF2DBC"/>
    <w:multiLevelType w:val="hybridMultilevel"/>
    <w:tmpl w:val="617C4A3C"/>
    <w:lvl w:ilvl="0" w:tplc="45C27D64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3620B6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5A70EBB2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9EAA5A64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1ED2D700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CFB4E346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911208AA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BB540740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801070FA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297">
    <w:nsid w:val="73B94C71"/>
    <w:multiLevelType w:val="hybridMultilevel"/>
    <w:tmpl w:val="A9BE7428"/>
    <w:lvl w:ilvl="0" w:tplc="C102FC4C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7883B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91DE921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7B4B51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0EF2A6D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4594A79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7646B60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81AE9948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47030A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98">
    <w:nsid w:val="73C52FFD"/>
    <w:multiLevelType w:val="hybridMultilevel"/>
    <w:tmpl w:val="739473CA"/>
    <w:lvl w:ilvl="0" w:tplc="AA46BF62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8C8612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02B2E79C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F014D63C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54F6CBA8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741A824C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3AC4EB9E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BD002C20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55D678DA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99">
    <w:nsid w:val="73CA53B2"/>
    <w:multiLevelType w:val="hybridMultilevel"/>
    <w:tmpl w:val="4CD61BC0"/>
    <w:lvl w:ilvl="0" w:tplc="FDA0A8E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DC8F0E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7C3474D6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BB4863F2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AFBAFDE6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13CAB24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4E48ABD8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100ABF92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F184086A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300">
    <w:nsid w:val="743037F9"/>
    <w:multiLevelType w:val="hybridMultilevel"/>
    <w:tmpl w:val="01CA2242"/>
    <w:lvl w:ilvl="0" w:tplc="A27AC18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2668E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E6CA762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E1AD26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1E4596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8B084F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CD485D0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EEBAD4A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BBFC3C3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01">
    <w:nsid w:val="744D70DC"/>
    <w:multiLevelType w:val="hybridMultilevel"/>
    <w:tmpl w:val="0D8CF296"/>
    <w:lvl w:ilvl="0" w:tplc="EC8C6198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9452A048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9892BB5C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42F2C884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214CEB18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BEB0FC32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CBCCCE10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DADE2F30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B6904BC4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302">
    <w:nsid w:val="758E0727"/>
    <w:multiLevelType w:val="hybridMultilevel"/>
    <w:tmpl w:val="0DAE240C"/>
    <w:lvl w:ilvl="0" w:tplc="35964348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 w:tplc="A6A4901E">
      <w:numFmt w:val="none"/>
      <w:lvlText w:val=""/>
      <w:lvlJc w:val="left"/>
      <w:pPr>
        <w:tabs>
          <w:tab w:val="num" w:pos="360"/>
        </w:tabs>
      </w:pPr>
    </w:lvl>
    <w:lvl w:ilvl="2" w:tplc="737A79E0">
      <w:numFmt w:val="none"/>
      <w:lvlText w:val=""/>
      <w:lvlJc w:val="left"/>
      <w:pPr>
        <w:tabs>
          <w:tab w:val="num" w:pos="360"/>
        </w:tabs>
      </w:pPr>
    </w:lvl>
    <w:lvl w:ilvl="3" w:tplc="1CFE8DEC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 w:tplc="13920A9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 w:tplc="42F669D4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 w:tplc="5034291E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 w:tplc="CF3AA3A2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 w:tplc="0F34A794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303">
    <w:nsid w:val="75DC51E9"/>
    <w:multiLevelType w:val="hybridMultilevel"/>
    <w:tmpl w:val="3A206636"/>
    <w:lvl w:ilvl="0" w:tplc="9DDA3288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12A6F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D806DD3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36305116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33EC761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795AEDA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4AF4EB6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6E56435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A328A39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04">
    <w:nsid w:val="75E21FA7"/>
    <w:multiLevelType w:val="hybridMultilevel"/>
    <w:tmpl w:val="DD827F30"/>
    <w:lvl w:ilvl="0" w:tplc="B420B47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08E9DA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067042CA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8FCC10FC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02E0A7AC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E7DC847C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1D42D748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5C627216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11820644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305">
    <w:nsid w:val="76416C94"/>
    <w:multiLevelType w:val="hybridMultilevel"/>
    <w:tmpl w:val="935E0F78"/>
    <w:lvl w:ilvl="0" w:tplc="B7327FA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649F0E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609A50C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82EC227E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805CC4B2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71C87D2E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DD9E817C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F59E43E2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A48C39A4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306">
    <w:nsid w:val="764D2BAC"/>
    <w:multiLevelType w:val="hybridMultilevel"/>
    <w:tmpl w:val="555617E0"/>
    <w:lvl w:ilvl="0" w:tplc="64AEE8F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C8547A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6108038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97EEFD3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8464632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D7AEB1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2ABCF2D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0DC46EB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314A379A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07">
    <w:nsid w:val="768E675C"/>
    <w:multiLevelType w:val="hybridMultilevel"/>
    <w:tmpl w:val="0BCC0A2C"/>
    <w:lvl w:ilvl="0" w:tplc="AE824D3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D69314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F37457E4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20ACF22A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D1845576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078A88AC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9572A024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F10297FC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13565166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308">
    <w:nsid w:val="76E9132D"/>
    <w:multiLevelType w:val="hybridMultilevel"/>
    <w:tmpl w:val="97CCDC96"/>
    <w:lvl w:ilvl="0" w:tplc="E8AE1CA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DE7474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1ED060D0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749E3680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44E4344A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71343FB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3DB0E600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20CA70F4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AEE61A30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309">
    <w:nsid w:val="771A7D8C"/>
    <w:multiLevelType w:val="hybridMultilevel"/>
    <w:tmpl w:val="8348F79C"/>
    <w:lvl w:ilvl="0" w:tplc="B304348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8A63E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D88641E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7088875E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AE6E341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7AE05B72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7F705008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B3FA0042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207209C4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310">
    <w:nsid w:val="77292FC7"/>
    <w:multiLevelType w:val="hybridMultilevel"/>
    <w:tmpl w:val="288AC2EA"/>
    <w:lvl w:ilvl="0" w:tplc="2980942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9C578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99CFB2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3384EC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E24663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21AC1F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6EFEA21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2DAA3C9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9C60BE6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311">
    <w:nsid w:val="77802EF6"/>
    <w:multiLevelType w:val="hybridMultilevel"/>
    <w:tmpl w:val="833E8092"/>
    <w:lvl w:ilvl="0" w:tplc="BE30D25C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D528EC1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0D828D7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C784CFD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E6C8488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EB34D9E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CC9E573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267E1CB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4CC0DCE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12">
    <w:nsid w:val="77E736EA"/>
    <w:multiLevelType w:val="hybridMultilevel"/>
    <w:tmpl w:val="F9D61A38"/>
    <w:lvl w:ilvl="0" w:tplc="36E433AC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7E8B8C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0A5CE722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8A64B810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D86E9BDC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B84239A4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A588E824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701677DC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8EC8F4B8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313">
    <w:nsid w:val="780A6D08"/>
    <w:multiLevelType w:val="hybridMultilevel"/>
    <w:tmpl w:val="3ADA3DBE"/>
    <w:lvl w:ilvl="0" w:tplc="3118CA0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1C4FAA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85323BC4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3ECA4E7E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B71AD632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C2F6CFB8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7DBC052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2A544874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1B4A2484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314">
    <w:nsid w:val="783B35DF"/>
    <w:multiLevelType w:val="hybridMultilevel"/>
    <w:tmpl w:val="F46C5A64"/>
    <w:lvl w:ilvl="0" w:tplc="3956FE7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3E462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26B8E33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33B411DE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BD24AED6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F5C4264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5562BC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10BEC74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5E440C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15">
    <w:nsid w:val="784A7316"/>
    <w:multiLevelType w:val="hybridMultilevel"/>
    <w:tmpl w:val="CFE8ABBA"/>
    <w:lvl w:ilvl="0" w:tplc="9F54FC56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BA0C4E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5D98222E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CA1665DC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450AEFD4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2F483524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2A928F6E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E8884B30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C2EA3A6C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316">
    <w:nsid w:val="78547F72"/>
    <w:multiLevelType w:val="hybridMultilevel"/>
    <w:tmpl w:val="00A4084E"/>
    <w:lvl w:ilvl="0" w:tplc="FC7830A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A2CCD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E29AAC2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DB1C726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AC40B9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9148F5EA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57A8DC0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9FB0896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B0A08104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17">
    <w:nsid w:val="78896666"/>
    <w:multiLevelType w:val="hybridMultilevel"/>
    <w:tmpl w:val="3702BAF4"/>
    <w:lvl w:ilvl="0" w:tplc="9CF86D4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3EC7D4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A656BF90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8ED632C8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6F0C7928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79D098C0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A5DEA3A4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5B32E456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4C40A02C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318">
    <w:nsid w:val="78AC1E31"/>
    <w:multiLevelType w:val="hybridMultilevel"/>
    <w:tmpl w:val="F1A03E80"/>
    <w:lvl w:ilvl="0" w:tplc="064E2D0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FA9DB0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EEACC7C8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0016C440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5698558C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712E5BF2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B0123BCC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547EC1F6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B4D847CE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319">
    <w:nsid w:val="79B14F4B"/>
    <w:multiLevelType w:val="hybridMultilevel"/>
    <w:tmpl w:val="863AF674"/>
    <w:lvl w:ilvl="0" w:tplc="50900964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80E55E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C91A981E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55563FF4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F6CC73C8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2F60CB62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266A256C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E97A9AB4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5A56153C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320">
    <w:nsid w:val="7C145BF5"/>
    <w:multiLevelType w:val="hybridMultilevel"/>
    <w:tmpl w:val="17929486"/>
    <w:lvl w:ilvl="0" w:tplc="690A2F46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61A2916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8D86C66A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6220BB90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33328D26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570E1934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23EEB50E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5EB8427A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C7580708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321">
    <w:nsid w:val="7C203A5D"/>
    <w:multiLevelType w:val="hybridMultilevel"/>
    <w:tmpl w:val="88A6C12E"/>
    <w:lvl w:ilvl="0" w:tplc="865E64C8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DE4AB0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9CCA632E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6CF2F7CC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DB40B2CA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6CA2E702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DC182F0A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F2FC5734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EEE44458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322">
    <w:nsid w:val="7D82261A"/>
    <w:multiLevelType w:val="hybridMultilevel"/>
    <w:tmpl w:val="B404B442"/>
    <w:lvl w:ilvl="0" w:tplc="C7ACAA3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68706E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A9164346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321A5EC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8500CF0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0D0E5184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BC7207E4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1F0095A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150E00AC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23">
    <w:nsid w:val="7E067F37"/>
    <w:multiLevelType w:val="hybridMultilevel"/>
    <w:tmpl w:val="760668BE"/>
    <w:lvl w:ilvl="0" w:tplc="E2F69434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BC27EA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C9EA8FA4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ED2EB1DE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3E86EE0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D0804F0A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95CC475E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3078E2E4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01D229E2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324">
    <w:nsid w:val="7E4437EC"/>
    <w:multiLevelType w:val="hybridMultilevel"/>
    <w:tmpl w:val="1B528854"/>
    <w:lvl w:ilvl="0" w:tplc="741E15B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A61BE6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C0589D12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24761E18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E8D60D80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392A7FF0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81DC40A2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F3EC255C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8A183564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325">
    <w:nsid w:val="7E4B50E3"/>
    <w:multiLevelType w:val="hybridMultilevel"/>
    <w:tmpl w:val="D294F2CA"/>
    <w:lvl w:ilvl="0" w:tplc="CC68302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788388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68BC7B88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ABBCEAD2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2E968898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9C9A364E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B6427F78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8B24532A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F4A63FA4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326">
    <w:nsid w:val="7E723815"/>
    <w:multiLevelType w:val="hybridMultilevel"/>
    <w:tmpl w:val="8FF66D56"/>
    <w:lvl w:ilvl="0" w:tplc="100C1B5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9C33B6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4FA6F33E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3B6C2EB4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28D283E6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AD7E364C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74B2570C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02249042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A42A5500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327">
    <w:nsid w:val="7F18111C"/>
    <w:multiLevelType w:val="hybridMultilevel"/>
    <w:tmpl w:val="1B54A51A"/>
    <w:lvl w:ilvl="0" w:tplc="62862D4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E01BFC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D146F7E0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EDCE9CD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AB8CC146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1E029B5E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10A62A28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C7BAB3B0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F6547B64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28">
    <w:nsid w:val="7F5078FA"/>
    <w:multiLevelType w:val="hybridMultilevel"/>
    <w:tmpl w:val="C1C645FA"/>
    <w:lvl w:ilvl="0" w:tplc="EBE0B1C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F6A568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1138F77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2F4932E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82097F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75301EC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01BCD96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134206F2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F142F33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29">
    <w:nsid w:val="7FE70CF6"/>
    <w:multiLevelType w:val="hybridMultilevel"/>
    <w:tmpl w:val="F6B04E72"/>
    <w:lvl w:ilvl="0" w:tplc="0428AC8C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F451F0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FED01DE6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492A56A0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A1F48C7E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269A6E9A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8EEA4964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17A6AD1A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7404302C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num w:numId="1">
    <w:abstractNumId w:val="101"/>
  </w:num>
  <w:num w:numId="2">
    <w:abstractNumId w:val="307"/>
  </w:num>
  <w:num w:numId="3">
    <w:abstractNumId w:val="11"/>
  </w:num>
  <w:num w:numId="4">
    <w:abstractNumId w:val="153"/>
  </w:num>
  <w:num w:numId="5">
    <w:abstractNumId w:val="238"/>
  </w:num>
  <w:num w:numId="6">
    <w:abstractNumId w:val="225"/>
  </w:num>
  <w:num w:numId="7">
    <w:abstractNumId w:val="36"/>
  </w:num>
  <w:num w:numId="8">
    <w:abstractNumId w:val="79"/>
  </w:num>
  <w:num w:numId="9">
    <w:abstractNumId w:val="82"/>
  </w:num>
  <w:num w:numId="10">
    <w:abstractNumId w:val="173"/>
  </w:num>
  <w:num w:numId="11">
    <w:abstractNumId w:val="295"/>
  </w:num>
  <w:num w:numId="12">
    <w:abstractNumId w:val="100"/>
  </w:num>
  <w:num w:numId="13">
    <w:abstractNumId w:val="25"/>
  </w:num>
  <w:num w:numId="14">
    <w:abstractNumId w:val="245"/>
  </w:num>
  <w:num w:numId="15">
    <w:abstractNumId w:val="65"/>
  </w:num>
  <w:num w:numId="16">
    <w:abstractNumId w:val="44"/>
  </w:num>
  <w:num w:numId="17">
    <w:abstractNumId w:val="313"/>
  </w:num>
  <w:num w:numId="18">
    <w:abstractNumId w:val="121"/>
  </w:num>
  <w:num w:numId="19">
    <w:abstractNumId w:val="163"/>
  </w:num>
  <w:num w:numId="20">
    <w:abstractNumId w:val="156"/>
  </w:num>
  <w:num w:numId="21">
    <w:abstractNumId w:val="4"/>
  </w:num>
  <w:num w:numId="22">
    <w:abstractNumId w:val="271"/>
  </w:num>
  <w:num w:numId="23">
    <w:abstractNumId w:val="135"/>
  </w:num>
  <w:num w:numId="24">
    <w:abstractNumId w:val="314"/>
  </w:num>
  <w:num w:numId="25">
    <w:abstractNumId w:val="146"/>
  </w:num>
  <w:num w:numId="26">
    <w:abstractNumId w:val="240"/>
  </w:num>
  <w:num w:numId="27">
    <w:abstractNumId w:val="117"/>
  </w:num>
  <w:num w:numId="28">
    <w:abstractNumId w:val="164"/>
  </w:num>
  <w:num w:numId="29">
    <w:abstractNumId w:val="243"/>
  </w:num>
  <w:num w:numId="30">
    <w:abstractNumId w:val="113"/>
  </w:num>
  <w:num w:numId="31">
    <w:abstractNumId w:val="86"/>
  </w:num>
  <w:num w:numId="32">
    <w:abstractNumId w:val="259"/>
  </w:num>
  <w:num w:numId="33">
    <w:abstractNumId w:val="293"/>
  </w:num>
  <w:num w:numId="34">
    <w:abstractNumId w:val="99"/>
  </w:num>
  <w:num w:numId="35">
    <w:abstractNumId w:val="251"/>
  </w:num>
  <w:num w:numId="36">
    <w:abstractNumId w:val="262"/>
  </w:num>
  <w:num w:numId="37">
    <w:abstractNumId w:val="268"/>
  </w:num>
  <w:num w:numId="38">
    <w:abstractNumId w:val="305"/>
  </w:num>
  <w:num w:numId="39">
    <w:abstractNumId w:val="284"/>
  </w:num>
  <w:num w:numId="40">
    <w:abstractNumId w:val="52"/>
  </w:num>
  <w:num w:numId="41">
    <w:abstractNumId w:val="162"/>
  </w:num>
  <w:num w:numId="42">
    <w:abstractNumId w:val="38"/>
  </w:num>
  <w:num w:numId="43">
    <w:abstractNumId w:val="160"/>
  </w:num>
  <w:num w:numId="44">
    <w:abstractNumId w:val="244"/>
  </w:num>
  <w:num w:numId="45">
    <w:abstractNumId w:val="106"/>
  </w:num>
  <w:num w:numId="46">
    <w:abstractNumId w:val="286"/>
  </w:num>
  <w:num w:numId="47">
    <w:abstractNumId w:val="327"/>
  </w:num>
  <w:num w:numId="48">
    <w:abstractNumId w:val="96"/>
  </w:num>
  <w:num w:numId="49">
    <w:abstractNumId w:val="128"/>
  </w:num>
  <w:num w:numId="50">
    <w:abstractNumId w:val="282"/>
  </w:num>
  <w:num w:numId="51">
    <w:abstractNumId w:val="177"/>
  </w:num>
  <w:num w:numId="52">
    <w:abstractNumId w:val="19"/>
  </w:num>
  <w:num w:numId="53">
    <w:abstractNumId w:val="22"/>
  </w:num>
  <w:num w:numId="54">
    <w:abstractNumId w:val="26"/>
  </w:num>
  <w:num w:numId="55">
    <w:abstractNumId w:val="126"/>
  </w:num>
  <w:num w:numId="56">
    <w:abstractNumId w:val="302"/>
  </w:num>
  <w:num w:numId="57">
    <w:abstractNumId w:val="266"/>
  </w:num>
  <w:num w:numId="58">
    <w:abstractNumId w:val="216"/>
  </w:num>
  <w:num w:numId="59">
    <w:abstractNumId w:val="316"/>
  </w:num>
  <w:num w:numId="60">
    <w:abstractNumId w:val="27"/>
  </w:num>
  <w:num w:numId="61">
    <w:abstractNumId w:val="254"/>
  </w:num>
  <w:num w:numId="62">
    <w:abstractNumId w:val="261"/>
  </w:num>
  <w:num w:numId="63">
    <w:abstractNumId w:val="139"/>
  </w:num>
  <w:num w:numId="64">
    <w:abstractNumId w:val="148"/>
  </w:num>
  <w:num w:numId="65">
    <w:abstractNumId w:val="141"/>
  </w:num>
  <w:num w:numId="66">
    <w:abstractNumId w:val="41"/>
  </w:num>
  <w:num w:numId="67">
    <w:abstractNumId w:val="197"/>
  </w:num>
  <w:num w:numId="68">
    <w:abstractNumId w:val="1"/>
  </w:num>
  <w:num w:numId="69">
    <w:abstractNumId w:val="298"/>
  </w:num>
  <w:num w:numId="70">
    <w:abstractNumId w:val="227"/>
  </w:num>
  <w:num w:numId="71">
    <w:abstractNumId w:val="325"/>
  </w:num>
  <w:num w:numId="72">
    <w:abstractNumId w:val="8"/>
  </w:num>
  <w:num w:numId="73">
    <w:abstractNumId w:val="94"/>
  </w:num>
  <w:num w:numId="74">
    <w:abstractNumId w:val="129"/>
  </w:num>
  <w:num w:numId="75">
    <w:abstractNumId w:val="157"/>
  </w:num>
  <w:num w:numId="76">
    <w:abstractNumId w:val="215"/>
  </w:num>
  <w:num w:numId="77">
    <w:abstractNumId w:val="190"/>
  </w:num>
  <w:num w:numId="78">
    <w:abstractNumId w:val="196"/>
  </w:num>
  <w:num w:numId="79">
    <w:abstractNumId w:val="61"/>
  </w:num>
  <w:num w:numId="80">
    <w:abstractNumId w:val="237"/>
  </w:num>
  <w:num w:numId="81">
    <w:abstractNumId w:val="321"/>
  </w:num>
  <w:num w:numId="82">
    <w:abstractNumId w:val="92"/>
  </w:num>
  <w:num w:numId="83">
    <w:abstractNumId w:val="58"/>
  </w:num>
  <w:num w:numId="84">
    <w:abstractNumId w:val="257"/>
  </w:num>
  <w:num w:numId="85">
    <w:abstractNumId w:val="199"/>
  </w:num>
  <w:num w:numId="86">
    <w:abstractNumId w:val="299"/>
  </w:num>
  <w:num w:numId="87">
    <w:abstractNumId w:val="48"/>
  </w:num>
  <w:num w:numId="88">
    <w:abstractNumId w:val="166"/>
  </w:num>
  <w:num w:numId="89">
    <w:abstractNumId w:val="125"/>
  </w:num>
  <w:num w:numId="90">
    <w:abstractNumId w:val="34"/>
  </w:num>
  <w:num w:numId="91">
    <w:abstractNumId w:val="155"/>
  </w:num>
  <w:num w:numId="92">
    <w:abstractNumId w:val="142"/>
  </w:num>
  <w:num w:numId="93">
    <w:abstractNumId w:val="246"/>
  </w:num>
  <w:num w:numId="94">
    <w:abstractNumId w:val="59"/>
  </w:num>
  <w:num w:numId="95">
    <w:abstractNumId w:val="161"/>
  </w:num>
  <w:num w:numId="96">
    <w:abstractNumId w:val="45"/>
  </w:num>
  <w:num w:numId="97">
    <w:abstractNumId w:val="10"/>
  </w:num>
  <w:num w:numId="98">
    <w:abstractNumId w:val="267"/>
  </w:num>
  <w:num w:numId="99">
    <w:abstractNumId w:val="283"/>
  </w:num>
  <w:num w:numId="100">
    <w:abstractNumId w:val="264"/>
  </w:num>
  <w:num w:numId="101">
    <w:abstractNumId w:val="301"/>
  </w:num>
  <w:num w:numId="102">
    <w:abstractNumId w:val="304"/>
  </w:num>
  <w:num w:numId="103">
    <w:abstractNumId w:val="248"/>
  </w:num>
  <w:num w:numId="104">
    <w:abstractNumId w:val="13"/>
  </w:num>
  <w:num w:numId="105">
    <w:abstractNumId w:val="315"/>
  </w:num>
  <w:num w:numId="106">
    <w:abstractNumId w:val="217"/>
  </w:num>
  <w:num w:numId="107">
    <w:abstractNumId w:val="329"/>
  </w:num>
  <w:num w:numId="108">
    <w:abstractNumId w:val="127"/>
  </w:num>
  <w:num w:numId="109">
    <w:abstractNumId w:val="186"/>
  </w:num>
  <w:num w:numId="110">
    <w:abstractNumId w:val="91"/>
  </w:num>
  <w:num w:numId="111">
    <w:abstractNumId w:val="67"/>
  </w:num>
  <w:num w:numId="112">
    <w:abstractNumId w:val="319"/>
  </w:num>
  <w:num w:numId="113">
    <w:abstractNumId w:val="5"/>
  </w:num>
  <w:num w:numId="114">
    <w:abstractNumId w:val="210"/>
  </w:num>
  <w:num w:numId="115">
    <w:abstractNumId w:val="218"/>
  </w:num>
  <w:num w:numId="116">
    <w:abstractNumId w:val="64"/>
  </w:num>
  <w:num w:numId="117">
    <w:abstractNumId w:val="324"/>
  </w:num>
  <w:num w:numId="118">
    <w:abstractNumId w:val="239"/>
  </w:num>
  <w:num w:numId="119">
    <w:abstractNumId w:val="115"/>
  </w:num>
  <w:num w:numId="120">
    <w:abstractNumId w:val="93"/>
  </w:num>
  <w:num w:numId="121">
    <w:abstractNumId w:val="179"/>
  </w:num>
  <w:num w:numId="122">
    <w:abstractNumId w:val="24"/>
  </w:num>
  <w:num w:numId="123">
    <w:abstractNumId w:val="97"/>
  </w:num>
  <w:num w:numId="124">
    <w:abstractNumId w:val="213"/>
  </w:num>
  <w:num w:numId="125">
    <w:abstractNumId w:val="70"/>
  </w:num>
  <w:num w:numId="126">
    <w:abstractNumId w:val="193"/>
  </w:num>
  <w:num w:numId="127">
    <w:abstractNumId w:val="250"/>
  </w:num>
  <w:num w:numId="128">
    <w:abstractNumId w:val="17"/>
  </w:num>
  <w:num w:numId="129">
    <w:abstractNumId w:val="230"/>
  </w:num>
  <w:num w:numId="130">
    <w:abstractNumId w:val="178"/>
  </w:num>
  <w:num w:numId="131">
    <w:abstractNumId w:val="78"/>
  </w:num>
  <w:num w:numId="132">
    <w:abstractNumId w:val="147"/>
  </w:num>
  <w:num w:numId="133">
    <w:abstractNumId w:val="274"/>
  </w:num>
  <w:num w:numId="134">
    <w:abstractNumId w:val="71"/>
  </w:num>
  <w:num w:numId="135">
    <w:abstractNumId w:val="287"/>
  </w:num>
  <w:num w:numId="136">
    <w:abstractNumId w:val="95"/>
  </w:num>
  <w:num w:numId="137">
    <w:abstractNumId w:val="192"/>
  </w:num>
  <w:num w:numId="138">
    <w:abstractNumId w:val="241"/>
  </w:num>
  <w:num w:numId="139">
    <w:abstractNumId w:val="181"/>
  </w:num>
  <w:num w:numId="140">
    <w:abstractNumId w:val="226"/>
  </w:num>
  <w:num w:numId="141">
    <w:abstractNumId w:val="75"/>
  </w:num>
  <w:num w:numId="142">
    <w:abstractNumId w:val="16"/>
  </w:num>
  <w:num w:numId="143">
    <w:abstractNumId w:val="219"/>
  </w:num>
  <w:num w:numId="144">
    <w:abstractNumId w:val="312"/>
  </w:num>
  <w:num w:numId="145">
    <w:abstractNumId w:val="285"/>
  </w:num>
  <w:num w:numId="146">
    <w:abstractNumId w:val="221"/>
  </w:num>
  <w:num w:numId="147">
    <w:abstractNumId w:val="280"/>
  </w:num>
  <w:num w:numId="148">
    <w:abstractNumId w:val="207"/>
  </w:num>
  <w:num w:numId="149">
    <w:abstractNumId w:val="57"/>
  </w:num>
  <w:num w:numId="150">
    <w:abstractNumId w:val="87"/>
  </w:num>
  <w:num w:numId="151">
    <w:abstractNumId w:val="235"/>
  </w:num>
  <w:num w:numId="152">
    <w:abstractNumId w:val="311"/>
  </w:num>
  <w:num w:numId="153">
    <w:abstractNumId w:val="30"/>
  </w:num>
  <w:num w:numId="154">
    <w:abstractNumId w:val="297"/>
  </w:num>
  <w:num w:numId="155">
    <w:abstractNumId w:val="323"/>
  </w:num>
  <w:num w:numId="156">
    <w:abstractNumId w:val="69"/>
  </w:num>
  <w:num w:numId="157">
    <w:abstractNumId w:val="195"/>
  </w:num>
  <w:num w:numId="158">
    <w:abstractNumId w:val="123"/>
  </w:num>
  <w:num w:numId="159">
    <w:abstractNumId w:val="187"/>
  </w:num>
  <w:num w:numId="160">
    <w:abstractNumId w:val="60"/>
  </w:num>
  <w:num w:numId="161">
    <w:abstractNumId w:val="290"/>
  </w:num>
  <w:num w:numId="162">
    <w:abstractNumId w:val="107"/>
  </w:num>
  <w:num w:numId="163">
    <w:abstractNumId w:val="180"/>
  </w:num>
  <w:num w:numId="164">
    <w:abstractNumId w:val="326"/>
  </w:num>
  <w:num w:numId="165">
    <w:abstractNumId w:val="84"/>
  </w:num>
  <w:num w:numId="166">
    <w:abstractNumId w:val="172"/>
  </w:num>
  <w:num w:numId="167">
    <w:abstractNumId w:val="90"/>
  </w:num>
  <w:num w:numId="168">
    <w:abstractNumId w:val="150"/>
  </w:num>
  <w:num w:numId="169">
    <w:abstractNumId w:val="231"/>
  </w:num>
  <w:num w:numId="170">
    <w:abstractNumId w:val="104"/>
  </w:num>
  <w:num w:numId="171">
    <w:abstractNumId w:val="35"/>
  </w:num>
  <w:num w:numId="172">
    <w:abstractNumId w:val="74"/>
  </w:num>
  <w:num w:numId="173">
    <w:abstractNumId w:val="167"/>
  </w:num>
  <w:num w:numId="174">
    <w:abstractNumId w:val="63"/>
  </w:num>
  <w:num w:numId="175">
    <w:abstractNumId w:val="68"/>
  </w:num>
  <w:num w:numId="176">
    <w:abstractNumId w:val="206"/>
  </w:num>
  <w:num w:numId="177">
    <w:abstractNumId w:val="133"/>
  </w:num>
  <w:num w:numId="178">
    <w:abstractNumId w:val="47"/>
  </w:num>
  <w:num w:numId="179">
    <w:abstractNumId w:val="212"/>
  </w:num>
  <w:num w:numId="180">
    <w:abstractNumId w:val="149"/>
  </w:num>
  <w:num w:numId="181">
    <w:abstractNumId w:val="33"/>
  </w:num>
  <w:num w:numId="182">
    <w:abstractNumId w:val="258"/>
  </w:num>
  <w:num w:numId="183">
    <w:abstractNumId w:val="118"/>
  </w:num>
  <w:num w:numId="184">
    <w:abstractNumId w:val="308"/>
  </w:num>
  <w:num w:numId="185">
    <w:abstractNumId w:val="317"/>
  </w:num>
  <w:num w:numId="186">
    <w:abstractNumId w:val="131"/>
  </w:num>
  <w:num w:numId="187">
    <w:abstractNumId w:val="140"/>
  </w:num>
  <w:num w:numId="188">
    <w:abstractNumId w:val="124"/>
  </w:num>
  <w:num w:numId="189">
    <w:abstractNumId w:val="169"/>
  </w:num>
  <w:num w:numId="190">
    <w:abstractNumId w:val="85"/>
  </w:num>
  <w:num w:numId="191">
    <w:abstractNumId w:val="211"/>
  </w:num>
  <w:num w:numId="192">
    <w:abstractNumId w:val="89"/>
  </w:num>
  <w:num w:numId="193">
    <w:abstractNumId w:val="265"/>
  </w:num>
  <w:num w:numId="194">
    <w:abstractNumId w:val="289"/>
  </w:num>
  <w:num w:numId="195">
    <w:abstractNumId w:val="276"/>
  </w:num>
  <w:num w:numId="196">
    <w:abstractNumId w:val="49"/>
  </w:num>
  <w:num w:numId="197">
    <w:abstractNumId w:val="88"/>
  </w:num>
  <w:num w:numId="198">
    <w:abstractNumId w:val="220"/>
  </w:num>
  <w:num w:numId="199">
    <w:abstractNumId w:val="152"/>
  </w:num>
  <w:num w:numId="200">
    <w:abstractNumId w:val="98"/>
  </w:num>
  <w:num w:numId="201">
    <w:abstractNumId w:val="23"/>
  </w:num>
  <w:num w:numId="202">
    <w:abstractNumId w:val="81"/>
  </w:num>
  <w:num w:numId="203">
    <w:abstractNumId w:val="229"/>
  </w:num>
  <w:num w:numId="204">
    <w:abstractNumId w:val="21"/>
  </w:num>
  <w:num w:numId="205">
    <w:abstractNumId w:val="110"/>
  </w:num>
  <w:num w:numId="206">
    <w:abstractNumId w:val="328"/>
  </w:num>
  <w:num w:numId="207">
    <w:abstractNumId w:val="222"/>
  </w:num>
  <w:num w:numId="208">
    <w:abstractNumId w:val="114"/>
  </w:num>
  <w:num w:numId="209">
    <w:abstractNumId w:val="120"/>
  </w:num>
  <w:num w:numId="210">
    <w:abstractNumId w:val="278"/>
  </w:num>
  <w:num w:numId="211">
    <w:abstractNumId w:val="182"/>
  </w:num>
  <w:num w:numId="212">
    <w:abstractNumId w:val="209"/>
  </w:num>
  <w:num w:numId="213">
    <w:abstractNumId w:val="40"/>
  </w:num>
  <w:num w:numId="214">
    <w:abstractNumId w:val="318"/>
  </w:num>
  <w:num w:numId="215">
    <w:abstractNumId w:val="320"/>
  </w:num>
  <w:num w:numId="216">
    <w:abstractNumId w:val="28"/>
  </w:num>
  <w:num w:numId="217">
    <w:abstractNumId w:val="32"/>
  </w:num>
  <w:num w:numId="218">
    <w:abstractNumId w:val="77"/>
  </w:num>
  <w:num w:numId="219">
    <w:abstractNumId w:val="270"/>
  </w:num>
  <w:num w:numId="220">
    <w:abstractNumId w:val="72"/>
  </w:num>
  <w:num w:numId="221">
    <w:abstractNumId w:val="102"/>
  </w:num>
  <w:num w:numId="222">
    <w:abstractNumId w:val="185"/>
  </w:num>
  <w:num w:numId="223">
    <w:abstractNumId w:val="224"/>
  </w:num>
  <w:num w:numId="224">
    <w:abstractNumId w:val="269"/>
  </w:num>
  <w:num w:numId="225">
    <w:abstractNumId w:val="255"/>
  </w:num>
  <w:num w:numId="226">
    <w:abstractNumId w:val="247"/>
  </w:num>
  <w:num w:numId="227">
    <w:abstractNumId w:val="53"/>
  </w:num>
  <w:num w:numId="228">
    <w:abstractNumId w:val="233"/>
  </w:num>
  <w:num w:numId="229">
    <w:abstractNumId w:val="272"/>
  </w:num>
  <w:num w:numId="230">
    <w:abstractNumId w:val="111"/>
  </w:num>
  <w:num w:numId="231">
    <w:abstractNumId w:val="165"/>
  </w:num>
  <w:num w:numId="232">
    <w:abstractNumId w:val="46"/>
  </w:num>
  <w:num w:numId="233">
    <w:abstractNumId w:val="189"/>
  </w:num>
  <w:num w:numId="234">
    <w:abstractNumId w:val="171"/>
  </w:num>
  <w:num w:numId="235">
    <w:abstractNumId w:val="6"/>
  </w:num>
  <w:num w:numId="236">
    <w:abstractNumId w:val="281"/>
  </w:num>
  <w:num w:numId="237">
    <w:abstractNumId w:val="204"/>
  </w:num>
  <w:num w:numId="238">
    <w:abstractNumId w:val="175"/>
  </w:num>
  <w:num w:numId="239">
    <w:abstractNumId w:val="143"/>
  </w:num>
  <w:num w:numId="240">
    <w:abstractNumId w:val="277"/>
  </w:num>
  <w:num w:numId="241">
    <w:abstractNumId w:val="31"/>
  </w:num>
  <w:num w:numId="242">
    <w:abstractNumId w:val="54"/>
  </w:num>
  <w:num w:numId="243">
    <w:abstractNumId w:val="234"/>
  </w:num>
  <w:num w:numId="244">
    <w:abstractNumId w:val="242"/>
  </w:num>
  <w:num w:numId="245">
    <w:abstractNumId w:val="55"/>
  </w:num>
  <w:num w:numId="246">
    <w:abstractNumId w:val="76"/>
  </w:num>
  <w:num w:numId="247">
    <w:abstractNumId w:val="15"/>
  </w:num>
  <w:num w:numId="248">
    <w:abstractNumId w:val="202"/>
  </w:num>
  <w:num w:numId="249">
    <w:abstractNumId w:val="62"/>
  </w:num>
  <w:num w:numId="250">
    <w:abstractNumId w:val="134"/>
  </w:num>
  <w:num w:numId="251">
    <w:abstractNumId w:val="14"/>
  </w:num>
  <w:num w:numId="252">
    <w:abstractNumId w:val="112"/>
  </w:num>
  <w:num w:numId="253">
    <w:abstractNumId w:val="279"/>
  </w:num>
  <w:num w:numId="254">
    <w:abstractNumId w:val="0"/>
  </w:num>
  <w:num w:numId="255">
    <w:abstractNumId w:val="20"/>
  </w:num>
  <w:num w:numId="256">
    <w:abstractNumId w:val="151"/>
  </w:num>
  <w:num w:numId="257">
    <w:abstractNumId w:val="183"/>
  </w:num>
  <w:num w:numId="258">
    <w:abstractNumId w:val="288"/>
  </w:num>
  <w:num w:numId="259">
    <w:abstractNumId w:val="73"/>
  </w:num>
  <w:num w:numId="260">
    <w:abstractNumId w:val="249"/>
  </w:num>
  <w:num w:numId="261">
    <w:abstractNumId w:val="154"/>
  </w:num>
  <w:num w:numId="262">
    <w:abstractNumId w:val="322"/>
  </w:num>
  <w:num w:numId="263">
    <w:abstractNumId w:val="50"/>
  </w:num>
  <w:num w:numId="264">
    <w:abstractNumId w:val="9"/>
  </w:num>
  <w:num w:numId="265">
    <w:abstractNumId w:val="145"/>
  </w:num>
  <w:num w:numId="266">
    <w:abstractNumId w:val="236"/>
  </w:num>
  <w:num w:numId="267">
    <w:abstractNumId w:val="174"/>
  </w:num>
  <w:num w:numId="268">
    <w:abstractNumId w:val="252"/>
  </w:num>
  <w:num w:numId="269">
    <w:abstractNumId w:val="80"/>
  </w:num>
  <w:num w:numId="270">
    <w:abstractNumId w:val="300"/>
  </w:num>
  <w:num w:numId="271">
    <w:abstractNumId w:val="109"/>
  </w:num>
  <w:num w:numId="272">
    <w:abstractNumId w:val="200"/>
  </w:num>
  <w:num w:numId="273">
    <w:abstractNumId w:val="263"/>
  </w:num>
  <w:num w:numId="274">
    <w:abstractNumId w:val="310"/>
  </w:num>
  <w:num w:numId="275">
    <w:abstractNumId w:val="7"/>
  </w:num>
  <w:num w:numId="276">
    <w:abstractNumId w:val="205"/>
  </w:num>
  <w:num w:numId="277">
    <w:abstractNumId w:val="232"/>
  </w:num>
  <w:num w:numId="278">
    <w:abstractNumId w:val="291"/>
  </w:num>
  <w:num w:numId="279">
    <w:abstractNumId w:val="66"/>
  </w:num>
  <w:num w:numId="280">
    <w:abstractNumId w:val="170"/>
  </w:num>
  <w:num w:numId="281">
    <w:abstractNumId w:val="306"/>
  </w:num>
  <w:num w:numId="282">
    <w:abstractNumId w:val="132"/>
  </w:num>
  <w:num w:numId="283">
    <w:abstractNumId w:val="138"/>
  </w:num>
  <w:num w:numId="284">
    <w:abstractNumId w:val="105"/>
  </w:num>
  <w:num w:numId="285">
    <w:abstractNumId w:val="2"/>
  </w:num>
  <w:num w:numId="286">
    <w:abstractNumId w:val="103"/>
  </w:num>
  <w:num w:numId="287">
    <w:abstractNumId w:val="116"/>
  </w:num>
  <w:num w:numId="288">
    <w:abstractNumId w:val="3"/>
  </w:num>
  <w:num w:numId="289">
    <w:abstractNumId w:val="198"/>
  </w:num>
  <w:num w:numId="290">
    <w:abstractNumId w:val="108"/>
  </w:num>
  <w:num w:numId="291">
    <w:abstractNumId w:val="256"/>
  </w:num>
  <w:num w:numId="292">
    <w:abstractNumId w:val="42"/>
  </w:num>
  <w:num w:numId="293">
    <w:abstractNumId w:val="203"/>
  </w:num>
  <w:num w:numId="294">
    <w:abstractNumId w:val="184"/>
  </w:num>
  <w:num w:numId="295">
    <w:abstractNumId w:val="292"/>
  </w:num>
  <w:num w:numId="296">
    <w:abstractNumId w:val="303"/>
  </w:num>
  <w:num w:numId="297">
    <w:abstractNumId w:val="83"/>
  </w:num>
  <w:num w:numId="298">
    <w:abstractNumId w:val="191"/>
  </w:num>
  <w:num w:numId="299">
    <w:abstractNumId w:val="56"/>
  </w:num>
  <w:num w:numId="300">
    <w:abstractNumId w:val="136"/>
  </w:num>
  <w:num w:numId="301">
    <w:abstractNumId w:val="18"/>
  </w:num>
  <w:num w:numId="302">
    <w:abstractNumId w:val="144"/>
  </w:num>
  <w:num w:numId="303">
    <w:abstractNumId w:val="168"/>
  </w:num>
  <w:num w:numId="304">
    <w:abstractNumId w:val="12"/>
  </w:num>
  <w:num w:numId="305">
    <w:abstractNumId w:val="39"/>
  </w:num>
  <w:num w:numId="306">
    <w:abstractNumId w:val="37"/>
  </w:num>
  <w:num w:numId="307">
    <w:abstractNumId w:val="273"/>
  </w:num>
  <w:num w:numId="308">
    <w:abstractNumId w:val="260"/>
  </w:num>
  <w:num w:numId="309">
    <w:abstractNumId w:val="176"/>
  </w:num>
  <w:num w:numId="310">
    <w:abstractNumId w:val="275"/>
  </w:num>
  <w:num w:numId="311">
    <w:abstractNumId w:val="296"/>
  </w:num>
  <w:num w:numId="312">
    <w:abstractNumId w:val="208"/>
  </w:num>
  <w:num w:numId="313">
    <w:abstractNumId w:val="309"/>
  </w:num>
  <w:num w:numId="314">
    <w:abstractNumId w:val="51"/>
  </w:num>
  <w:num w:numId="315">
    <w:abstractNumId w:val="137"/>
  </w:num>
  <w:num w:numId="316">
    <w:abstractNumId w:val="294"/>
  </w:num>
  <w:num w:numId="317">
    <w:abstractNumId w:val="122"/>
  </w:num>
  <w:num w:numId="318">
    <w:abstractNumId w:val="188"/>
  </w:num>
  <w:num w:numId="319">
    <w:abstractNumId w:val="253"/>
  </w:num>
  <w:num w:numId="320">
    <w:abstractNumId w:val="159"/>
  </w:num>
  <w:num w:numId="321">
    <w:abstractNumId w:val="223"/>
  </w:num>
  <w:num w:numId="322">
    <w:abstractNumId w:val="158"/>
  </w:num>
  <w:num w:numId="323">
    <w:abstractNumId w:val="43"/>
  </w:num>
  <w:num w:numId="324">
    <w:abstractNumId w:val="29"/>
  </w:num>
  <w:num w:numId="325">
    <w:abstractNumId w:val="119"/>
  </w:num>
  <w:num w:numId="326">
    <w:abstractNumId w:val="130"/>
  </w:num>
  <w:num w:numId="327">
    <w:abstractNumId w:val="214"/>
  </w:num>
  <w:num w:numId="328">
    <w:abstractNumId w:val="194"/>
  </w:num>
  <w:num w:numId="329">
    <w:abstractNumId w:val="201"/>
  </w:num>
  <w:num w:numId="330">
    <w:abstractNumId w:val="228"/>
  </w:num>
  <w:numIdMacAtCleanup w:val="3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9199A"/>
    <w:rsid w:val="00191078"/>
    <w:rsid w:val="00211A9D"/>
    <w:rsid w:val="00991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19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19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9199A"/>
    <w:pPr>
      <w:spacing w:before="100"/>
      <w:ind w:left="981" w:hanging="882"/>
    </w:pPr>
  </w:style>
  <w:style w:type="paragraph" w:styleId="a3">
    <w:name w:val="Body Text"/>
    <w:basedOn w:val="a"/>
    <w:uiPriority w:val="1"/>
    <w:qFormat/>
    <w:rsid w:val="0099199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9199A"/>
    <w:pPr>
      <w:spacing w:before="90"/>
      <w:ind w:left="114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9199A"/>
    <w:pPr>
      <w:ind w:left="808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9199A"/>
    <w:pPr>
      <w:ind w:left="100" w:firstLine="707"/>
    </w:pPr>
  </w:style>
  <w:style w:type="paragraph" w:customStyle="1" w:styleId="TableParagraph">
    <w:name w:val="Table Paragraph"/>
    <w:basedOn w:val="a"/>
    <w:uiPriority w:val="1"/>
    <w:qFormat/>
    <w:rsid w:val="0099199A"/>
  </w:style>
  <w:style w:type="paragraph" w:styleId="a5">
    <w:name w:val="Balloon Text"/>
    <w:basedOn w:val="a"/>
    <w:link w:val="a6"/>
    <w:uiPriority w:val="99"/>
    <w:semiHidden/>
    <w:unhideWhenUsed/>
    <w:rsid w:val="00211A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A9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png"/><Relationship Id="rId299" Type="http://schemas.openxmlformats.org/officeDocument/2006/relationships/image" Target="media/image88.jpeg"/><Relationship Id="rId21" Type="http://schemas.openxmlformats.org/officeDocument/2006/relationships/footer" Target="footer5.xml"/><Relationship Id="rId63" Type="http://schemas.openxmlformats.org/officeDocument/2006/relationships/header" Target="header13.xml"/><Relationship Id="rId159" Type="http://schemas.openxmlformats.org/officeDocument/2006/relationships/header" Target="header17.xml"/><Relationship Id="rId324" Type="http://schemas.openxmlformats.org/officeDocument/2006/relationships/hyperlink" Target="https://disk.yandex.ru/i/hu1cqrRIiLCBYQ" TargetMode="External"/><Relationship Id="rId366" Type="http://schemas.openxmlformats.org/officeDocument/2006/relationships/hyperlink" Target="https://disk.yandex.ru/i/ld3fzaKCzO7K2Q" TargetMode="External"/><Relationship Id="rId170" Type="http://schemas.openxmlformats.org/officeDocument/2006/relationships/hyperlink" Target="https://disk.yandex.ru/i/3AQfwsCJmfdbog" TargetMode="External"/><Relationship Id="rId226" Type="http://schemas.openxmlformats.org/officeDocument/2006/relationships/hyperlink" Target="https://disk.yandex.ru/d/62yE-wvWAeNITQ" TargetMode="External"/><Relationship Id="rId268" Type="http://schemas.openxmlformats.org/officeDocument/2006/relationships/hyperlink" Target="https://disk.yandex.ru/i/IEJ-3kRaqr8_uw" TargetMode="External"/><Relationship Id="rId32" Type="http://schemas.openxmlformats.org/officeDocument/2006/relationships/image" Target="media/image11.png"/><Relationship Id="rId74" Type="http://schemas.openxmlformats.org/officeDocument/2006/relationships/footer" Target="footer16.xml"/><Relationship Id="rId128" Type="http://schemas.openxmlformats.org/officeDocument/2006/relationships/image" Target="media/image55.png"/><Relationship Id="rId335" Type="http://schemas.openxmlformats.org/officeDocument/2006/relationships/hyperlink" Target="https://disk.yandex.ru/i/yMPfb-hJaUqjhg" TargetMode="External"/><Relationship Id="rId377" Type="http://schemas.openxmlformats.org/officeDocument/2006/relationships/hyperlink" Target="https://disk.yandex.ru/i/QGodL8ju4KKiig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disk.yandex.ru/i/MnKn_OJ3TiBgBw" TargetMode="External"/><Relationship Id="rId237" Type="http://schemas.openxmlformats.org/officeDocument/2006/relationships/hyperlink" Target="https://disk.yandex.ru/i/ijpXRnQYlG0DeA" TargetMode="External"/><Relationship Id="rId402" Type="http://schemas.openxmlformats.org/officeDocument/2006/relationships/hyperlink" Target="https://disk.yandex.ru/i/YrJrcFU601dNPg" TargetMode="External"/><Relationship Id="rId279" Type="http://schemas.openxmlformats.org/officeDocument/2006/relationships/hyperlink" Target="https://disk.yandex.ru/i/fapR3A1l-rLD4w" TargetMode="External"/><Relationship Id="rId43" Type="http://schemas.openxmlformats.org/officeDocument/2006/relationships/header" Target="header9.xml"/><Relationship Id="rId139" Type="http://schemas.openxmlformats.org/officeDocument/2006/relationships/image" Target="media/image66.jpeg"/><Relationship Id="rId290" Type="http://schemas.openxmlformats.org/officeDocument/2006/relationships/hyperlink" Target="https://disk.yandex.ru/i/2c9tIoW3wDAaZQ" TargetMode="External"/><Relationship Id="rId304" Type="http://schemas.openxmlformats.org/officeDocument/2006/relationships/hyperlink" Target="https://disk.yandex.ru/i/HpwswVvz8FiB5A" TargetMode="External"/><Relationship Id="rId346" Type="http://schemas.openxmlformats.org/officeDocument/2006/relationships/hyperlink" Target="https://disk.yandex.ru/i/ZOoE6HzwTgxMjg" TargetMode="External"/><Relationship Id="rId388" Type="http://schemas.openxmlformats.org/officeDocument/2006/relationships/hyperlink" Target="https://disk.yandex.ru/i/zWIkGfsKAGoEiw" TargetMode="External"/><Relationship Id="rId85" Type="http://schemas.openxmlformats.org/officeDocument/2006/relationships/hyperlink" Target="https://disk.yandex.ru/i/_meoL8kHAdUDYA" TargetMode="External"/><Relationship Id="rId150" Type="http://schemas.openxmlformats.org/officeDocument/2006/relationships/image" Target="media/image77.png"/><Relationship Id="rId171" Type="http://schemas.openxmlformats.org/officeDocument/2006/relationships/hyperlink" Target="https://disk.yandex.ru/i/3AQfwsCJmfdbog" TargetMode="External"/><Relationship Id="rId192" Type="http://schemas.openxmlformats.org/officeDocument/2006/relationships/hyperlink" Target="http://kvestodel.ru/generator-rebusov" TargetMode="External"/><Relationship Id="rId206" Type="http://schemas.openxmlformats.org/officeDocument/2006/relationships/hyperlink" Target="https://disk.yandex.ru/i/P5efAp3N89iYOQ" TargetMode="External"/><Relationship Id="rId227" Type="http://schemas.openxmlformats.org/officeDocument/2006/relationships/hyperlink" Target="https://disk.yandex.ru/i/eF6Xn24LqqVFuQ" TargetMode="External"/><Relationship Id="rId413" Type="http://schemas.openxmlformats.org/officeDocument/2006/relationships/hyperlink" Target="https://disk.yandex.ru/i/fmJIPguRXFAqcA" TargetMode="External"/><Relationship Id="rId248" Type="http://schemas.openxmlformats.org/officeDocument/2006/relationships/hyperlink" Target="https://disk.yandex.ru/i/V-ogOtZ4vMDFmg" TargetMode="External"/><Relationship Id="rId269" Type="http://schemas.openxmlformats.org/officeDocument/2006/relationships/hyperlink" Target="https://disk.yandex.ru/i/qop8OQzFS7U0bw" TargetMode="External"/><Relationship Id="rId12" Type="http://schemas.openxmlformats.org/officeDocument/2006/relationships/header" Target="header2.xml"/><Relationship Id="rId33" Type="http://schemas.openxmlformats.org/officeDocument/2006/relationships/image" Target="media/image12.png"/><Relationship Id="rId108" Type="http://schemas.openxmlformats.org/officeDocument/2006/relationships/image" Target="media/image35.jpeg"/><Relationship Id="rId129" Type="http://schemas.openxmlformats.org/officeDocument/2006/relationships/image" Target="media/image56.png"/><Relationship Id="rId280" Type="http://schemas.openxmlformats.org/officeDocument/2006/relationships/hyperlink" Target="https://disk.yandex.ru/i/m3D5FFx85LBQcw" TargetMode="External"/><Relationship Id="rId315" Type="http://schemas.openxmlformats.org/officeDocument/2006/relationships/footer" Target="footer19.xml"/><Relationship Id="rId336" Type="http://schemas.openxmlformats.org/officeDocument/2006/relationships/hyperlink" Target="https://disk.yandex.ru/i/yMPfb-hJaUqjhg" TargetMode="External"/><Relationship Id="rId357" Type="http://schemas.openxmlformats.org/officeDocument/2006/relationships/hyperlink" Target="https://disk.yandex.ru/i/ld3fzaKCzO7K2Q" TargetMode="External"/><Relationship Id="rId54" Type="http://schemas.openxmlformats.org/officeDocument/2006/relationships/hyperlink" Target="https://ru.wikipedia.org/wiki/%D0%A0%D0%BE%D1%81%D1%81%D0%B8%D1%8F" TargetMode="External"/><Relationship Id="rId75" Type="http://schemas.openxmlformats.org/officeDocument/2006/relationships/image" Target="media/image32.png"/><Relationship Id="rId96" Type="http://schemas.openxmlformats.org/officeDocument/2006/relationships/hyperlink" Target="https://disk.yandex.ru/i/TwEDL8QqpIkLHw" TargetMode="External"/><Relationship Id="rId140" Type="http://schemas.openxmlformats.org/officeDocument/2006/relationships/image" Target="media/image67.jpeg"/><Relationship Id="rId161" Type="http://schemas.openxmlformats.org/officeDocument/2006/relationships/hyperlink" Target="https://infourok.ru/priemi-psihologicheskogo-nastroya-na-urok-852718.html" TargetMode="External"/><Relationship Id="rId182" Type="http://schemas.openxmlformats.org/officeDocument/2006/relationships/hyperlink" Target="https://disk.yandex.ru/d/jp77h4cAUA5hSQ" TargetMode="External"/><Relationship Id="rId217" Type="http://schemas.openxmlformats.org/officeDocument/2006/relationships/hyperlink" Target="https://disk.yandex.ru/i/iregRWHwK8oovg" TargetMode="External"/><Relationship Id="rId378" Type="http://schemas.openxmlformats.org/officeDocument/2006/relationships/hyperlink" Target="https://disk.yandex.ru/i/QGodL8ju4KKiig" TargetMode="External"/><Relationship Id="rId399" Type="http://schemas.openxmlformats.org/officeDocument/2006/relationships/hyperlink" Target="https://disk.yandex.ru/i/8atVDkYetCRU8Q" TargetMode="External"/><Relationship Id="rId403" Type="http://schemas.openxmlformats.org/officeDocument/2006/relationships/hyperlink" Target="https://disk.yandex.ru/d/etwm5G-oTw9I9Q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isk.yandex.ru/i/hAacbLxzlBXYKg" TargetMode="External"/><Relationship Id="rId259" Type="http://schemas.openxmlformats.org/officeDocument/2006/relationships/hyperlink" Target="https://disk.yandex.ru/i/SPavXsOI-beiWg" TargetMode="External"/><Relationship Id="rId424" Type="http://schemas.openxmlformats.org/officeDocument/2006/relationships/hyperlink" Target="https://infourok.ru/ekologicheskiy-deviz-rechevka-slogan-dlya-shkolnogo-lagerya-i-ne-tolko-3075387.html" TargetMode="External"/><Relationship Id="rId23" Type="http://schemas.openxmlformats.org/officeDocument/2006/relationships/footer" Target="footer6.xml"/><Relationship Id="rId119" Type="http://schemas.openxmlformats.org/officeDocument/2006/relationships/image" Target="media/image46.jpeg"/><Relationship Id="rId270" Type="http://schemas.openxmlformats.org/officeDocument/2006/relationships/hyperlink" Target="https://disk.yandex.ru/i/CNmh6q1MTcjlbg" TargetMode="External"/><Relationship Id="rId291" Type="http://schemas.openxmlformats.org/officeDocument/2006/relationships/hyperlink" Target="https://disk.yandex.ru/i/47KWKoYFcnperw" TargetMode="External"/><Relationship Id="rId305" Type="http://schemas.openxmlformats.org/officeDocument/2006/relationships/hyperlink" Target="https://disk.yandex.ru/d/xXuuW-CQ0xzktw" TargetMode="External"/><Relationship Id="rId326" Type="http://schemas.openxmlformats.org/officeDocument/2006/relationships/hyperlink" Target="https://disk.yandex.ru/i/ePcdnBhjGIV2qw" TargetMode="External"/><Relationship Id="rId347" Type="http://schemas.openxmlformats.org/officeDocument/2006/relationships/hyperlink" Target="https://disk.yandex.ru/i/ZOoE6HzwTgxMjg" TargetMode="External"/><Relationship Id="rId44" Type="http://schemas.openxmlformats.org/officeDocument/2006/relationships/footer" Target="footer9.xml"/><Relationship Id="rId65" Type="http://schemas.openxmlformats.org/officeDocument/2006/relationships/image" Target="media/image30.jpeg"/><Relationship Id="rId86" Type="http://schemas.openxmlformats.org/officeDocument/2006/relationships/hyperlink" Target="https://disk.yandex.ru/i/_meoL8kHAdUDYA" TargetMode="External"/><Relationship Id="rId130" Type="http://schemas.openxmlformats.org/officeDocument/2006/relationships/image" Target="media/image57.jpeg"/><Relationship Id="rId151" Type="http://schemas.openxmlformats.org/officeDocument/2006/relationships/image" Target="media/image78.jpeg"/><Relationship Id="rId368" Type="http://schemas.openxmlformats.org/officeDocument/2006/relationships/hyperlink" Target="https://disk.yandex.ru/i/scmmM2_UC_hdWg" TargetMode="External"/><Relationship Id="rId389" Type="http://schemas.openxmlformats.org/officeDocument/2006/relationships/hyperlink" Target="https://disk.yandex.ru/i/5HKPpR3Cw408ng" TargetMode="External"/><Relationship Id="rId172" Type="http://schemas.openxmlformats.org/officeDocument/2006/relationships/hyperlink" Target="https://disk.yandex.ru/i/MnKn_OJ3TiBgBw" TargetMode="External"/><Relationship Id="rId193" Type="http://schemas.openxmlformats.org/officeDocument/2006/relationships/hyperlink" Target="https://biouroki.ru/workshop/crossgen.html" TargetMode="External"/><Relationship Id="rId207" Type="http://schemas.openxmlformats.org/officeDocument/2006/relationships/hyperlink" Target="https://disk.yandex.ru/i/P5efAp3N89iYOQ" TargetMode="External"/><Relationship Id="rId228" Type="http://schemas.openxmlformats.org/officeDocument/2006/relationships/hyperlink" Target="https://disk.yandex.ru/i/eF6Xn24LqqVFuQ" TargetMode="External"/><Relationship Id="rId249" Type="http://schemas.openxmlformats.org/officeDocument/2006/relationships/hyperlink" Target="https://disk.yandex.ru/i/V-ogOtZ4vMDFmg" TargetMode="External"/><Relationship Id="rId414" Type="http://schemas.openxmlformats.org/officeDocument/2006/relationships/hyperlink" Target="https://disk.yandex.ru/i/wz5UwEg6IJjHmg" TargetMode="External"/><Relationship Id="rId13" Type="http://schemas.openxmlformats.org/officeDocument/2006/relationships/footer" Target="footer2.xml"/><Relationship Id="rId109" Type="http://schemas.openxmlformats.org/officeDocument/2006/relationships/image" Target="media/image36.jpeg"/><Relationship Id="rId260" Type="http://schemas.openxmlformats.org/officeDocument/2006/relationships/hyperlink" Target="https://disk.yandex.ru/i/iKagOdsVVjdUgg" TargetMode="External"/><Relationship Id="rId281" Type="http://schemas.openxmlformats.org/officeDocument/2006/relationships/hyperlink" Target="https://disk.yandex.ru/i/m3D5FFx85LBQcw" TargetMode="External"/><Relationship Id="rId316" Type="http://schemas.openxmlformats.org/officeDocument/2006/relationships/hyperlink" Target="https://disk.yandex.ru/i/HpwswVvz8FiB5A" TargetMode="External"/><Relationship Id="rId337" Type="http://schemas.openxmlformats.org/officeDocument/2006/relationships/hyperlink" Target="https://rebuskids.ru/create-rebus" TargetMode="External"/><Relationship Id="rId34" Type="http://schemas.openxmlformats.org/officeDocument/2006/relationships/image" Target="media/image13.png"/><Relationship Id="rId55" Type="http://schemas.openxmlformats.org/officeDocument/2006/relationships/image" Target="media/image28.jpeg"/><Relationship Id="rId76" Type="http://schemas.openxmlformats.org/officeDocument/2006/relationships/hyperlink" Target="https://pedlib.ru/Books/1/0373/1_0373-4.shtml" TargetMode="External"/><Relationship Id="rId97" Type="http://schemas.openxmlformats.org/officeDocument/2006/relationships/hyperlink" Target="https://disk.yandex.ru/i/5nXHUDoIt3fVjw" TargetMode="External"/><Relationship Id="rId120" Type="http://schemas.openxmlformats.org/officeDocument/2006/relationships/image" Target="media/image47.jpeg"/><Relationship Id="rId141" Type="http://schemas.openxmlformats.org/officeDocument/2006/relationships/image" Target="media/image68.png"/><Relationship Id="rId358" Type="http://schemas.openxmlformats.org/officeDocument/2006/relationships/hyperlink" Target="https://disk.yandex.ru/i/ld3fzaKCzO7K2Q" TargetMode="External"/><Relationship Id="rId379" Type="http://schemas.openxmlformats.org/officeDocument/2006/relationships/hyperlink" Target="https://disk.yandex.ru/i/QGodL8ju4KKiig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infourok.ru/priemi-psihologicheskogo-nastroya-na-urok-852718.html" TargetMode="External"/><Relationship Id="rId183" Type="http://schemas.openxmlformats.org/officeDocument/2006/relationships/hyperlink" Target="https://disk.yandex.ru/d/jp77h4cAUA5hSQ" TargetMode="External"/><Relationship Id="rId218" Type="http://schemas.openxmlformats.org/officeDocument/2006/relationships/hyperlink" Target="https://disk.yandex.ru/i/sFtAWOVQibVnXg" TargetMode="External"/><Relationship Id="rId239" Type="http://schemas.openxmlformats.org/officeDocument/2006/relationships/hyperlink" Target="https://disk.yandex.ru/i/Hji8c1aTP2fpnQ" TargetMode="External"/><Relationship Id="rId390" Type="http://schemas.openxmlformats.org/officeDocument/2006/relationships/hyperlink" Target="https://disk.yandex.ru/i/zWIkGfsKAGoEiw" TargetMode="External"/><Relationship Id="rId404" Type="http://schemas.openxmlformats.org/officeDocument/2006/relationships/hyperlink" Target="https://disk.yandex.ru/i/fJ338SV7NKsOdg" TargetMode="External"/><Relationship Id="rId425" Type="http://schemas.openxmlformats.org/officeDocument/2006/relationships/hyperlink" Target="https://infourok.ru/ekologicheskiy-deviz-rechevka-slogan-dlya-shkolnogo-lagerya-i-ne-tolko-3075387.html" TargetMode="External"/><Relationship Id="rId250" Type="http://schemas.openxmlformats.org/officeDocument/2006/relationships/hyperlink" Target="https://disk.yandex.ru/i/4P8ITRv3KS0SZA" TargetMode="External"/><Relationship Id="rId271" Type="http://schemas.openxmlformats.org/officeDocument/2006/relationships/hyperlink" Target="https://disk.yandex.ru/i/L3fQL4ZBJtcQIw" TargetMode="External"/><Relationship Id="rId292" Type="http://schemas.openxmlformats.org/officeDocument/2006/relationships/hyperlink" Target="https://disk.yandex.ru/i/h-IMgWFpajWOzg" TargetMode="External"/><Relationship Id="rId306" Type="http://schemas.openxmlformats.org/officeDocument/2006/relationships/hyperlink" Target="https://disk.yandex.ru/d/xXuuW-CQ0xzktw" TargetMode="External"/><Relationship Id="rId24" Type="http://schemas.openxmlformats.org/officeDocument/2006/relationships/image" Target="media/image7.jpeg"/><Relationship Id="rId45" Type="http://schemas.openxmlformats.org/officeDocument/2006/relationships/image" Target="media/image21.png"/><Relationship Id="rId66" Type="http://schemas.openxmlformats.org/officeDocument/2006/relationships/hyperlink" Target="http://img.orlyonok.ru/doc/oor.pdf" TargetMode="External"/><Relationship Id="rId87" Type="http://schemas.openxmlformats.org/officeDocument/2006/relationships/hyperlink" Target="https://disk.yandex.ru/i/_meoL8kHAdUDYA" TargetMode="External"/><Relationship Id="rId110" Type="http://schemas.openxmlformats.org/officeDocument/2006/relationships/image" Target="media/image37.jpeg"/><Relationship Id="rId131" Type="http://schemas.openxmlformats.org/officeDocument/2006/relationships/image" Target="media/image58.jpeg"/><Relationship Id="rId327" Type="http://schemas.openxmlformats.org/officeDocument/2006/relationships/hyperlink" Target="https://disk.yandex.ru/i/qBoC2eiw5Gh6kA" TargetMode="External"/><Relationship Id="rId348" Type="http://schemas.openxmlformats.org/officeDocument/2006/relationships/hyperlink" Target="https://disk.yandex.ru/i/ZOoE6HzwTgxMjg" TargetMode="External"/><Relationship Id="rId369" Type="http://schemas.openxmlformats.org/officeDocument/2006/relationships/hyperlink" Target="https://disk.yandex.ru/i/scmmM2_UC_hdWg" TargetMode="External"/><Relationship Id="rId152" Type="http://schemas.openxmlformats.org/officeDocument/2006/relationships/image" Target="media/image79.png"/><Relationship Id="rId173" Type="http://schemas.openxmlformats.org/officeDocument/2006/relationships/hyperlink" Target="https://disk.yandex.ru/i/MnKn_OJ3TiBgBw" TargetMode="External"/><Relationship Id="rId194" Type="http://schemas.openxmlformats.org/officeDocument/2006/relationships/hyperlink" Target="https://anagram.poncy.ru/" TargetMode="External"/><Relationship Id="rId208" Type="http://schemas.openxmlformats.org/officeDocument/2006/relationships/hyperlink" Target="https://disk.yandex.ru/i/o3xjH0upQZfBNQ" TargetMode="External"/><Relationship Id="rId229" Type="http://schemas.openxmlformats.org/officeDocument/2006/relationships/hyperlink" Target="https://disk.yandex.ru/d/I5K8yU8mw0zZvA" TargetMode="External"/><Relationship Id="rId380" Type="http://schemas.openxmlformats.org/officeDocument/2006/relationships/hyperlink" Target="https://disk.yandex.ru/i/QGodL8ju4KKiig" TargetMode="External"/><Relationship Id="rId415" Type="http://schemas.openxmlformats.org/officeDocument/2006/relationships/hyperlink" Target="https://disk.yandex.ru/i/gqjmC-cbO70Wkw" TargetMode="External"/><Relationship Id="rId240" Type="http://schemas.openxmlformats.org/officeDocument/2006/relationships/hyperlink" Target="https://disk.yandex.ru/i/C9mhMTZ0pzZRPQ" TargetMode="External"/><Relationship Id="rId261" Type="http://schemas.openxmlformats.org/officeDocument/2006/relationships/hyperlink" Target="https://disk.yandex.ru/i/iKagOdsVVjdUgg" TargetMode="External"/><Relationship Id="rId14" Type="http://schemas.openxmlformats.org/officeDocument/2006/relationships/image" Target="media/image2.jpeg"/><Relationship Id="rId35" Type="http://schemas.openxmlformats.org/officeDocument/2006/relationships/image" Target="media/image14.png"/><Relationship Id="rId56" Type="http://schemas.openxmlformats.org/officeDocument/2006/relationships/header" Target="header10.xml"/><Relationship Id="rId77" Type="http://schemas.openxmlformats.org/officeDocument/2006/relationships/hyperlink" Target="https://disk.yandex.ru/i/W31cNp7ACdXSzA" TargetMode="External"/><Relationship Id="rId100" Type="http://schemas.openxmlformats.org/officeDocument/2006/relationships/hyperlink" Target="https://disk.yandex.ru/i/HxCtu7Lxtnt-7Q" TargetMode="External"/><Relationship Id="rId282" Type="http://schemas.openxmlformats.org/officeDocument/2006/relationships/hyperlink" Target="https://disk.yandex.ru/i/2c9tIoW3wDAaZQ" TargetMode="External"/><Relationship Id="rId317" Type="http://schemas.openxmlformats.org/officeDocument/2006/relationships/header" Target="header20.xml"/><Relationship Id="rId338" Type="http://schemas.openxmlformats.org/officeDocument/2006/relationships/hyperlink" Target="https://rebuskids.ru/create-rebus" TargetMode="External"/><Relationship Id="rId359" Type="http://schemas.openxmlformats.org/officeDocument/2006/relationships/hyperlink" Target="https://disk.yandex.ru/i/scmmM2_UC_hdWg" TargetMode="External"/><Relationship Id="rId8" Type="http://schemas.openxmlformats.org/officeDocument/2006/relationships/header" Target="header1.xml"/><Relationship Id="rId98" Type="http://schemas.openxmlformats.org/officeDocument/2006/relationships/hyperlink" Target="https://disk.yandex.ru/i/HxCtu7Lxtnt-7Q" TargetMode="External"/><Relationship Id="rId121" Type="http://schemas.openxmlformats.org/officeDocument/2006/relationships/image" Target="media/image48.png"/><Relationship Id="rId142" Type="http://schemas.openxmlformats.org/officeDocument/2006/relationships/image" Target="media/image69.jpeg"/><Relationship Id="rId163" Type="http://schemas.openxmlformats.org/officeDocument/2006/relationships/hyperlink" Target="https://disk.yandex.ru/i/6vKmOEimHyMqpg" TargetMode="External"/><Relationship Id="rId184" Type="http://schemas.openxmlformats.org/officeDocument/2006/relationships/hyperlink" Target="https://disk.yandex.ru/i/6mHwPSh64N8d1g" TargetMode="External"/><Relationship Id="rId219" Type="http://schemas.openxmlformats.org/officeDocument/2006/relationships/hyperlink" Target="https://disk.yandex.ru/i/sFtAWOVQibVnXg" TargetMode="External"/><Relationship Id="rId370" Type="http://schemas.openxmlformats.org/officeDocument/2006/relationships/hyperlink" Target="https://disk.yandex.ru/i/ePcdnBhjGIV2qw" TargetMode="External"/><Relationship Id="rId391" Type="http://schemas.openxmlformats.org/officeDocument/2006/relationships/hyperlink" Target="https://disk.yandex.ru/i/zWIkGfsKAGoEiw" TargetMode="External"/><Relationship Id="rId405" Type="http://schemas.openxmlformats.org/officeDocument/2006/relationships/hyperlink" Target="https://disk.yandex.ru/i/4iYDuf3vTy-FDg" TargetMode="External"/><Relationship Id="rId426" Type="http://schemas.openxmlformats.org/officeDocument/2006/relationships/hyperlink" Target="https://infourok.ru/ekologicheskiy-deviz-rechevka-slogan-dlya-shkolnogo-lagerya-i-ne-tolko-3075387.html" TargetMode="External"/><Relationship Id="rId230" Type="http://schemas.openxmlformats.org/officeDocument/2006/relationships/hyperlink" Target="https://disk.yandex.ru/d/I5K8yU8mw0zZvA" TargetMode="External"/><Relationship Id="rId251" Type="http://schemas.openxmlformats.org/officeDocument/2006/relationships/hyperlink" Target="https://disk.yandex.ru/i/gV7Mfehqyqw_lw" TargetMode="External"/><Relationship Id="rId25" Type="http://schemas.openxmlformats.org/officeDocument/2006/relationships/image" Target="media/image8.png"/><Relationship Id="rId46" Type="http://schemas.openxmlformats.org/officeDocument/2006/relationships/image" Target="media/image22.png"/><Relationship Id="rId67" Type="http://schemas.openxmlformats.org/officeDocument/2006/relationships/header" Target="header14.xml"/><Relationship Id="rId272" Type="http://schemas.openxmlformats.org/officeDocument/2006/relationships/hyperlink" Target="https://disk.yandex.ru/i/WXKhjh3DE2aS1w" TargetMode="External"/><Relationship Id="rId293" Type="http://schemas.openxmlformats.org/officeDocument/2006/relationships/hyperlink" Target="https://disk.yandex.ru/i/h-IMgWFpajWOzg" TargetMode="External"/><Relationship Id="rId307" Type="http://schemas.openxmlformats.org/officeDocument/2006/relationships/hyperlink" Target="https://disk.yandex.ru/i/5XvoHhuV7GfKpw" TargetMode="External"/><Relationship Id="rId328" Type="http://schemas.openxmlformats.org/officeDocument/2006/relationships/hyperlink" Target="https://disk.yandex.ru/i/fwCkku0KTuhplg" TargetMode="External"/><Relationship Id="rId349" Type="http://schemas.openxmlformats.org/officeDocument/2006/relationships/hyperlink" Target="https://disk.yandex.ru/i/Fe16yysW0yZZhQ" TargetMode="External"/><Relationship Id="rId88" Type="http://schemas.openxmlformats.org/officeDocument/2006/relationships/hyperlink" Target="https://disk.yandex.ru/i/xdG4Z6zbaSB3Eg" TargetMode="External"/><Relationship Id="rId111" Type="http://schemas.openxmlformats.org/officeDocument/2006/relationships/image" Target="media/image38.jpeg"/><Relationship Id="rId132" Type="http://schemas.openxmlformats.org/officeDocument/2006/relationships/image" Target="media/image59.png"/><Relationship Id="rId153" Type="http://schemas.openxmlformats.org/officeDocument/2006/relationships/image" Target="media/image80.png"/><Relationship Id="rId174" Type="http://schemas.openxmlformats.org/officeDocument/2006/relationships/hyperlink" Target="https://disk.yandex.ru/i/EVtI82ajAng_MA" TargetMode="External"/><Relationship Id="rId195" Type="http://schemas.openxmlformats.org/officeDocument/2006/relationships/hyperlink" Target="https://rebuskids.ru/" TargetMode="External"/><Relationship Id="rId209" Type="http://schemas.openxmlformats.org/officeDocument/2006/relationships/hyperlink" Target="https://disk.yandex.ru/i/o3xjH0upQZfBNQ" TargetMode="External"/><Relationship Id="rId360" Type="http://schemas.openxmlformats.org/officeDocument/2006/relationships/hyperlink" Target="https://disk.yandex.ru/i/scmmM2_UC_hdWg" TargetMode="External"/><Relationship Id="rId381" Type="http://schemas.openxmlformats.org/officeDocument/2006/relationships/hyperlink" Target="https://disk.yandex.ru/i/q3yCn-0lIYsMXw" TargetMode="External"/><Relationship Id="rId416" Type="http://schemas.openxmlformats.org/officeDocument/2006/relationships/hyperlink" Target="https://infourok.ru/ekologicheskiy-deviz-rechevka-slogan-dlya-shkolnogo-lagerya-i-ne-tolko-3075387.html" TargetMode="External"/><Relationship Id="rId220" Type="http://schemas.openxmlformats.org/officeDocument/2006/relationships/hyperlink" Target="https://disk.yandex.ru/i/5sdDV6FR4xmeiA" TargetMode="External"/><Relationship Id="rId241" Type="http://schemas.openxmlformats.org/officeDocument/2006/relationships/hyperlink" Target="https://disk.yandex.ru/i/6X0MAK74trBHGw" TargetMode="External"/><Relationship Id="rId15" Type="http://schemas.openxmlformats.org/officeDocument/2006/relationships/header" Target="header3.xml"/><Relationship Id="rId36" Type="http://schemas.openxmlformats.org/officeDocument/2006/relationships/image" Target="media/image15.png"/><Relationship Id="rId57" Type="http://schemas.openxmlformats.org/officeDocument/2006/relationships/footer" Target="footer10.xml"/><Relationship Id="rId262" Type="http://schemas.openxmlformats.org/officeDocument/2006/relationships/hyperlink" Target="https://disk.yandex.ru/i/PcnRF3wEyi-OxA" TargetMode="External"/><Relationship Id="rId283" Type="http://schemas.openxmlformats.org/officeDocument/2006/relationships/hyperlink" Target="https://disk.yandex.ru/i/2c9tIoW3wDAaZQ" TargetMode="External"/><Relationship Id="rId318" Type="http://schemas.openxmlformats.org/officeDocument/2006/relationships/footer" Target="footer20.xml"/><Relationship Id="rId339" Type="http://schemas.openxmlformats.org/officeDocument/2006/relationships/hyperlink" Target="https://disk.yandex.ru/i/-5WnFzicng7-3A" TargetMode="External"/><Relationship Id="rId78" Type="http://schemas.openxmlformats.org/officeDocument/2006/relationships/hyperlink" Target="https://disk.yandex.ru/i/W31cNp7ACdXSzA" TargetMode="External"/><Relationship Id="rId99" Type="http://schemas.openxmlformats.org/officeDocument/2006/relationships/hyperlink" Target="https://disk.yandex.ru/i/HxCtu7Lxtnt-7Q" TargetMode="External"/><Relationship Id="rId101" Type="http://schemas.openxmlformats.org/officeDocument/2006/relationships/hyperlink" Target="https://disk.yandex.ru/i/3tqEp3ZGYR7-ug" TargetMode="External"/><Relationship Id="rId122" Type="http://schemas.openxmlformats.org/officeDocument/2006/relationships/image" Target="media/image49.jpeg"/><Relationship Id="rId143" Type="http://schemas.openxmlformats.org/officeDocument/2006/relationships/image" Target="media/image70.png"/><Relationship Id="rId164" Type="http://schemas.openxmlformats.org/officeDocument/2006/relationships/hyperlink" Target="https://disk.yandex.ru/i/6vKmOEimHyMqpg" TargetMode="External"/><Relationship Id="rId185" Type="http://schemas.openxmlformats.org/officeDocument/2006/relationships/hyperlink" Target="https://disk.yandex.ru/i/6mHwPSh64N8d1g" TargetMode="External"/><Relationship Id="rId350" Type="http://schemas.openxmlformats.org/officeDocument/2006/relationships/hyperlink" Target="https://disk.yandex.ru/i/Fe16yysW0yZZhQ" TargetMode="External"/><Relationship Id="rId371" Type="http://schemas.openxmlformats.org/officeDocument/2006/relationships/hyperlink" Target="https://disk.yandex.ru/i/ePcdnBhjGIV2qw" TargetMode="External"/><Relationship Id="rId406" Type="http://schemas.openxmlformats.org/officeDocument/2006/relationships/hyperlink" Target="https://disk.yandex.ru/d/NKJe2wHloeMqfw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disk.yandex.ru/i/TCckxc5FvnIBCA" TargetMode="External"/><Relationship Id="rId392" Type="http://schemas.openxmlformats.org/officeDocument/2006/relationships/hyperlink" Target="https://disk.yandex.ru/i/zWIkGfsKAGoEiw" TargetMode="External"/><Relationship Id="rId427" Type="http://schemas.openxmlformats.org/officeDocument/2006/relationships/hyperlink" Target="https://infourok.ru/ekologicheskiy-deviz-rechevka-slogan-dlya-shkolnogo-lagerya-i-ne-tolko-3075387.html" TargetMode="External"/><Relationship Id="rId26" Type="http://schemas.openxmlformats.org/officeDocument/2006/relationships/header" Target="header7.xml"/><Relationship Id="rId231" Type="http://schemas.openxmlformats.org/officeDocument/2006/relationships/hyperlink" Target="https://disk.yandex.ru/i/DJJntTSI0wbGGQ" TargetMode="External"/><Relationship Id="rId252" Type="http://schemas.openxmlformats.org/officeDocument/2006/relationships/hyperlink" Target="http://www.multirussia.ru/index.php?id=34" TargetMode="External"/><Relationship Id="rId273" Type="http://schemas.openxmlformats.org/officeDocument/2006/relationships/hyperlink" Target="https://disk.yandex.ru/d/aSOLFsEjBPvDmA" TargetMode="External"/><Relationship Id="rId294" Type="http://schemas.openxmlformats.org/officeDocument/2006/relationships/hyperlink" Target="https://disk.yandex.ru/i/h-IMgWFpajWOzg" TargetMode="External"/><Relationship Id="rId308" Type="http://schemas.openxmlformats.org/officeDocument/2006/relationships/hyperlink" Target="https://disk.yandex.ru/i/5XvoHhuV7GfKpw" TargetMode="External"/><Relationship Id="rId329" Type="http://schemas.openxmlformats.org/officeDocument/2006/relationships/hyperlink" Target="https://disk.yandex.ru/i/zNvLFgvSu2qFRw" TargetMode="External"/><Relationship Id="rId47" Type="http://schemas.openxmlformats.org/officeDocument/2006/relationships/image" Target="media/image23.png"/><Relationship Id="rId68" Type="http://schemas.openxmlformats.org/officeDocument/2006/relationships/footer" Target="footer14.xml"/><Relationship Id="rId89" Type="http://schemas.openxmlformats.org/officeDocument/2006/relationships/hyperlink" Target="https://disk.yandex.ru/i/xdG4Z6zbaSB3Eg" TargetMode="External"/><Relationship Id="rId112" Type="http://schemas.openxmlformats.org/officeDocument/2006/relationships/image" Target="media/image39.jpeg"/><Relationship Id="rId133" Type="http://schemas.openxmlformats.org/officeDocument/2006/relationships/image" Target="media/image60.jpeg"/><Relationship Id="rId154" Type="http://schemas.openxmlformats.org/officeDocument/2006/relationships/image" Target="media/image81.png"/><Relationship Id="rId175" Type="http://schemas.openxmlformats.org/officeDocument/2006/relationships/hyperlink" Target="https://disk.yandex.ru/i/EVtI82ajAng_MA" TargetMode="External"/><Relationship Id="rId340" Type="http://schemas.openxmlformats.org/officeDocument/2006/relationships/hyperlink" Target="https://disk.yandex.ru/i/-5WnFzicng7-3A" TargetMode="External"/><Relationship Id="rId361" Type="http://schemas.openxmlformats.org/officeDocument/2006/relationships/hyperlink" Target="https://disk.yandex.ru/i/qso_6x6rJ-rHEw" TargetMode="External"/><Relationship Id="rId196" Type="http://schemas.openxmlformats.org/officeDocument/2006/relationships/hyperlink" Target="https://disk.yandex.ru/i/iiOdRSsq6waMGA" TargetMode="External"/><Relationship Id="rId200" Type="http://schemas.openxmlformats.org/officeDocument/2006/relationships/hyperlink" Target="https://disk.yandex.ru/i/0vsWw_LVcEJw3A" TargetMode="External"/><Relationship Id="rId382" Type="http://schemas.openxmlformats.org/officeDocument/2006/relationships/hyperlink" Target="https://disk.yandex.ru/i/q3yCn-0lIYsMXw" TargetMode="External"/><Relationship Id="rId417" Type="http://schemas.openxmlformats.org/officeDocument/2006/relationships/hyperlink" Target="https://disk.yandex.ru/i/fmJIPguRXFAqcA" TargetMode="External"/><Relationship Id="rId16" Type="http://schemas.openxmlformats.org/officeDocument/2006/relationships/footer" Target="footer3.xml"/><Relationship Id="rId221" Type="http://schemas.openxmlformats.org/officeDocument/2006/relationships/hyperlink" Target="https://disk.yandex.ru/i/5sdDV6FR4xmeiA" TargetMode="External"/><Relationship Id="rId242" Type="http://schemas.openxmlformats.org/officeDocument/2006/relationships/hyperlink" Target="https://disk.yandex.ru/i/mZ-zzQEWtF2Zag" TargetMode="External"/><Relationship Id="rId263" Type="http://schemas.openxmlformats.org/officeDocument/2006/relationships/hyperlink" Target="https://disk.yandex.ru/i/PcnRF3wEyi-OxA" TargetMode="External"/><Relationship Id="rId284" Type="http://schemas.openxmlformats.org/officeDocument/2006/relationships/hyperlink" Target="https://disk.yandex.ru/i/2c9tIoW3wDAaZQ" TargetMode="External"/><Relationship Id="rId319" Type="http://schemas.openxmlformats.org/officeDocument/2006/relationships/image" Target="media/image90.jpeg"/><Relationship Id="rId37" Type="http://schemas.openxmlformats.org/officeDocument/2006/relationships/image" Target="media/image16.png"/><Relationship Id="rId58" Type="http://schemas.openxmlformats.org/officeDocument/2006/relationships/header" Target="header11.xml"/><Relationship Id="rId79" Type="http://schemas.openxmlformats.org/officeDocument/2006/relationships/hyperlink" Target="https://disk.yandex.ru/i/v3sGr4Q2-INR7A" TargetMode="External"/><Relationship Id="rId102" Type="http://schemas.openxmlformats.org/officeDocument/2006/relationships/hyperlink" Target="https://disk.yandex.ru/i/3tqEp3ZGYR7-ug" TargetMode="External"/><Relationship Id="rId123" Type="http://schemas.openxmlformats.org/officeDocument/2006/relationships/image" Target="media/image50.png"/><Relationship Id="rId144" Type="http://schemas.openxmlformats.org/officeDocument/2006/relationships/image" Target="media/image71.jpeg"/><Relationship Id="rId330" Type="http://schemas.openxmlformats.org/officeDocument/2006/relationships/hyperlink" Target="https://disk.yandex.ru/i/HtStTVg3Hu_A0Q" TargetMode="External"/><Relationship Id="rId90" Type="http://schemas.openxmlformats.org/officeDocument/2006/relationships/hyperlink" Target="https://disk.yandex.ru/i/xdG4Z6zbaSB3Eg" TargetMode="External"/><Relationship Id="rId165" Type="http://schemas.openxmlformats.org/officeDocument/2006/relationships/image" Target="media/image86.jpeg"/><Relationship Id="rId186" Type="http://schemas.openxmlformats.org/officeDocument/2006/relationships/hyperlink" Target="https://disk.yandex.ru/i/EVtI82ajAng_MA" TargetMode="External"/><Relationship Id="rId351" Type="http://schemas.openxmlformats.org/officeDocument/2006/relationships/hyperlink" Target="http://www.multirussia.ru/index.php?id=34" TargetMode="External"/><Relationship Id="rId372" Type="http://schemas.openxmlformats.org/officeDocument/2006/relationships/hyperlink" Target="https://disk.yandex.ru/i/qso_6x6rJ-rHEw" TargetMode="External"/><Relationship Id="rId393" Type="http://schemas.openxmlformats.org/officeDocument/2006/relationships/hyperlink" Target="https://disk.yandex.ru/i/5HKPpR3Cw408ng" TargetMode="External"/><Relationship Id="rId407" Type="http://schemas.openxmlformats.org/officeDocument/2006/relationships/hyperlink" Target="https://disk.yandex.ru/d/NKJe2wHloeMqfw" TargetMode="External"/><Relationship Id="rId428" Type="http://schemas.openxmlformats.org/officeDocument/2006/relationships/fontTable" Target="fontTable.xml"/><Relationship Id="rId211" Type="http://schemas.openxmlformats.org/officeDocument/2006/relationships/hyperlink" Target="https://disk.yandex.ru/i/TCckxc5FvnIBCA" TargetMode="External"/><Relationship Id="rId232" Type="http://schemas.openxmlformats.org/officeDocument/2006/relationships/hyperlink" Target="https://disk.yandex.ru/i/ijpXRnQYlG0DeA" TargetMode="External"/><Relationship Id="rId253" Type="http://schemas.openxmlformats.org/officeDocument/2006/relationships/hyperlink" Target="https://disk.yandex.ru/i/L4sYp1NI54HOgw" TargetMode="External"/><Relationship Id="rId274" Type="http://schemas.openxmlformats.org/officeDocument/2006/relationships/hyperlink" Target="https://disk.yandex.ru/d/thVy2j87Zok6PQ" TargetMode="External"/><Relationship Id="rId295" Type="http://schemas.openxmlformats.org/officeDocument/2006/relationships/hyperlink" Target="https://disk.yandex.ru/i/FeBsJjK7WrqCBQ" TargetMode="External"/><Relationship Id="rId309" Type="http://schemas.openxmlformats.org/officeDocument/2006/relationships/hyperlink" Target="https://disk.yandex.ru/i/5XvoHhuV7GfKpw" TargetMode="External"/><Relationship Id="rId27" Type="http://schemas.openxmlformats.org/officeDocument/2006/relationships/footer" Target="footer7.xml"/><Relationship Id="rId48" Type="http://schemas.openxmlformats.org/officeDocument/2006/relationships/image" Target="media/image24.png"/><Relationship Id="rId69" Type="http://schemas.openxmlformats.org/officeDocument/2006/relationships/image" Target="media/image31.jpeg"/><Relationship Id="rId113" Type="http://schemas.openxmlformats.org/officeDocument/2006/relationships/image" Target="media/image40.jpeg"/><Relationship Id="rId134" Type="http://schemas.openxmlformats.org/officeDocument/2006/relationships/image" Target="media/image61.png"/><Relationship Id="rId320" Type="http://schemas.openxmlformats.org/officeDocument/2006/relationships/image" Target="media/image91.jpeg"/><Relationship Id="rId80" Type="http://schemas.openxmlformats.org/officeDocument/2006/relationships/hyperlink" Target="https://disk.yandex.ru/i/v3sGr4Q2-INR7A" TargetMode="External"/><Relationship Id="rId155" Type="http://schemas.openxmlformats.org/officeDocument/2006/relationships/image" Target="media/image82.png"/><Relationship Id="rId176" Type="http://schemas.openxmlformats.org/officeDocument/2006/relationships/hyperlink" Target="https://disk.yandex.ru/i/3AQfwsCJmfdbog" TargetMode="External"/><Relationship Id="rId197" Type="http://schemas.openxmlformats.org/officeDocument/2006/relationships/hyperlink" Target="https://disk.yandex.ru/i/h-IMgWFpajWOzg" TargetMode="External"/><Relationship Id="rId341" Type="http://schemas.openxmlformats.org/officeDocument/2006/relationships/hyperlink" Target="https://disk.yandex.ru/i/-5WnFzicng7-3A" TargetMode="External"/><Relationship Id="rId362" Type="http://schemas.openxmlformats.org/officeDocument/2006/relationships/hyperlink" Target="https://disk.yandex.ru/i/7-QpQsj9HXQLMw" TargetMode="External"/><Relationship Id="rId383" Type="http://schemas.openxmlformats.org/officeDocument/2006/relationships/hyperlink" Target="https://disk.yandex.ru/i/q3yCn-0lIYsMXw" TargetMode="External"/><Relationship Id="rId418" Type="http://schemas.openxmlformats.org/officeDocument/2006/relationships/hyperlink" Target="https://disk.yandex.ru/i/fmJIPguRXFAqcA" TargetMode="External"/><Relationship Id="rId201" Type="http://schemas.openxmlformats.org/officeDocument/2006/relationships/hyperlink" Target="https://disk.yandex.ru/i/Akj2JQlzqjq6tw" TargetMode="External"/><Relationship Id="rId222" Type="http://schemas.openxmlformats.org/officeDocument/2006/relationships/hyperlink" Target="https://disk.yandex.ru/i/sFtAWOVQibVnXg" TargetMode="External"/><Relationship Id="rId243" Type="http://schemas.openxmlformats.org/officeDocument/2006/relationships/hyperlink" Target="https://disk.yandex.ru/i/mZ-zzQEWtF2Zag" TargetMode="External"/><Relationship Id="rId264" Type="http://schemas.openxmlformats.org/officeDocument/2006/relationships/hyperlink" Target="https://disk.yandex.ru/i/nFmjlwZ3LtMlQg" TargetMode="External"/><Relationship Id="rId285" Type="http://schemas.openxmlformats.org/officeDocument/2006/relationships/hyperlink" Target="https://disk.yandex.ru/i/oBiFjtTTrDn83g" TargetMode="External"/><Relationship Id="rId17" Type="http://schemas.openxmlformats.org/officeDocument/2006/relationships/image" Target="media/image6.jpeg"/><Relationship Id="rId38" Type="http://schemas.openxmlformats.org/officeDocument/2006/relationships/image" Target="media/image17.png"/><Relationship Id="rId59" Type="http://schemas.openxmlformats.org/officeDocument/2006/relationships/footer" Target="footer11.xml"/><Relationship Id="rId103" Type="http://schemas.openxmlformats.org/officeDocument/2006/relationships/hyperlink" Target="https://disk.yandex.ru/i/WaEDjU1YKG7j7w" TargetMode="External"/><Relationship Id="rId124" Type="http://schemas.openxmlformats.org/officeDocument/2006/relationships/image" Target="media/image51.png"/><Relationship Id="rId310" Type="http://schemas.openxmlformats.org/officeDocument/2006/relationships/hyperlink" Target="https://disk.yandex.ru/i/5XvoHhuV7GfKpw" TargetMode="External"/><Relationship Id="rId70" Type="http://schemas.openxmlformats.org/officeDocument/2006/relationships/header" Target="header15.xml"/><Relationship Id="rId91" Type="http://schemas.openxmlformats.org/officeDocument/2006/relationships/hyperlink" Target="https://disk.yandex.ru/i/HQghg12WMehcrg" TargetMode="External"/><Relationship Id="rId145" Type="http://schemas.openxmlformats.org/officeDocument/2006/relationships/image" Target="media/image72.png"/><Relationship Id="rId166" Type="http://schemas.openxmlformats.org/officeDocument/2006/relationships/image" Target="media/image87.jpeg"/><Relationship Id="rId187" Type="http://schemas.openxmlformats.org/officeDocument/2006/relationships/hyperlink" Target="https://disk.yandex.ru/i/3AQfwsCJmfdbog" TargetMode="External"/><Relationship Id="rId331" Type="http://schemas.openxmlformats.org/officeDocument/2006/relationships/hyperlink" Target="https://disk.yandex.ru/i/HtStTVg3Hu_A0Q" TargetMode="External"/><Relationship Id="rId352" Type="http://schemas.openxmlformats.org/officeDocument/2006/relationships/hyperlink" Target="https://disk.yandex.ru/i/Fe16yysW0yZZhQ" TargetMode="External"/><Relationship Id="rId373" Type="http://schemas.openxmlformats.org/officeDocument/2006/relationships/hyperlink" Target="https://disk.yandex.ru/i/7-QpQsj9HXQLMw" TargetMode="External"/><Relationship Id="rId394" Type="http://schemas.openxmlformats.org/officeDocument/2006/relationships/hyperlink" Target="https://disk.yandex.ru/i/8atVDkYetCRU8Q" TargetMode="External"/><Relationship Id="rId408" Type="http://schemas.openxmlformats.org/officeDocument/2006/relationships/hyperlink" Target="https://disk.yandex.ru/i/YrJrcFU601dNPg" TargetMode="External"/><Relationship Id="rId429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TCckxc5FvnIBCA" TargetMode="External"/><Relationship Id="rId233" Type="http://schemas.openxmlformats.org/officeDocument/2006/relationships/hyperlink" Target="https://disk.yandex.ru/i/ijpXRnQYlG0DeA" TargetMode="External"/><Relationship Id="rId254" Type="http://schemas.openxmlformats.org/officeDocument/2006/relationships/hyperlink" Target="http://www.multirussia.ru/index.php?id=34" TargetMode="External"/><Relationship Id="rId28" Type="http://schemas.openxmlformats.org/officeDocument/2006/relationships/image" Target="media/image9.png"/><Relationship Id="rId49" Type="http://schemas.openxmlformats.org/officeDocument/2006/relationships/image" Target="media/image25.png"/><Relationship Id="rId114" Type="http://schemas.openxmlformats.org/officeDocument/2006/relationships/image" Target="media/image41.jpeg"/><Relationship Id="rId275" Type="http://schemas.openxmlformats.org/officeDocument/2006/relationships/hyperlink" Target="https://disk.yandex.ru/i/xuKt7KiqZoPSWQ" TargetMode="External"/><Relationship Id="rId296" Type="http://schemas.openxmlformats.org/officeDocument/2006/relationships/hyperlink" Target="https://disk.yandex.ru/i/jsBw3wPSZUib-w" TargetMode="External"/><Relationship Id="rId300" Type="http://schemas.openxmlformats.org/officeDocument/2006/relationships/hyperlink" Target="https://disk.yandex.ru/i/HpwswVvz8FiB5A" TargetMode="External"/><Relationship Id="rId60" Type="http://schemas.openxmlformats.org/officeDocument/2006/relationships/image" Target="media/image29.jpeg"/><Relationship Id="rId81" Type="http://schemas.openxmlformats.org/officeDocument/2006/relationships/hyperlink" Target="https://disk.yandex.ru/i/Q8qnYNx8NNPkzA" TargetMode="External"/><Relationship Id="rId135" Type="http://schemas.openxmlformats.org/officeDocument/2006/relationships/image" Target="media/image62.png"/><Relationship Id="rId156" Type="http://schemas.openxmlformats.org/officeDocument/2006/relationships/image" Target="media/image83.png"/><Relationship Id="rId177" Type="http://schemas.openxmlformats.org/officeDocument/2006/relationships/hyperlink" Target="https://disk.yandex.ru/i/3AQfwsCJmfdbog" TargetMode="External"/><Relationship Id="rId198" Type="http://schemas.openxmlformats.org/officeDocument/2006/relationships/hyperlink" Target="https://disk.yandex.ru/i/RLXwKfaUfs8CrQ" TargetMode="External"/><Relationship Id="rId321" Type="http://schemas.openxmlformats.org/officeDocument/2006/relationships/image" Target="media/image92.jpeg"/><Relationship Id="rId342" Type="http://schemas.openxmlformats.org/officeDocument/2006/relationships/hyperlink" Target="https://disk.yandex.ru/i/-5WnFzicng7-3A" TargetMode="External"/><Relationship Id="rId363" Type="http://schemas.openxmlformats.org/officeDocument/2006/relationships/hyperlink" Target="https://disk.yandex.ru/i/7-QpQsj9HXQLMw" TargetMode="External"/><Relationship Id="rId384" Type="http://schemas.openxmlformats.org/officeDocument/2006/relationships/hyperlink" Target="https://disk.yandex.ru/i/BzgvMqmh7TplMw" TargetMode="External"/><Relationship Id="rId419" Type="http://schemas.openxmlformats.org/officeDocument/2006/relationships/hyperlink" Target="https://disk.yandex.ru/i/fmJIPguRXFAqcA" TargetMode="External"/><Relationship Id="rId202" Type="http://schemas.openxmlformats.org/officeDocument/2006/relationships/hyperlink" Target="https://disk.yandex.ru/i/Akj2JQlzqjq6tw" TargetMode="External"/><Relationship Id="rId223" Type="http://schemas.openxmlformats.org/officeDocument/2006/relationships/hyperlink" Target="https://disk.yandex.ru/i/5sdDV6FR4xmeiA" TargetMode="External"/><Relationship Id="rId244" Type="http://schemas.openxmlformats.org/officeDocument/2006/relationships/hyperlink" Target="https://disk.yandex.ru/i/93M3S60a4eJ-rg" TargetMode="External"/><Relationship Id="rId18" Type="http://schemas.openxmlformats.org/officeDocument/2006/relationships/header" Target="header4.xml"/><Relationship Id="rId39" Type="http://schemas.openxmlformats.org/officeDocument/2006/relationships/image" Target="media/image18.png"/><Relationship Id="rId265" Type="http://schemas.openxmlformats.org/officeDocument/2006/relationships/hyperlink" Target="https://disk.yandex.ru/i/hmXywXBQ9rh4nA" TargetMode="External"/><Relationship Id="rId286" Type="http://schemas.openxmlformats.org/officeDocument/2006/relationships/hyperlink" Target="https://disk.yandex.ru/i/0u306HrM-kEVNw" TargetMode="External"/><Relationship Id="rId50" Type="http://schemas.openxmlformats.org/officeDocument/2006/relationships/hyperlink" Target="https://www.youtube.com/watch?v=hr2rCo2tpmA" TargetMode="External"/><Relationship Id="rId104" Type="http://schemas.openxmlformats.org/officeDocument/2006/relationships/hyperlink" Target="https://disk.yandex.ru/i/WaEDjU1YKG7j7w" TargetMode="External"/><Relationship Id="rId125" Type="http://schemas.openxmlformats.org/officeDocument/2006/relationships/image" Target="media/image52.png"/><Relationship Id="rId146" Type="http://schemas.openxmlformats.org/officeDocument/2006/relationships/image" Target="media/image73.png"/><Relationship Id="rId167" Type="http://schemas.openxmlformats.org/officeDocument/2006/relationships/hyperlink" Target="https://disk.yandex.ru/i/EVtI82ajAng_MA" TargetMode="External"/><Relationship Id="rId188" Type="http://schemas.openxmlformats.org/officeDocument/2006/relationships/hyperlink" Target="https://disk.yandex.ru/i/ekN5tFZOiVUO6A" TargetMode="External"/><Relationship Id="rId311" Type="http://schemas.openxmlformats.org/officeDocument/2006/relationships/image" Target="media/image89.jpeg"/><Relationship Id="rId332" Type="http://schemas.openxmlformats.org/officeDocument/2006/relationships/hyperlink" Target="https://disk.yandex.ru/i/HtStTVg3Hu_A0Q" TargetMode="External"/><Relationship Id="rId353" Type="http://schemas.openxmlformats.org/officeDocument/2006/relationships/hyperlink" Target="https://disk.yandex.ru/i/Fe16yysW0yZZhQ" TargetMode="External"/><Relationship Id="rId374" Type="http://schemas.openxmlformats.org/officeDocument/2006/relationships/hyperlink" Target="https://disk.yandex.ru/i/7-QpQsj9HXQLMw" TargetMode="External"/><Relationship Id="rId395" Type="http://schemas.openxmlformats.org/officeDocument/2006/relationships/hyperlink" Target="https://disk.yandex.ru/d/pyZTA2ypajLFKg" TargetMode="External"/><Relationship Id="rId409" Type="http://schemas.openxmlformats.org/officeDocument/2006/relationships/hyperlink" Target="https://disk.yandex.ru/d/etwm5G-oTw9I9Q" TargetMode="External"/><Relationship Id="rId71" Type="http://schemas.openxmlformats.org/officeDocument/2006/relationships/footer" Target="footer15.xml"/><Relationship Id="rId92" Type="http://schemas.openxmlformats.org/officeDocument/2006/relationships/hyperlink" Target="https://disk.yandex.ru/i/HQghg12WMehcrg" TargetMode="External"/><Relationship Id="rId213" Type="http://schemas.openxmlformats.org/officeDocument/2006/relationships/hyperlink" Target="https://disk.yandex.ru/i/TCckxc5FvnIBCA" TargetMode="External"/><Relationship Id="rId234" Type="http://schemas.openxmlformats.org/officeDocument/2006/relationships/hyperlink" Target="https://disk.yandex.ru/i/plkvKvhTOXQi3Q" TargetMode="External"/><Relationship Id="rId420" Type="http://schemas.openxmlformats.org/officeDocument/2006/relationships/hyperlink" Target="https://disk.yandex.ru/i/wz5UwEg6IJjHmg" TargetMode="Externa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55" Type="http://schemas.openxmlformats.org/officeDocument/2006/relationships/hyperlink" Target="http://www.multirussia.ru/index.php?id=34" TargetMode="External"/><Relationship Id="rId276" Type="http://schemas.openxmlformats.org/officeDocument/2006/relationships/hyperlink" Target="https://disk.yandex.ru/i/Cmcra7W0PcfTOw" TargetMode="External"/><Relationship Id="rId297" Type="http://schemas.openxmlformats.org/officeDocument/2006/relationships/hyperlink" Target="https://disk.yandex.ru/i/JMeEF6BTeNZDTg" TargetMode="External"/><Relationship Id="rId40" Type="http://schemas.openxmlformats.org/officeDocument/2006/relationships/hyperlink" Target="https://podari-zhizn.ru/ru/give-help/pomoch-po-drugomu/korobka-hrabrosti" TargetMode="External"/><Relationship Id="rId115" Type="http://schemas.openxmlformats.org/officeDocument/2006/relationships/image" Target="media/image42.png"/><Relationship Id="rId136" Type="http://schemas.openxmlformats.org/officeDocument/2006/relationships/image" Target="media/image63.jpeg"/><Relationship Id="rId157" Type="http://schemas.openxmlformats.org/officeDocument/2006/relationships/image" Target="media/image84.png"/><Relationship Id="rId178" Type="http://schemas.openxmlformats.org/officeDocument/2006/relationships/hyperlink" Target="https://disk.yandex.ru/i/wNgVlMGD-qlCVw" TargetMode="External"/><Relationship Id="rId301" Type="http://schemas.openxmlformats.org/officeDocument/2006/relationships/hyperlink" Target="https://disk.yandex.ru/i/HpwswVvz8FiB5A" TargetMode="External"/><Relationship Id="rId322" Type="http://schemas.openxmlformats.org/officeDocument/2006/relationships/hyperlink" Target="https://disk.yandex.ru/i/hu1cqrRIiLCBYQ" TargetMode="External"/><Relationship Id="rId343" Type="http://schemas.openxmlformats.org/officeDocument/2006/relationships/hyperlink" Target="https://disk.yandex.ru/i/GqTAyxtklagPNQ" TargetMode="External"/><Relationship Id="rId364" Type="http://schemas.openxmlformats.org/officeDocument/2006/relationships/hyperlink" Target="https://disk.yandex.ru/i/ePcdnBhjGIV2qw" TargetMode="External"/><Relationship Id="rId61" Type="http://schemas.openxmlformats.org/officeDocument/2006/relationships/header" Target="header12.xml"/><Relationship Id="rId82" Type="http://schemas.openxmlformats.org/officeDocument/2006/relationships/hyperlink" Target="https://disk.yandex.ru/i/Q8qnYNx8NNPkzA" TargetMode="External"/><Relationship Id="rId199" Type="http://schemas.openxmlformats.org/officeDocument/2006/relationships/hyperlink" Target="https://disk.yandex.ru/i/RLXwKfaUfs8CrQ" TargetMode="External"/><Relationship Id="rId203" Type="http://schemas.openxmlformats.org/officeDocument/2006/relationships/hyperlink" Target="https://disk.yandex.ru/i/Akj2JQlzqjq6tw" TargetMode="External"/><Relationship Id="rId385" Type="http://schemas.openxmlformats.org/officeDocument/2006/relationships/hyperlink" Target="https://disk.yandex.ru/i/BzgvMqmh7TplMw" TargetMode="External"/><Relationship Id="rId19" Type="http://schemas.openxmlformats.org/officeDocument/2006/relationships/footer" Target="footer4.xml"/><Relationship Id="rId224" Type="http://schemas.openxmlformats.org/officeDocument/2006/relationships/hyperlink" Target="https://disk.yandex.ru/d/62yE-wvWAeNITQ" TargetMode="External"/><Relationship Id="rId245" Type="http://schemas.openxmlformats.org/officeDocument/2006/relationships/hyperlink" Target="https://disk.yandex.ru/i/93M3S60a4eJ-rg" TargetMode="External"/><Relationship Id="rId266" Type="http://schemas.openxmlformats.org/officeDocument/2006/relationships/hyperlink" Target="https://disk.yandex.ru/i/hmXywXBQ9rh4nA" TargetMode="External"/><Relationship Id="rId287" Type="http://schemas.openxmlformats.org/officeDocument/2006/relationships/hyperlink" Target="https://disk.yandex.ru/i/MTMF9kKcN7vUgw" TargetMode="External"/><Relationship Id="rId410" Type="http://schemas.openxmlformats.org/officeDocument/2006/relationships/hyperlink" Target="https://disk.yandex.ru/i/fJ338SV7NKsOdg" TargetMode="External"/><Relationship Id="rId30" Type="http://schemas.openxmlformats.org/officeDocument/2006/relationships/footer" Target="footer8.xml"/><Relationship Id="rId105" Type="http://schemas.openxmlformats.org/officeDocument/2006/relationships/hyperlink" Target="https://disk.yandex.ru/i/8khbkWjO4b3cKA" TargetMode="External"/><Relationship Id="rId126" Type="http://schemas.openxmlformats.org/officeDocument/2006/relationships/image" Target="media/image53.png"/><Relationship Id="rId147" Type="http://schemas.openxmlformats.org/officeDocument/2006/relationships/image" Target="media/image74.png"/><Relationship Id="rId168" Type="http://schemas.openxmlformats.org/officeDocument/2006/relationships/hyperlink" Target="https://disk.yandex.ru/i/EVtI82ajAng_MA" TargetMode="External"/><Relationship Id="rId312" Type="http://schemas.openxmlformats.org/officeDocument/2006/relationships/header" Target="header18.xml"/><Relationship Id="rId333" Type="http://schemas.openxmlformats.org/officeDocument/2006/relationships/hyperlink" Target="https://disk.yandex.ru/i/IN6evyAslioGqw" TargetMode="External"/><Relationship Id="rId354" Type="http://schemas.openxmlformats.org/officeDocument/2006/relationships/hyperlink" Target="http://www.multirussia.ru/index.php?id=34" TargetMode="External"/><Relationship Id="rId51" Type="http://schemas.openxmlformats.org/officeDocument/2006/relationships/hyperlink" Target="https://podari-zhizn.ru/ru/give-help/pomoch-po-drugomu/korobka-hrabrosti" TargetMode="External"/><Relationship Id="rId72" Type="http://schemas.openxmlformats.org/officeDocument/2006/relationships/hyperlink" Target="https://disk.yandex.ru/i/lZkA9lSc8fXoYg" TargetMode="External"/><Relationship Id="rId93" Type="http://schemas.openxmlformats.org/officeDocument/2006/relationships/hyperlink" Target="https://disk.yandex.ru/i/X743Am--8CwkJQ" TargetMode="External"/><Relationship Id="rId189" Type="http://schemas.openxmlformats.org/officeDocument/2006/relationships/hyperlink" Target="https://disk.yandex.ru/d/jp77h4cAUA5hSQ" TargetMode="External"/><Relationship Id="rId375" Type="http://schemas.openxmlformats.org/officeDocument/2006/relationships/hyperlink" Target="https://disk.yandex.ru/i/QGodL8ju4KKiig" TargetMode="External"/><Relationship Id="rId396" Type="http://schemas.openxmlformats.org/officeDocument/2006/relationships/hyperlink" Target="https://disk.yandex.ru/d/pyZTA2ypajLFK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isk.yandex.ru/i/Akj2JQlzqjq6tw" TargetMode="External"/><Relationship Id="rId235" Type="http://schemas.openxmlformats.org/officeDocument/2006/relationships/hyperlink" Target="https://disk.yandex.ru/i/plkvKvhTOXQi3Q" TargetMode="External"/><Relationship Id="rId256" Type="http://schemas.openxmlformats.org/officeDocument/2006/relationships/hyperlink" Target="https://disk.yandex.ru/i/iKagOdsVVjdUgg" TargetMode="External"/><Relationship Id="rId277" Type="http://schemas.openxmlformats.org/officeDocument/2006/relationships/hyperlink" Target="https://disk.yandex.ru/i/Cmcra7W0PcfTOw" TargetMode="External"/><Relationship Id="rId298" Type="http://schemas.openxmlformats.org/officeDocument/2006/relationships/hyperlink" Target="https://disk.yandex.ru/i/JMeEF6BTeNZDTg" TargetMode="External"/><Relationship Id="rId400" Type="http://schemas.openxmlformats.org/officeDocument/2006/relationships/hyperlink" Target="https://disk.yandex.ru/d/pyZTA2ypajLFKg" TargetMode="External"/><Relationship Id="rId421" Type="http://schemas.openxmlformats.org/officeDocument/2006/relationships/hyperlink" Target="https://disk.yandex.ru/i/wz5UwEg6IJjHmg" TargetMode="External"/><Relationship Id="rId116" Type="http://schemas.openxmlformats.org/officeDocument/2006/relationships/image" Target="media/image43.jpeg"/><Relationship Id="rId137" Type="http://schemas.openxmlformats.org/officeDocument/2006/relationships/image" Target="media/image64.png"/><Relationship Id="rId158" Type="http://schemas.openxmlformats.org/officeDocument/2006/relationships/image" Target="media/image85.jpeg"/><Relationship Id="rId302" Type="http://schemas.openxmlformats.org/officeDocument/2006/relationships/hyperlink" Target="https://disk.yandex.ru/i/E4dCyu-TonnPhQ" TargetMode="External"/><Relationship Id="rId323" Type="http://schemas.openxmlformats.org/officeDocument/2006/relationships/hyperlink" Target="https://disk.yandex.ru/i/hu1cqrRIiLCBYQ" TargetMode="External"/><Relationship Id="rId344" Type="http://schemas.openxmlformats.org/officeDocument/2006/relationships/hyperlink" Target="https://disk.yandex.ru/i/4eXrBQbjSxzKLQ" TargetMode="External"/><Relationship Id="rId20" Type="http://schemas.openxmlformats.org/officeDocument/2006/relationships/header" Target="header5.xml"/><Relationship Id="rId41" Type="http://schemas.openxmlformats.org/officeDocument/2006/relationships/image" Target="media/image19.png"/><Relationship Id="rId62" Type="http://schemas.openxmlformats.org/officeDocument/2006/relationships/footer" Target="footer12.xml"/><Relationship Id="rId83" Type="http://schemas.openxmlformats.org/officeDocument/2006/relationships/hyperlink" Target="https://disk.yandex.ru/i/Q8qnYNx8NNPkzA" TargetMode="External"/><Relationship Id="rId179" Type="http://schemas.openxmlformats.org/officeDocument/2006/relationships/hyperlink" Target="https://disk.yandex.ru/i/wNgVlMGD-qlCVw" TargetMode="External"/><Relationship Id="rId365" Type="http://schemas.openxmlformats.org/officeDocument/2006/relationships/hyperlink" Target="https://disk.yandex.ru/i/ld3fzaKCzO7K2Q" TargetMode="External"/><Relationship Id="rId386" Type="http://schemas.openxmlformats.org/officeDocument/2006/relationships/hyperlink" Target="https://disk.yandex.ru/i/BzgvMqmh7TplMw" TargetMode="External"/><Relationship Id="rId190" Type="http://schemas.openxmlformats.org/officeDocument/2006/relationships/hyperlink" Target="https://disk.yandex.ru/d/jp77h4cAUA5hSQ" TargetMode="External"/><Relationship Id="rId204" Type="http://schemas.openxmlformats.org/officeDocument/2006/relationships/hyperlink" Target="https://disk.yandex.ru/i/qz15j9o6zFlPIQ" TargetMode="External"/><Relationship Id="rId225" Type="http://schemas.openxmlformats.org/officeDocument/2006/relationships/hyperlink" Target="https://disk.yandex.ru/d/62yE-wvWAeNITQ" TargetMode="External"/><Relationship Id="rId246" Type="http://schemas.openxmlformats.org/officeDocument/2006/relationships/hyperlink" Target="https://disk.yandex.ru/i/5qBc7bmLrsROAQ" TargetMode="External"/><Relationship Id="rId267" Type="http://schemas.openxmlformats.org/officeDocument/2006/relationships/hyperlink" Target="https://disk.yandex.ru/i/IEJ-3kRaqr8_uw" TargetMode="External"/><Relationship Id="rId288" Type="http://schemas.openxmlformats.org/officeDocument/2006/relationships/hyperlink" Target="https://disk.yandex.ru/i/2c9tIoW3wDAaZQ" TargetMode="External"/><Relationship Id="rId411" Type="http://schemas.openxmlformats.org/officeDocument/2006/relationships/hyperlink" Target="https://disk.yandex.ru/i/4iYDuf3vTy-FDg" TargetMode="External"/><Relationship Id="rId106" Type="http://schemas.openxmlformats.org/officeDocument/2006/relationships/image" Target="media/image33.jpeg"/><Relationship Id="rId127" Type="http://schemas.openxmlformats.org/officeDocument/2006/relationships/image" Target="media/image54.jpeg"/><Relationship Id="rId313" Type="http://schemas.openxmlformats.org/officeDocument/2006/relationships/footer" Target="footer18.xml"/><Relationship Id="rId10" Type="http://schemas.openxmlformats.org/officeDocument/2006/relationships/image" Target="media/image4.jpeg"/><Relationship Id="rId31" Type="http://schemas.openxmlformats.org/officeDocument/2006/relationships/image" Target="media/image10.png"/><Relationship Id="rId52" Type="http://schemas.openxmlformats.org/officeDocument/2006/relationships/image" Target="media/image26.png"/><Relationship Id="rId73" Type="http://schemas.openxmlformats.org/officeDocument/2006/relationships/header" Target="header16.xml"/><Relationship Id="rId94" Type="http://schemas.openxmlformats.org/officeDocument/2006/relationships/hyperlink" Target="https://disk.yandex.ru/i/X743Am--8CwkJQ" TargetMode="External"/><Relationship Id="rId148" Type="http://schemas.openxmlformats.org/officeDocument/2006/relationships/image" Target="media/image75.png"/><Relationship Id="rId169" Type="http://schemas.openxmlformats.org/officeDocument/2006/relationships/hyperlink" Target="https://disk.yandex.ru/i/wNgVlMGD-qlCVw" TargetMode="External"/><Relationship Id="rId334" Type="http://schemas.openxmlformats.org/officeDocument/2006/relationships/hyperlink" Target="https://disk.yandex.ru/i/xngJ4SAwYg-cdQ" TargetMode="External"/><Relationship Id="rId355" Type="http://schemas.openxmlformats.org/officeDocument/2006/relationships/hyperlink" Target="http://www.multirussia.ru/index.php?id=34" TargetMode="External"/><Relationship Id="rId376" Type="http://schemas.openxmlformats.org/officeDocument/2006/relationships/hyperlink" Target="https://disk.yandex.ru/i/QGodL8ju4KKiig" TargetMode="External"/><Relationship Id="rId397" Type="http://schemas.openxmlformats.org/officeDocument/2006/relationships/hyperlink" Target="https://disk.yandex.ru/i/8atVDkYetCRU8Q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isk.yandex.ru/i/MnKn_OJ3TiBgBw" TargetMode="External"/><Relationship Id="rId215" Type="http://schemas.openxmlformats.org/officeDocument/2006/relationships/hyperlink" Target="https://disk.yandex.ru/i/Akj2JQlzqjq6tw" TargetMode="External"/><Relationship Id="rId236" Type="http://schemas.openxmlformats.org/officeDocument/2006/relationships/hyperlink" Target="https://disk.yandex.ru/i/ijpXRnQYlG0DeA" TargetMode="External"/><Relationship Id="rId257" Type="http://schemas.openxmlformats.org/officeDocument/2006/relationships/hyperlink" Target="https://disk.yandex.ru/i/iKagOdsVVjdUgg" TargetMode="External"/><Relationship Id="rId278" Type="http://schemas.openxmlformats.org/officeDocument/2006/relationships/hyperlink" Target="https://disk.yandex.ru/i/PrmgUjtVJx6o5A" TargetMode="External"/><Relationship Id="rId401" Type="http://schemas.openxmlformats.org/officeDocument/2006/relationships/hyperlink" Target="https://disk.yandex.ru/d/NKJe2wHloeMqfw" TargetMode="External"/><Relationship Id="rId422" Type="http://schemas.openxmlformats.org/officeDocument/2006/relationships/hyperlink" Target="https://disk.yandex.ru/i/gqjmC-cbO70Wkw" TargetMode="External"/><Relationship Id="rId303" Type="http://schemas.openxmlformats.org/officeDocument/2006/relationships/hyperlink" Target="https://disk.yandex.ru/d/xXuuW-CQ0xzktw" TargetMode="External"/><Relationship Id="rId42" Type="http://schemas.openxmlformats.org/officeDocument/2006/relationships/image" Target="media/image20.png"/><Relationship Id="rId84" Type="http://schemas.openxmlformats.org/officeDocument/2006/relationships/hyperlink" Target="https://disk.yandex.ru/i/_meoL8kHAdUDYA" TargetMode="External"/><Relationship Id="rId138" Type="http://schemas.openxmlformats.org/officeDocument/2006/relationships/image" Target="media/image65.jpeg"/><Relationship Id="rId345" Type="http://schemas.openxmlformats.org/officeDocument/2006/relationships/hyperlink" Target="https://disk.yandex.ru/i/4eXrBQbjSxzKLQ" TargetMode="External"/><Relationship Id="rId387" Type="http://schemas.openxmlformats.org/officeDocument/2006/relationships/hyperlink" Target="https://disk.yandex.ru/i/zWIkGfsKAGoEiw" TargetMode="External"/><Relationship Id="rId191" Type="http://schemas.openxmlformats.org/officeDocument/2006/relationships/hyperlink" Target="https://plottersvg.ru/generator-puzzle" TargetMode="External"/><Relationship Id="rId205" Type="http://schemas.openxmlformats.org/officeDocument/2006/relationships/hyperlink" Target="https://disk.yandex.ru/i/o3xjH0upQZfBNQ" TargetMode="External"/><Relationship Id="rId247" Type="http://schemas.openxmlformats.org/officeDocument/2006/relationships/hyperlink" Target="https://disk.yandex.ru/i/5qBc7bmLrsROAQ" TargetMode="External"/><Relationship Id="rId412" Type="http://schemas.openxmlformats.org/officeDocument/2006/relationships/hyperlink" Target="https://disk.yandex.ru/i/4iYDuf3vTy-FDg" TargetMode="External"/><Relationship Id="rId107" Type="http://schemas.openxmlformats.org/officeDocument/2006/relationships/image" Target="media/image34.jpeg"/><Relationship Id="rId289" Type="http://schemas.openxmlformats.org/officeDocument/2006/relationships/hyperlink" Target="https://disk.yandex.ru/i/2c9tIoW3wDAaZQ" TargetMode="External"/><Relationship Id="rId11" Type="http://schemas.openxmlformats.org/officeDocument/2006/relationships/image" Target="media/image5.jpeg"/><Relationship Id="rId53" Type="http://schemas.openxmlformats.org/officeDocument/2006/relationships/image" Target="media/image27.png"/><Relationship Id="rId149" Type="http://schemas.openxmlformats.org/officeDocument/2006/relationships/image" Target="media/image76.png"/><Relationship Id="rId314" Type="http://schemas.openxmlformats.org/officeDocument/2006/relationships/header" Target="header19.xml"/><Relationship Id="rId356" Type="http://schemas.openxmlformats.org/officeDocument/2006/relationships/hyperlink" Target="https://disk.yandex.ru/i/0MnRn3ZmSw-Nrg" TargetMode="External"/><Relationship Id="rId398" Type="http://schemas.openxmlformats.org/officeDocument/2006/relationships/hyperlink" Target="https://disk.yandex.ru/i/8atVDkYetCRU8Q" TargetMode="External"/><Relationship Id="rId95" Type="http://schemas.openxmlformats.org/officeDocument/2006/relationships/hyperlink" Target="https://disk.yandex.ru/i/X743Am--8CwkJQ" TargetMode="External"/><Relationship Id="rId160" Type="http://schemas.openxmlformats.org/officeDocument/2006/relationships/footer" Target="footer17.xml"/><Relationship Id="rId216" Type="http://schemas.openxmlformats.org/officeDocument/2006/relationships/hyperlink" Target="https://disk.yandex.ru/i/iregRWHwK8oovg" TargetMode="External"/><Relationship Id="rId423" Type="http://schemas.openxmlformats.org/officeDocument/2006/relationships/hyperlink" Target="https://disk.yandex.ru/i/gqjmC-cbO70Wkw" TargetMode="External"/><Relationship Id="rId258" Type="http://schemas.openxmlformats.org/officeDocument/2006/relationships/hyperlink" Target="https://disk.yandex.ru/i/PcnRF3wEyi-OxA" TargetMode="External"/><Relationship Id="rId22" Type="http://schemas.openxmlformats.org/officeDocument/2006/relationships/header" Target="header6.xml"/><Relationship Id="rId64" Type="http://schemas.openxmlformats.org/officeDocument/2006/relationships/footer" Target="footer13.xml"/><Relationship Id="rId118" Type="http://schemas.openxmlformats.org/officeDocument/2006/relationships/image" Target="media/image45.png"/><Relationship Id="rId325" Type="http://schemas.openxmlformats.org/officeDocument/2006/relationships/hyperlink" Target="https://disk.yandex.ru/i/ePcdnBhjGIV2qw" TargetMode="External"/><Relationship Id="rId367" Type="http://schemas.openxmlformats.org/officeDocument/2006/relationships/hyperlink" Target="https://disk.yandex.ru/i/ld3fzaKCzO7K2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75269</Words>
  <Characters>429037</Characters>
  <Application>Microsoft Office Word</Application>
  <DocSecurity>0</DocSecurity>
  <Lines>3575</Lines>
  <Paragraphs>1006</Paragraphs>
  <ScaleCrop>false</ScaleCrop>
  <Company/>
  <LinksUpToDate>false</LinksUpToDate>
  <CharactersWithSpaces>503300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user</cp:lastModifiedBy>
  <cp:revision>3</cp:revision>
  <dcterms:created xsi:type="dcterms:W3CDTF">2023-10-01T11:42:00Z</dcterms:created>
  <dcterms:modified xsi:type="dcterms:W3CDTF">2023-10-01T11:42:00Z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