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01" w:rsidRDefault="00A22E01" w:rsidP="00C6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A3" w:rsidRDefault="00C62BA3" w:rsidP="00C6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A3">
        <w:rPr>
          <w:rFonts w:ascii="Times New Roman" w:hAnsi="Times New Roman" w:cs="Times New Roman"/>
          <w:b/>
          <w:sz w:val="28"/>
          <w:szCs w:val="28"/>
        </w:rPr>
        <w:t>Объединения дополнительного образования</w:t>
      </w:r>
    </w:p>
    <w:p w:rsidR="005709BD" w:rsidRDefault="00C62BA3" w:rsidP="00C6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A3">
        <w:rPr>
          <w:rFonts w:ascii="Times New Roman" w:hAnsi="Times New Roman" w:cs="Times New Roman"/>
          <w:b/>
          <w:sz w:val="28"/>
          <w:szCs w:val="28"/>
        </w:rPr>
        <w:t xml:space="preserve"> ОГБОУ «Лицей №9 г.Белгорода» на 2023-2024 учебный год</w:t>
      </w:r>
    </w:p>
    <w:p w:rsidR="00A22E01" w:rsidRDefault="00A22E01" w:rsidP="00C6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41"/>
        <w:gridCol w:w="2694"/>
        <w:gridCol w:w="3544"/>
      </w:tblGrid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Бабакина</w:t>
            </w:r>
            <w:proofErr w:type="spellEnd"/>
            <w:r w:rsidRPr="00A2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Туристы - краеведы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Башкатов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Болдышева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Правовой клуб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Дудина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Суворова А.Д.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Бондарева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Клуб будущих избирателей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Баскакова Т.В.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Башкатов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Клуб НВП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Болдырева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Школа  телевидения «Лицей»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Демидова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Школьный клуб «КВН»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Бажанов А.Г.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Бажанов А.Г.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Ульянова Н.П.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Юный астроном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Маслакова Л.Ф.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Заочная физико-техническая школа (ЗФТШ) Математика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A22E01" w:rsidRPr="00A22E01" w:rsidTr="00A22E01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Клименко И.И.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Классная математика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Клименко И.И.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Рогова А.С.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Мартынова Е.И.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Шуст Е.С.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«Лира»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Середа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Вокальная студия «Лицей»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Середа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Хор «Созвучие»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Чернышева Е.Г.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A22E01" w:rsidRPr="00A22E01" w:rsidTr="00A22E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Колесникова Ю.Ф.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1" w:rsidRPr="00A22E01" w:rsidRDefault="00A22E01" w:rsidP="00C6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sz w:val="24"/>
                <w:szCs w:val="24"/>
              </w:rPr>
              <w:t>Изостудия «Палитра»</w:t>
            </w:r>
          </w:p>
        </w:tc>
      </w:tr>
    </w:tbl>
    <w:p w:rsidR="00C62BA3" w:rsidRPr="00C62BA3" w:rsidRDefault="00C62BA3" w:rsidP="00C62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62BA3" w:rsidRPr="00C62BA3" w:rsidSect="00C62B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C0F"/>
    <w:multiLevelType w:val="hybridMultilevel"/>
    <w:tmpl w:val="808E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BA3"/>
    <w:rsid w:val="005709BD"/>
    <w:rsid w:val="00A22E01"/>
    <w:rsid w:val="00C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2023-10-01T12:09:00Z</dcterms:created>
  <dcterms:modified xsi:type="dcterms:W3CDTF">2023-10-01T12:11:00Z</dcterms:modified>
</cp:coreProperties>
</file>