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F6" w:rsidRPr="00F452F6" w:rsidRDefault="00F452F6" w:rsidP="00F452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52F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452F6" w:rsidRPr="00F452F6" w:rsidRDefault="00F452F6" w:rsidP="00F452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52F6">
        <w:rPr>
          <w:rFonts w:ascii="Times New Roman" w:hAnsi="Times New Roman" w:cs="Times New Roman"/>
          <w:b/>
          <w:sz w:val="24"/>
          <w:szCs w:val="24"/>
        </w:rPr>
        <w:t xml:space="preserve">Директор ОГБОУ «Лицей №9 г. Белгорода» </w:t>
      </w:r>
    </w:p>
    <w:p w:rsidR="00F452F6" w:rsidRPr="00F452F6" w:rsidRDefault="00F452F6" w:rsidP="00F452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52F6">
        <w:rPr>
          <w:rFonts w:ascii="Times New Roman" w:hAnsi="Times New Roman" w:cs="Times New Roman"/>
          <w:b/>
          <w:sz w:val="24"/>
          <w:szCs w:val="24"/>
        </w:rPr>
        <w:t>____________ Е. Петренко</w:t>
      </w:r>
    </w:p>
    <w:p w:rsidR="00F452F6" w:rsidRDefault="00F452F6" w:rsidP="00F45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D1E" w:rsidRPr="00F452F6" w:rsidRDefault="00636742" w:rsidP="00F45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F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 в  рамках </w:t>
      </w:r>
      <w:r w:rsidR="002C7D1E" w:rsidRPr="00F452F6">
        <w:rPr>
          <w:rFonts w:ascii="Times New Roman" w:hAnsi="Times New Roman" w:cs="Times New Roman"/>
          <w:b/>
          <w:sz w:val="28"/>
          <w:szCs w:val="28"/>
        </w:rPr>
        <w:t>календаря</w:t>
      </w:r>
    </w:p>
    <w:p w:rsidR="003F6FC5" w:rsidRPr="00F452F6" w:rsidRDefault="00636742" w:rsidP="00F45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F6">
        <w:rPr>
          <w:rFonts w:ascii="Times New Roman" w:hAnsi="Times New Roman" w:cs="Times New Roman"/>
          <w:b/>
          <w:sz w:val="28"/>
          <w:szCs w:val="28"/>
        </w:rPr>
        <w:t>воспитательной работы на 2023-2024 учебный год</w:t>
      </w:r>
    </w:p>
    <w:p w:rsidR="008B1131" w:rsidRPr="008B1131" w:rsidRDefault="008B1131" w:rsidP="00F452F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1131">
        <w:rPr>
          <w:rFonts w:ascii="Times New Roman" w:hAnsi="Times New Roman" w:cs="Times New Roman"/>
          <w:i/>
          <w:sz w:val="24"/>
          <w:szCs w:val="24"/>
        </w:rPr>
        <w:t>( в соответствии с календарем воспитательной работы Министерства просвещения Российской Федерации,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календарем знаменательных дат, </w:t>
      </w:r>
      <w:r w:rsidRPr="008B1131">
        <w:rPr>
          <w:rFonts w:ascii="Times New Roman" w:hAnsi="Times New Roman" w:cs="Times New Roman"/>
          <w:i/>
          <w:sz w:val="24"/>
          <w:szCs w:val="24"/>
        </w:rPr>
        <w:t xml:space="preserve"> календарем массовых мероприятий с обучающимися Министерства об</w:t>
      </w:r>
      <w:r>
        <w:rPr>
          <w:rFonts w:ascii="Times New Roman" w:hAnsi="Times New Roman" w:cs="Times New Roman"/>
          <w:i/>
          <w:sz w:val="24"/>
          <w:szCs w:val="24"/>
        </w:rPr>
        <w:t>разования Б</w:t>
      </w:r>
      <w:r w:rsidRPr="008B1131">
        <w:rPr>
          <w:rFonts w:ascii="Times New Roman" w:hAnsi="Times New Roman" w:cs="Times New Roman"/>
          <w:i/>
          <w:sz w:val="24"/>
          <w:szCs w:val="24"/>
        </w:rPr>
        <w:t>елгородской области)</w:t>
      </w:r>
    </w:p>
    <w:p w:rsidR="002C7D1E" w:rsidRDefault="00636742" w:rsidP="002C7D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742" w:rsidRDefault="00636742" w:rsidP="002C7D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2C7D1E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 xml:space="preserve"> год Педагога и наставника</w:t>
      </w:r>
    </w:p>
    <w:tbl>
      <w:tblPr>
        <w:tblStyle w:val="a3"/>
        <w:tblW w:w="10015" w:type="dxa"/>
        <w:tblInd w:w="-459" w:type="dxa"/>
        <w:tblLayout w:type="fixed"/>
        <w:tblLook w:val="04A0"/>
      </w:tblPr>
      <w:tblGrid>
        <w:gridCol w:w="5245"/>
        <w:gridCol w:w="851"/>
        <w:gridCol w:w="992"/>
        <w:gridCol w:w="2927"/>
      </w:tblGrid>
      <w:tr w:rsidR="002C7D1E" w:rsidRPr="002C7D1E" w:rsidTr="00D4494F">
        <w:tc>
          <w:tcPr>
            <w:tcW w:w="5245" w:type="dxa"/>
          </w:tcPr>
          <w:p w:rsidR="002C7D1E" w:rsidRPr="002C7D1E" w:rsidRDefault="002C7D1E" w:rsidP="003F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851" w:type="dxa"/>
          </w:tcPr>
          <w:p w:rsidR="002C7D1E" w:rsidRPr="002C7D1E" w:rsidRDefault="002C7D1E" w:rsidP="003F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992" w:type="dxa"/>
          </w:tcPr>
          <w:p w:rsidR="002C7D1E" w:rsidRPr="002C7D1E" w:rsidRDefault="002C7D1E" w:rsidP="003F6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927" w:type="dxa"/>
          </w:tcPr>
          <w:p w:rsidR="002C7D1E" w:rsidRPr="002C7D1E" w:rsidRDefault="002C7D1E" w:rsidP="003F6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C7D1E" w:rsidRPr="002C7D1E" w:rsidTr="00D4494F">
        <w:tc>
          <w:tcPr>
            <w:tcW w:w="10015" w:type="dxa"/>
            <w:gridSpan w:val="4"/>
          </w:tcPr>
          <w:p w:rsidR="002C7D1E" w:rsidRDefault="002C7D1E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52F6" w:rsidRDefault="00FA1238" w:rsidP="008B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38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детского дорожно-транспортного травматизма</w:t>
            </w:r>
          </w:p>
          <w:p w:rsidR="00FA1238" w:rsidRPr="002C7D1E" w:rsidRDefault="00FA1238" w:rsidP="008B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238">
              <w:rPr>
                <w:rFonts w:ascii="Times New Roman" w:hAnsi="Times New Roman" w:cs="Times New Roman"/>
                <w:bCs/>
                <w:sz w:val="24"/>
                <w:szCs w:val="24"/>
              </w:rPr>
              <w:t>«Внимание</w:t>
            </w:r>
            <w:r w:rsidRPr="00FA12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A1238">
              <w:rPr>
                <w:rFonts w:ascii="Times New Roman" w:hAnsi="Times New Roman" w:cs="Times New Roman"/>
                <w:bCs/>
                <w:sz w:val="24"/>
                <w:szCs w:val="24"/>
              </w:rPr>
              <w:t>дети!»</w:t>
            </w:r>
          </w:p>
        </w:tc>
      </w:tr>
      <w:tr w:rsidR="002C7D1E" w:rsidRPr="002C7D1E" w:rsidTr="00D4494F">
        <w:tc>
          <w:tcPr>
            <w:tcW w:w="5245" w:type="dxa"/>
          </w:tcPr>
          <w:p w:rsidR="002C7D1E" w:rsidRDefault="002C7D1E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2C7D1E" w:rsidRPr="002C7D1E" w:rsidRDefault="002C7D1E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школа!»</w:t>
            </w:r>
          </w:p>
        </w:tc>
        <w:tc>
          <w:tcPr>
            <w:tcW w:w="851" w:type="dxa"/>
          </w:tcPr>
          <w:p w:rsidR="002C7D1E" w:rsidRPr="002C7D1E" w:rsidRDefault="002C7D1E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92" w:type="dxa"/>
          </w:tcPr>
          <w:p w:rsidR="002C7D1E" w:rsidRPr="002C7D1E" w:rsidRDefault="002C7D1E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2C7D1E" w:rsidRPr="002C7D1E" w:rsidRDefault="002C7D1E" w:rsidP="008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Зам.директора,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238" w:rsidRPr="002C7D1E" w:rsidTr="00D4494F">
        <w:tc>
          <w:tcPr>
            <w:tcW w:w="5245" w:type="dxa"/>
          </w:tcPr>
          <w:p w:rsidR="00FA1238" w:rsidRPr="002C7D1E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МИРА</w:t>
            </w:r>
          </w:p>
        </w:tc>
        <w:tc>
          <w:tcPr>
            <w:tcW w:w="851" w:type="dxa"/>
          </w:tcPr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FA1238" w:rsidRPr="002C7D1E" w:rsidRDefault="00FA1238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FA1238" w:rsidRPr="002C7D1E" w:rsidRDefault="00FA1238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Зам.директора,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238" w:rsidRPr="002C7D1E" w:rsidTr="00D4494F">
        <w:tc>
          <w:tcPr>
            <w:tcW w:w="5245" w:type="dxa"/>
          </w:tcPr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FA1238" w:rsidRPr="002C7D1E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тематические часы)</w:t>
            </w:r>
          </w:p>
        </w:tc>
        <w:tc>
          <w:tcPr>
            <w:tcW w:w="851" w:type="dxa"/>
          </w:tcPr>
          <w:p w:rsidR="00FA1238" w:rsidRPr="002C7D1E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FA1238" w:rsidRPr="002C7D1E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FA1238" w:rsidRPr="002C7D1E" w:rsidRDefault="00FA1238" w:rsidP="008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Зам.директора,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238" w:rsidRPr="002C7D1E" w:rsidTr="00D4494F">
        <w:tc>
          <w:tcPr>
            <w:tcW w:w="5245" w:type="dxa"/>
          </w:tcPr>
          <w:p w:rsidR="00FA1238" w:rsidRDefault="00FA1238" w:rsidP="002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интернет акция</w:t>
            </w:r>
          </w:p>
          <w:p w:rsidR="00FA1238" w:rsidRDefault="00FA1238" w:rsidP="002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я помню 3 сентября»</w:t>
            </w:r>
          </w:p>
          <w:p w:rsidR="00FA1238" w:rsidRDefault="00FA1238" w:rsidP="002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FA1238" w:rsidRDefault="00FA1238" w:rsidP="002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тематические часы, интерактивные беседы)</w:t>
            </w:r>
          </w:p>
          <w:p w:rsidR="00FA1238" w:rsidRDefault="00FA1238" w:rsidP="002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Default="00FA1238" w:rsidP="002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FA1238" w:rsidRPr="002C7D1E" w:rsidRDefault="00FA1238" w:rsidP="002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«Терроризму – НЕТ!» </w:t>
            </w:r>
          </w:p>
        </w:tc>
        <w:tc>
          <w:tcPr>
            <w:tcW w:w="851" w:type="dxa"/>
          </w:tcPr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Pr="002C7D1E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Pr="002C7D1E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27" w:type="dxa"/>
          </w:tcPr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ам.директора,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вожатая, 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Pr="002C7D1E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учитель ИЗО, классные руководители</w:t>
            </w:r>
          </w:p>
        </w:tc>
      </w:tr>
      <w:tr w:rsidR="00FA1238" w:rsidRPr="002C7D1E" w:rsidTr="00D4494F">
        <w:tc>
          <w:tcPr>
            <w:tcW w:w="5245" w:type="dxa"/>
          </w:tcPr>
          <w:p w:rsidR="00FA1238" w:rsidRPr="008855C6" w:rsidRDefault="00FA1238" w:rsidP="0063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5C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Международный день благотворительности</w:t>
            </w:r>
          </w:p>
        </w:tc>
        <w:tc>
          <w:tcPr>
            <w:tcW w:w="851" w:type="dxa"/>
          </w:tcPr>
          <w:p w:rsidR="00FA1238" w:rsidRPr="002C7D1E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FA1238" w:rsidRPr="002C7D1E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FA1238" w:rsidRPr="002C7D1E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A1238" w:rsidRPr="002C7D1E" w:rsidTr="00D4494F">
        <w:tc>
          <w:tcPr>
            <w:tcW w:w="5245" w:type="dxa"/>
          </w:tcPr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C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100 лет</w:t>
            </w:r>
            <w:r w:rsidRPr="008855C6">
              <w:rPr>
                <w:rFonts w:ascii="Times New Roman" w:hAnsi="Times New Roman" w:cs="Times New Roman"/>
                <w:sz w:val="24"/>
                <w:szCs w:val="24"/>
              </w:rPr>
              <w:t> со дня рождения </w:t>
            </w:r>
            <w:r w:rsidRPr="008855C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Эдуарда Аркадьевича Асадова,</w:t>
            </w:r>
            <w:r w:rsidRPr="008855C6">
              <w:rPr>
                <w:rFonts w:ascii="Times New Roman" w:hAnsi="Times New Roman" w:cs="Times New Roman"/>
                <w:sz w:val="24"/>
                <w:szCs w:val="24"/>
              </w:rPr>
              <w:t> поэта (1923-2004)</w:t>
            </w:r>
          </w:p>
          <w:p w:rsidR="00FA1238" w:rsidRPr="008855C6" w:rsidRDefault="00FA1238" w:rsidP="0063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Литературная гостиная)</w:t>
            </w:r>
          </w:p>
        </w:tc>
        <w:tc>
          <w:tcPr>
            <w:tcW w:w="851" w:type="dxa"/>
          </w:tcPr>
          <w:p w:rsidR="00FA1238" w:rsidRPr="002C7D1E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FA1238" w:rsidRPr="002C7D1E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27" w:type="dxa"/>
          </w:tcPr>
          <w:p w:rsidR="00FA1238" w:rsidRPr="002C7D1E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FA1238" w:rsidRPr="002C7D1E" w:rsidTr="00D4494F">
        <w:tc>
          <w:tcPr>
            <w:tcW w:w="5245" w:type="dxa"/>
          </w:tcPr>
          <w:p w:rsidR="00FA1238" w:rsidRDefault="00FA1238" w:rsidP="001D785F">
            <w:pPr>
              <w:pStyle w:val="a5"/>
              <w:spacing w:before="0" w:beforeAutospacing="0" w:after="0" w:afterAutospacing="0"/>
            </w:pPr>
            <w:r w:rsidRPr="008855C6">
              <w:rPr>
                <w:rStyle w:val="a4"/>
                <w:b w:val="0"/>
              </w:rPr>
              <w:t>День воинской славы России. Бородинское сражение</w:t>
            </w:r>
            <w:r w:rsidRPr="008855C6">
              <w:rPr>
                <w:rStyle w:val="a4"/>
              </w:rPr>
              <w:t> </w:t>
            </w:r>
            <w:r w:rsidRPr="008855C6">
              <w:t>русской армии под командованием М.И. Кутузова с французской армией (1812 г.)</w:t>
            </w:r>
          </w:p>
          <w:p w:rsidR="00FA1238" w:rsidRDefault="00FA1238" w:rsidP="001D785F">
            <w:pPr>
              <w:pStyle w:val="a5"/>
              <w:spacing w:before="0" w:beforeAutospacing="0" w:after="0" w:afterAutospacing="0"/>
            </w:pPr>
            <w:r>
              <w:t>( тематический час)</w:t>
            </w:r>
          </w:p>
          <w:p w:rsidR="00FA1238" w:rsidRPr="008855C6" w:rsidRDefault="00FA1238" w:rsidP="001D785F">
            <w:pPr>
              <w:pStyle w:val="a5"/>
              <w:spacing w:before="0" w:beforeAutospacing="0" w:after="0" w:afterAutospacing="0"/>
            </w:pPr>
          </w:p>
          <w:p w:rsidR="00FA1238" w:rsidRPr="001D785F" w:rsidRDefault="00FA1238" w:rsidP="001D785F">
            <w:pPr>
              <w:pStyle w:val="a5"/>
              <w:spacing w:before="0" w:beforeAutospacing="0" w:after="0" w:afterAutospacing="0"/>
              <w:rPr>
                <w:rStyle w:val="a4"/>
                <w:bCs w:val="0"/>
              </w:rPr>
            </w:pPr>
            <w:r w:rsidRPr="008855C6">
              <w:rPr>
                <w:rStyle w:val="a4"/>
                <w:b w:val="0"/>
              </w:rPr>
              <w:t>Международный день распространения грамотности</w:t>
            </w:r>
            <w:r>
              <w:rPr>
                <w:rStyle w:val="a4"/>
                <w:b w:val="0"/>
              </w:rPr>
              <w:t xml:space="preserve"> ( интерактивные игры, выставка  рисунков)</w:t>
            </w:r>
          </w:p>
        </w:tc>
        <w:tc>
          <w:tcPr>
            <w:tcW w:w="851" w:type="dxa"/>
          </w:tcPr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A1238" w:rsidRPr="002C7D1E" w:rsidTr="00D4494F">
        <w:tc>
          <w:tcPr>
            <w:tcW w:w="5245" w:type="dxa"/>
          </w:tcPr>
          <w:p w:rsidR="00FA1238" w:rsidRDefault="00FA1238" w:rsidP="001D785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1D785F">
              <w:rPr>
                <w:rStyle w:val="a4"/>
                <w:b w:val="0"/>
              </w:rPr>
              <w:t>Международный день памяти жертв фашизма</w:t>
            </w:r>
            <w:r>
              <w:rPr>
                <w:rStyle w:val="a4"/>
                <w:b w:val="0"/>
              </w:rPr>
              <w:t xml:space="preserve">  </w:t>
            </w:r>
            <w:r w:rsidRPr="001D785F">
              <w:rPr>
                <w:rStyle w:val="a4"/>
                <w:b w:val="0"/>
              </w:rPr>
              <w:t>( тематические беседы)</w:t>
            </w:r>
          </w:p>
          <w:p w:rsidR="00FA1238" w:rsidRPr="001D785F" w:rsidRDefault="00FA1238" w:rsidP="001D785F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FA1238" w:rsidRPr="001D785F" w:rsidRDefault="00FA1238" w:rsidP="001D785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1D785F">
              <w:rPr>
                <w:rStyle w:val="a4"/>
                <w:b w:val="0"/>
              </w:rPr>
              <w:t>195 лет </w:t>
            </w:r>
            <w:r w:rsidRPr="001D785F">
              <w:t>со дня рождения</w:t>
            </w:r>
            <w:r w:rsidRPr="001D785F">
              <w:rPr>
                <w:rStyle w:val="a4"/>
                <w:b w:val="0"/>
              </w:rPr>
              <w:t> Льва Николаевича Толстого, </w:t>
            </w:r>
            <w:r w:rsidRPr="001D785F">
              <w:t>писателя, философа (1828-1910)</w:t>
            </w:r>
            <w:r>
              <w:t xml:space="preserve"> ( Литературная гостиная)</w:t>
            </w:r>
          </w:p>
        </w:tc>
        <w:tc>
          <w:tcPr>
            <w:tcW w:w="851" w:type="dxa"/>
          </w:tcPr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FA1238" w:rsidRDefault="00FA1238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Default="00FA1238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FA1238" w:rsidRDefault="00FA1238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  <w:p w:rsidR="00FA1238" w:rsidRDefault="00FA1238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Default="00FA1238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38" w:rsidRDefault="00FA1238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C118FA" w:rsidRPr="002C7D1E" w:rsidTr="00D4494F">
        <w:tc>
          <w:tcPr>
            <w:tcW w:w="5245" w:type="dxa"/>
          </w:tcPr>
          <w:p w:rsidR="00C118FA" w:rsidRPr="00C118FA" w:rsidRDefault="00C118FA" w:rsidP="00C118FA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C118FA">
              <w:rPr>
                <w:rStyle w:val="a4"/>
                <w:b w:val="0"/>
              </w:rPr>
              <w:lastRenderedPageBreak/>
              <w:t>Всемирный день оказания первой медицинской помощи</w:t>
            </w:r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851" w:type="dxa"/>
          </w:tcPr>
          <w:p w:rsidR="00C118FA" w:rsidRDefault="00C118FA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C118FA" w:rsidRDefault="00C118FA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C118FA" w:rsidRDefault="00C118FA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FA1238" w:rsidRPr="002C7D1E" w:rsidTr="00D4494F">
        <w:tc>
          <w:tcPr>
            <w:tcW w:w="5245" w:type="dxa"/>
          </w:tcPr>
          <w:p w:rsidR="00FA1238" w:rsidRDefault="00FA1238" w:rsidP="001D785F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1D785F">
              <w:rPr>
                <w:color w:val="333333"/>
              </w:rPr>
              <w:t xml:space="preserve">100 лет со дня рождения советской партизанки Зои Космодемьянской </w:t>
            </w:r>
          </w:p>
          <w:p w:rsidR="00FA1238" w:rsidRPr="001D785F" w:rsidRDefault="00FA1238" w:rsidP="001D785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1D785F">
              <w:rPr>
                <w:color w:val="333333"/>
              </w:rPr>
              <w:t>(1923</w:t>
            </w:r>
            <w:r>
              <w:rPr>
                <w:color w:val="333333"/>
              </w:rPr>
              <w:t>-</w:t>
            </w:r>
            <w:r w:rsidRPr="001D785F">
              <w:rPr>
                <w:color w:val="333333"/>
              </w:rPr>
              <w:t>1941)</w:t>
            </w:r>
          </w:p>
        </w:tc>
        <w:tc>
          <w:tcPr>
            <w:tcW w:w="851" w:type="dxa"/>
          </w:tcPr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FA1238" w:rsidRDefault="00FA1238" w:rsidP="001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51" w:rsidRPr="002C7D1E" w:rsidTr="00D4494F">
        <w:tc>
          <w:tcPr>
            <w:tcW w:w="5245" w:type="dxa"/>
          </w:tcPr>
          <w:p w:rsidR="00BE1551" w:rsidRDefault="00BE1551" w:rsidP="00BE1551">
            <w:pPr>
              <w:pStyle w:val="a5"/>
              <w:rPr>
                <w:rStyle w:val="a4"/>
                <w:b w:val="0"/>
              </w:rPr>
            </w:pPr>
            <w:r w:rsidRPr="00BE1551">
              <w:rPr>
                <w:rStyle w:val="a4"/>
                <w:b w:val="0"/>
              </w:rPr>
              <w:t>Международный день мира</w:t>
            </w:r>
          </w:p>
          <w:p w:rsidR="00BE1551" w:rsidRPr="00BE1551" w:rsidRDefault="00BE1551" w:rsidP="00BE1551">
            <w:pPr>
              <w:pStyle w:val="a5"/>
              <w:rPr>
                <w:b/>
              </w:rPr>
            </w:pPr>
            <w:r>
              <w:rPr>
                <w:rStyle w:val="a4"/>
                <w:b w:val="0"/>
              </w:rPr>
              <w:t>Конкурс творческих работ « Нам это мир завещано беречь…»</w:t>
            </w:r>
          </w:p>
          <w:p w:rsidR="00BE1551" w:rsidRPr="001D785F" w:rsidRDefault="00BE1551" w:rsidP="001D785F">
            <w:pPr>
              <w:pStyle w:val="a5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851" w:type="dxa"/>
          </w:tcPr>
          <w:p w:rsidR="00BE1551" w:rsidRDefault="00BE155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BE1551" w:rsidRDefault="00BE155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BE1551" w:rsidRDefault="00BE1551" w:rsidP="00B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педагог-организатор</w:t>
            </w:r>
          </w:p>
          <w:p w:rsidR="00BE1551" w:rsidRDefault="00BE1551" w:rsidP="001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38" w:rsidRPr="002C7D1E" w:rsidTr="00D4494F">
        <w:tc>
          <w:tcPr>
            <w:tcW w:w="5245" w:type="dxa"/>
          </w:tcPr>
          <w:p w:rsidR="00FA1238" w:rsidRDefault="00FA1238" w:rsidP="00FA1238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День туризма</w:t>
            </w:r>
          </w:p>
          <w:p w:rsidR="00FA1238" w:rsidRDefault="00FA1238" w:rsidP="00FA1238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Конкурс  детско-юношеского творчества </w:t>
            </w:r>
          </w:p>
          <w:p w:rsidR="00FA1238" w:rsidRDefault="00FA1238" w:rsidP="00FA1238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( рисунки, фотографии, </w:t>
            </w:r>
            <w:proofErr w:type="spellStart"/>
            <w:r>
              <w:rPr>
                <w:rStyle w:val="a4"/>
                <w:b w:val="0"/>
              </w:rPr>
              <w:t>видеоработы</w:t>
            </w:r>
            <w:proofErr w:type="spellEnd"/>
            <w:r>
              <w:rPr>
                <w:rStyle w:val="a4"/>
                <w:b w:val="0"/>
              </w:rPr>
              <w:t xml:space="preserve">)  </w:t>
            </w:r>
          </w:p>
          <w:p w:rsidR="00FA1238" w:rsidRPr="008855C6" w:rsidRDefault="00FA1238" w:rsidP="00FA1238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« За это я люблю Россию» ( 6-11 </w:t>
            </w:r>
            <w:proofErr w:type="spellStart"/>
            <w:r>
              <w:rPr>
                <w:rStyle w:val="a4"/>
                <w:b w:val="0"/>
              </w:rPr>
              <w:t>кл</w:t>
            </w:r>
            <w:proofErr w:type="spellEnd"/>
            <w:r>
              <w:rPr>
                <w:rStyle w:val="a4"/>
                <w:b w:val="0"/>
              </w:rPr>
              <w:t xml:space="preserve">), «Веселые путешествия»(1-5 </w:t>
            </w:r>
            <w:proofErr w:type="spellStart"/>
            <w:r>
              <w:rPr>
                <w:rStyle w:val="a4"/>
                <w:b w:val="0"/>
              </w:rPr>
              <w:t>кл</w:t>
            </w:r>
            <w:proofErr w:type="spellEnd"/>
            <w:r>
              <w:rPr>
                <w:rStyle w:val="a4"/>
                <w:b w:val="0"/>
              </w:rPr>
              <w:t>)</w:t>
            </w:r>
          </w:p>
        </w:tc>
        <w:tc>
          <w:tcPr>
            <w:tcW w:w="851" w:type="dxa"/>
          </w:tcPr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FA1238" w:rsidRDefault="00FA1238" w:rsidP="001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31" w:rsidRDefault="008B113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B7" w:rsidRPr="002C7D1E" w:rsidTr="00D4494F">
        <w:tc>
          <w:tcPr>
            <w:tcW w:w="5245" w:type="dxa"/>
          </w:tcPr>
          <w:p w:rsidR="00E513B7" w:rsidRPr="00E513B7" w:rsidRDefault="00E513B7" w:rsidP="00FA1238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E513B7">
              <w:rPr>
                <w:rStyle w:val="a4"/>
                <w:b w:val="0"/>
              </w:rPr>
              <w:t>105 лет</w:t>
            </w:r>
            <w:r w:rsidRPr="00E513B7">
              <w:t> со дня рождения </w:t>
            </w:r>
            <w:r w:rsidRPr="00E513B7">
              <w:rPr>
                <w:rStyle w:val="a4"/>
                <w:b w:val="0"/>
              </w:rPr>
              <w:t>Василия Александровича Сухомлинского</w:t>
            </w:r>
            <w:r w:rsidRPr="00E513B7">
              <w:rPr>
                <w:b/>
              </w:rPr>
              <w:t>,</w:t>
            </w:r>
            <w:r w:rsidRPr="00E513B7">
              <w:t xml:space="preserve"> педагога, писателя (1918-1970)</w:t>
            </w:r>
          </w:p>
        </w:tc>
        <w:tc>
          <w:tcPr>
            <w:tcW w:w="851" w:type="dxa"/>
          </w:tcPr>
          <w:p w:rsidR="00E513B7" w:rsidRDefault="00E513B7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E513B7" w:rsidRDefault="00E513B7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E513B7" w:rsidRDefault="00E513B7" w:rsidP="00E5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педагог-организатор</w:t>
            </w:r>
          </w:p>
          <w:p w:rsidR="00E513B7" w:rsidRDefault="00E513B7" w:rsidP="001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31" w:rsidRPr="002C7D1E" w:rsidTr="00D4494F">
        <w:tc>
          <w:tcPr>
            <w:tcW w:w="10015" w:type="dxa"/>
            <w:gridSpan w:val="4"/>
          </w:tcPr>
          <w:p w:rsidR="008B1131" w:rsidRDefault="008B1131" w:rsidP="001D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КОНКУРСЫ</w:t>
            </w:r>
          </w:p>
          <w:p w:rsidR="008B1131" w:rsidRDefault="008B1131" w:rsidP="008B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этап Всероссийского конкурса творческих работ « Я и Россия : мечты о будущем»</w:t>
            </w:r>
          </w:p>
          <w:p w:rsidR="008B1131" w:rsidRDefault="008B1131" w:rsidP="008B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видеороликов «Дебют»</w:t>
            </w:r>
          </w:p>
          <w:p w:rsidR="008B1131" w:rsidRDefault="008B1131" w:rsidP="008B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Открывая прошлое, сохраним будущее»</w:t>
            </w:r>
          </w:p>
          <w:p w:rsidR="00E15D22" w:rsidRDefault="00E15D22" w:rsidP="008B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  <w:p w:rsidR="00E15D22" w:rsidRDefault="00E15D22" w:rsidP="008B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фестиваль науки. Конкурс  детского рисунка «Мир науки глазами детей»</w:t>
            </w:r>
          </w:p>
          <w:p w:rsidR="00E15D22" w:rsidRDefault="00E15D22" w:rsidP="008B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FC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открытого конкурса научно-исследовательских  и творческих работ молодежи « Меня оценят в </w:t>
            </w:r>
            <w:r w:rsidR="003F6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3F6FC5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  <w:p w:rsidR="003F6FC5" w:rsidRPr="003F6FC5" w:rsidRDefault="003F6FC5" w:rsidP="008B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этап Всероссийского конкурса социальной рекламы в области формирования культуры здорового и безопасного образа жизни обучающихся « Стиль жизни – здороье!2023»</w:t>
            </w:r>
          </w:p>
        </w:tc>
      </w:tr>
      <w:tr w:rsidR="00FA1238" w:rsidRPr="002C7D1E" w:rsidTr="00D4494F">
        <w:tc>
          <w:tcPr>
            <w:tcW w:w="10015" w:type="dxa"/>
            <w:gridSpan w:val="4"/>
          </w:tcPr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A1238" w:rsidRPr="002C7D1E" w:rsidTr="00D4494F">
        <w:tc>
          <w:tcPr>
            <w:tcW w:w="5245" w:type="dxa"/>
          </w:tcPr>
          <w:p w:rsidR="00FA1238" w:rsidRDefault="008B1131" w:rsidP="008855C6">
            <w:pPr>
              <w:pStyle w:val="a5"/>
              <w:spacing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Международный день пожилых людей</w:t>
            </w:r>
          </w:p>
          <w:p w:rsidR="00C118FA" w:rsidRPr="008855C6" w:rsidRDefault="00C118FA" w:rsidP="008855C6">
            <w:pPr>
              <w:pStyle w:val="a5"/>
              <w:spacing w:after="0" w:afterAutospacing="0"/>
              <w:rPr>
                <w:rStyle w:val="a4"/>
                <w:b w:val="0"/>
              </w:rPr>
            </w:pPr>
            <w:r w:rsidRPr="00110947">
              <w:t>(поздравление бабушек и дедушек, посещение тружеников тыла)</w:t>
            </w:r>
          </w:p>
        </w:tc>
        <w:tc>
          <w:tcPr>
            <w:tcW w:w="851" w:type="dxa"/>
          </w:tcPr>
          <w:p w:rsidR="00FA1238" w:rsidRDefault="00C118FA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FA1238" w:rsidRDefault="00C118FA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C118FA" w:rsidRDefault="00C118FA" w:rsidP="00C1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38" w:rsidRPr="002C7D1E" w:rsidTr="00D4494F">
        <w:tc>
          <w:tcPr>
            <w:tcW w:w="5245" w:type="dxa"/>
          </w:tcPr>
          <w:p w:rsidR="00FA1238" w:rsidRPr="008855C6" w:rsidRDefault="00C118FA" w:rsidP="008855C6">
            <w:pPr>
              <w:pStyle w:val="a5"/>
              <w:spacing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Международный день музыки</w:t>
            </w:r>
          </w:p>
        </w:tc>
        <w:tc>
          <w:tcPr>
            <w:tcW w:w="851" w:type="dxa"/>
          </w:tcPr>
          <w:p w:rsidR="00FA1238" w:rsidRDefault="00C118FA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FA1238" w:rsidRDefault="00FA123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FA1238" w:rsidRDefault="00C118FA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учитель музыки</w:t>
            </w:r>
          </w:p>
        </w:tc>
      </w:tr>
      <w:tr w:rsidR="00E513B7" w:rsidRPr="002C7D1E" w:rsidTr="00D4494F">
        <w:tc>
          <w:tcPr>
            <w:tcW w:w="5245" w:type="dxa"/>
          </w:tcPr>
          <w:p w:rsidR="00E513B7" w:rsidRDefault="00E513B7" w:rsidP="008855C6">
            <w:pPr>
              <w:pStyle w:val="a5"/>
              <w:spacing w:after="0" w:afterAutospacing="0"/>
              <w:rPr>
                <w:rStyle w:val="a4"/>
                <w:b w:val="0"/>
              </w:rPr>
            </w:pPr>
            <w:r w:rsidRPr="00E513B7">
              <w:rPr>
                <w:rStyle w:val="a4"/>
                <w:b w:val="0"/>
              </w:rPr>
              <w:t>День детского здоровья</w:t>
            </w:r>
          </w:p>
          <w:p w:rsidR="00E513B7" w:rsidRDefault="00E513B7" w:rsidP="00E513B7">
            <w:pPr>
              <w:pStyle w:val="a5"/>
              <w:spacing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Конкурс плакатов и аппликаций « Дорога к доброму здоровью!»</w:t>
            </w:r>
          </w:p>
          <w:p w:rsidR="00E513B7" w:rsidRPr="00E513B7" w:rsidRDefault="00E513B7" w:rsidP="00E513B7">
            <w:pPr>
              <w:pStyle w:val="a5"/>
              <w:spacing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Профилактическая акция « Здоровью – зеленый свет!»</w:t>
            </w:r>
          </w:p>
        </w:tc>
        <w:tc>
          <w:tcPr>
            <w:tcW w:w="851" w:type="dxa"/>
          </w:tcPr>
          <w:p w:rsidR="00E513B7" w:rsidRDefault="00E513B7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B7" w:rsidRDefault="00E513B7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B7" w:rsidRDefault="00E513B7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E513B7" w:rsidRDefault="00E513B7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B7" w:rsidRDefault="00E513B7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B7" w:rsidRDefault="00E513B7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E513B7" w:rsidRDefault="00E513B7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педагог организатор, учитель изобразительного искусства, классные руководители</w:t>
            </w:r>
          </w:p>
          <w:p w:rsidR="00E513B7" w:rsidRDefault="00E513B7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FA1238" w:rsidRPr="002C7D1E" w:rsidTr="00D4494F">
        <w:tc>
          <w:tcPr>
            <w:tcW w:w="5245" w:type="dxa"/>
          </w:tcPr>
          <w:p w:rsidR="00FA1238" w:rsidRDefault="00C118FA" w:rsidP="00C118FA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День защиты животных</w:t>
            </w:r>
          </w:p>
          <w:p w:rsidR="00C118FA" w:rsidRDefault="00C118FA" w:rsidP="00C118FA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 тематические беседы, часы)</w:t>
            </w:r>
          </w:p>
          <w:p w:rsidR="00C118FA" w:rsidRPr="008855C6" w:rsidRDefault="00C118FA" w:rsidP="00C118FA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Конкурс творческих работ: поделок фотографий, рисунков « В их глазах блестит надежда и тепло…»</w:t>
            </w:r>
          </w:p>
        </w:tc>
        <w:tc>
          <w:tcPr>
            <w:tcW w:w="851" w:type="dxa"/>
          </w:tcPr>
          <w:p w:rsidR="00FA1238" w:rsidRDefault="00C118FA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FA1238" w:rsidRDefault="00C118FA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FA1238" w:rsidRDefault="00C118FA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педагог организатор, учитель изобразительного искусства, классные руководители</w:t>
            </w:r>
          </w:p>
        </w:tc>
      </w:tr>
      <w:tr w:rsidR="00C118FA" w:rsidRPr="002C7D1E" w:rsidTr="00D4494F">
        <w:tc>
          <w:tcPr>
            <w:tcW w:w="5245" w:type="dxa"/>
          </w:tcPr>
          <w:p w:rsidR="00BE1551" w:rsidRDefault="00C118FA" w:rsidP="00C118FA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День учителя</w:t>
            </w:r>
            <w:r w:rsidR="00BE1551">
              <w:rPr>
                <w:rStyle w:val="a4"/>
                <w:b w:val="0"/>
              </w:rPr>
              <w:t>.</w:t>
            </w:r>
          </w:p>
          <w:p w:rsidR="00C118FA" w:rsidRDefault="00BE1551" w:rsidP="00C118FA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Праздник мудрости, знаний, труда.</w:t>
            </w:r>
          </w:p>
          <w:p w:rsidR="00BE1551" w:rsidRDefault="00BE1551" w:rsidP="00C118FA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Конкурс эссе и фотографий  « Мой учитель»</w:t>
            </w:r>
          </w:p>
          <w:p w:rsidR="00C118FA" w:rsidRPr="008855C6" w:rsidRDefault="00C118FA" w:rsidP="00C118FA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851" w:type="dxa"/>
          </w:tcPr>
          <w:p w:rsidR="00C118FA" w:rsidRDefault="00C118FA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C118FA" w:rsidRDefault="00C118FA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C118FA" w:rsidRDefault="00C118FA" w:rsidP="00B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педагог</w:t>
            </w:r>
            <w:r w:rsidR="00BE1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организатор, классные руководители</w:t>
            </w:r>
          </w:p>
        </w:tc>
      </w:tr>
      <w:tr w:rsidR="006D694E" w:rsidRPr="002C7D1E" w:rsidTr="00D4494F">
        <w:tc>
          <w:tcPr>
            <w:tcW w:w="5245" w:type="dxa"/>
            <w:vAlign w:val="center"/>
          </w:tcPr>
          <w:p w:rsidR="006D694E" w:rsidRDefault="006D694E" w:rsidP="006D694E">
            <w:pPr>
              <w:pStyle w:val="a5"/>
              <w:spacing w:before="0" w:beforeAutospacing="0" w:after="0" w:afterAutospacing="0"/>
            </w:pPr>
            <w:r w:rsidRPr="006D694E">
              <w:rPr>
                <w:rStyle w:val="a4"/>
                <w:b w:val="0"/>
              </w:rPr>
              <w:lastRenderedPageBreak/>
              <w:t>115 лет</w:t>
            </w:r>
            <w:r w:rsidRPr="006D694E">
              <w:rPr>
                <w:rStyle w:val="a4"/>
              </w:rPr>
              <w:t> </w:t>
            </w:r>
            <w:r w:rsidRPr="006D694E">
              <w:t>со дня рождения</w:t>
            </w:r>
            <w:r w:rsidRPr="006D694E">
              <w:rPr>
                <w:rStyle w:val="a4"/>
              </w:rPr>
              <w:t> </w:t>
            </w:r>
            <w:r w:rsidRPr="006D694E">
              <w:rPr>
                <w:rStyle w:val="a4"/>
                <w:b w:val="0"/>
              </w:rPr>
              <w:t>Сергея Львовича Соболева,</w:t>
            </w:r>
            <w:r w:rsidRPr="006D694E">
              <w:rPr>
                <w:rStyle w:val="a4"/>
              </w:rPr>
              <w:t> </w:t>
            </w:r>
            <w:r w:rsidRPr="006D694E">
              <w:t>русского математика и механика, академика (1908-1989)</w:t>
            </w:r>
          </w:p>
          <w:p w:rsidR="006D694E" w:rsidRPr="006D694E" w:rsidRDefault="006D694E" w:rsidP="006D694E">
            <w:pPr>
              <w:pStyle w:val="a5"/>
              <w:spacing w:before="0" w:beforeAutospacing="0" w:after="0" w:afterAutospacing="0"/>
            </w:pPr>
            <w:r>
              <w:t>( математические ринги, КВН)</w:t>
            </w:r>
          </w:p>
        </w:tc>
        <w:tc>
          <w:tcPr>
            <w:tcW w:w="851" w:type="dxa"/>
          </w:tcPr>
          <w:p w:rsidR="006D694E" w:rsidRDefault="006D694E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6D694E" w:rsidRDefault="006D694E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27" w:type="dxa"/>
          </w:tcPr>
          <w:p w:rsidR="006D694E" w:rsidRDefault="006D694E" w:rsidP="00B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</w:t>
            </w:r>
          </w:p>
        </w:tc>
      </w:tr>
      <w:tr w:rsidR="006D694E" w:rsidRPr="002C7D1E" w:rsidTr="00D4494F">
        <w:tc>
          <w:tcPr>
            <w:tcW w:w="5245" w:type="dxa"/>
          </w:tcPr>
          <w:p w:rsidR="006D694E" w:rsidRDefault="006D694E" w:rsidP="008855C6">
            <w:pPr>
              <w:pStyle w:val="a5"/>
              <w:spacing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День отца в России</w:t>
            </w:r>
          </w:p>
          <w:p w:rsidR="006D694E" w:rsidRPr="008855C6" w:rsidRDefault="006D694E" w:rsidP="008855C6">
            <w:pPr>
              <w:pStyle w:val="a5"/>
              <w:spacing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Творческий фотоконкурс  конкурс « Не скучаем вместе с папой»</w:t>
            </w:r>
          </w:p>
        </w:tc>
        <w:tc>
          <w:tcPr>
            <w:tcW w:w="851" w:type="dxa"/>
          </w:tcPr>
          <w:p w:rsidR="006D694E" w:rsidRDefault="006D694E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6D694E" w:rsidRDefault="006D694E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6D694E" w:rsidRDefault="006D694E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педагог-организатор, классные руководители</w:t>
            </w:r>
          </w:p>
        </w:tc>
      </w:tr>
      <w:tr w:rsidR="006D694E" w:rsidRPr="002C7D1E" w:rsidTr="00D4494F">
        <w:tc>
          <w:tcPr>
            <w:tcW w:w="5245" w:type="dxa"/>
          </w:tcPr>
          <w:p w:rsidR="006D694E" w:rsidRPr="006D694E" w:rsidRDefault="006D694E" w:rsidP="006D694E">
            <w:pPr>
              <w:shd w:val="clear" w:color="auto" w:fill="FFFFFF"/>
              <w:adjustRightInd w:val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69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в рамках фестиваля энергосбережения # </w:t>
            </w:r>
            <w:proofErr w:type="spellStart"/>
            <w:r w:rsidRPr="006D694E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851" w:type="dxa"/>
          </w:tcPr>
          <w:p w:rsidR="006D694E" w:rsidRDefault="006D694E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6D694E" w:rsidRDefault="006D694E" w:rsidP="006D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6D694E" w:rsidRDefault="006D694E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педагог-организатор, классные руководители</w:t>
            </w:r>
          </w:p>
        </w:tc>
      </w:tr>
      <w:tr w:rsidR="006D694E" w:rsidRPr="002C7D1E" w:rsidTr="00D4494F">
        <w:tc>
          <w:tcPr>
            <w:tcW w:w="5245" w:type="dxa"/>
          </w:tcPr>
          <w:p w:rsidR="006D694E" w:rsidRDefault="006D694E" w:rsidP="00BE1551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E513B7">
              <w:rPr>
                <w:rStyle w:val="a4"/>
                <w:b w:val="0"/>
              </w:rPr>
              <w:t>Международный день хлеба</w:t>
            </w:r>
          </w:p>
          <w:p w:rsidR="006D694E" w:rsidRPr="00E513B7" w:rsidRDefault="006D694E" w:rsidP="00BE1551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( интерактивные беседы, </w:t>
            </w:r>
            <w:proofErr w:type="spellStart"/>
            <w:r>
              <w:rPr>
                <w:rStyle w:val="a4"/>
                <w:b w:val="0"/>
              </w:rPr>
              <w:t>квесты</w:t>
            </w:r>
            <w:proofErr w:type="spellEnd"/>
            <w:r>
              <w:rPr>
                <w:rStyle w:val="a4"/>
                <w:b w:val="0"/>
              </w:rPr>
              <w:t>)</w:t>
            </w:r>
          </w:p>
        </w:tc>
        <w:tc>
          <w:tcPr>
            <w:tcW w:w="851" w:type="dxa"/>
          </w:tcPr>
          <w:p w:rsidR="006D694E" w:rsidRDefault="006D694E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6D694E" w:rsidRDefault="006D694E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6D694E" w:rsidRDefault="006D694E" w:rsidP="00BE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педагог-организатор, классные руководители</w:t>
            </w:r>
          </w:p>
        </w:tc>
      </w:tr>
      <w:tr w:rsidR="006D694E" w:rsidRPr="002C7D1E" w:rsidTr="00D4494F">
        <w:tc>
          <w:tcPr>
            <w:tcW w:w="5245" w:type="dxa"/>
          </w:tcPr>
          <w:p w:rsidR="006D694E" w:rsidRDefault="006D694E" w:rsidP="003F6FC5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Международный день школьных библиотек</w:t>
            </w:r>
          </w:p>
          <w:p w:rsidR="006D694E" w:rsidRPr="008855C6" w:rsidRDefault="006D694E" w:rsidP="003F6FC5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(экскурсия в школьную библиотеку, библиотечные уроки « Самые красивые и необычные библиотеки мира»)</w:t>
            </w:r>
          </w:p>
        </w:tc>
        <w:tc>
          <w:tcPr>
            <w:tcW w:w="851" w:type="dxa"/>
          </w:tcPr>
          <w:p w:rsidR="006D694E" w:rsidRDefault="006D694E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6D694E" w:rsidRDefault="006D694E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6D694E" w:rsidRDefault="006D694E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лицея, старшая вожатая, классные руководители</w:t>
            </w:r>
          </w:p>
        </w:tc>
      </w:tr>
      <w:tr w:rsidR="006D694E" w:rsidRPr="002C7D1E" w:rsidTr="00D4494F">
        <w:tc>
          <w:tcPr>
            <w:tcW w:w="10015" w:type="dxa"/>
            <w:gridSpan w:val="4"/>
          </w:tcPr>
          <w:p w:rsidR="006D694E" w:rsidRDefault="006D694E" w:rsidP="006D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КОНКУРСЫ</w:t>
            </w:r>
          </w:p>
          <w:p w:rsidR="006D694E" w:rsidRDefault="006D694E" w:rsidP="006D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конкурс исследовательских работ « Память храня»</w:t>
            </w:r>
          </w:p>
          <w:p w:rsidR="006D694E" w:rsidRDefault="006D694E" w:rsidP="006D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D6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 « Дружная планета»</w:t>
            </w:r>
          </w:p>
          <w:p w:rsidR="006D694E" w:rsidRDefault="006D694E" w:rsidP="006D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конкурс юных журналистов</w:t>
            </w:r>
          </w:p>
          <w:p w:rsidR="00E15D22" w:rsidRDefault="00E15D22" w:rsidP="006D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этап Всероссийского фестиваля «Праздник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молодых защитников природы»</w:t>
            </w:r>
          </w:p>
          <w:p w:rsidR="00E15D22" w:rsidRDefault="00E15D22" w:rsidP="00E1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Региональная благотворительная акция « Протяни руку лапам»</w:t>
            </w:r>
          </w:p>
          <w:p w:rsidR="00E15D22" w:rsidRPr="006D694E" w:rsidRDefault="00E15D22" w:rsidP="00E1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фестиваль науки. Симпозиум научно-исследовательских проектов обучающихся « Мои исследования родному краю»</w:t>
            </w:r>
          </w:p>
        </w:tc>
      </w:tr>
      <w:tr w:rsidR="00D4494F" w:rsidRPr="002C7D1E" w:rsidTr="00D4494F">
        <w:tc>
          <w:tcPr>
            <w:tcW w:w="10015" w:type="dxa"/>
            <w:gridSpan w:val="4"/>
          </w:tcPr>
          <w:p w:rsidR="00D4494F" w:rsidRDefault="00D4494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D4494F" w:rsidRPr="002C7D1E" w:rsidTr="00D4494F">
        <w:tc>
          <w:tcPr>
            <w:tcW w:w="5245" w:type="dxa"/>
          </w:tcPr>
          <w:p w:rsidR="00D4494F" w:rsidRPr="00D4494F" w:rsidRDefault="00D4494F" w:rsidP="00D4494F">
            <w:pPr>
              <w:pStyle w:val="a5"/>
              <w:spacing w:before="0" w:beforeAutospacing="0" w:after="0" w:afterAutospacing="0"/>
            </w:pPr>
            <w:r>
              <w:rPr>
                <w:rStyle w:val="a4"/>
                <w:b w:val="0"/>
              </w:rPr>
              <w:t xml:space="preserve">День народного единства. ( тематические беседы, библиотечные уроки)  </w:t>
            </w:r>
            <w:r w:rsidRPr="00D4494F">
              <w:rPr>
                <w:rStyle w:val="a4"/>
                <w:b w:val="0"/>
              </w:rPr>
              <w:t>411 лет </w:t>
            </w:r>
            <w:r w:rsidRPr="00D4494F">
              <w:t>со дня</w:t>
            </w:r>
            <w:r w:rsidRPr="00D4494F">
              <w:rPr>
                <w:rStyle w:val="a4"/>
                <w:b w:val="0"/>
              </w:rPr>
              <w:t> освобождения Москвы </w:t>
            </w:r>
            <w:r w:rsidRPr="00D4494F">
              <w:t>силами народного ополчения под руководством К. Минина и Д. Пожарского от польских интервентов (1612 г.)</w:t>
            </w:r>
          </w:p>
          <w:p w:rsidR="00D4494F" w:rsidRDefault="00D4494F" w:rsidP="00D449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D4494F" w:rsidRPr="008855C6" w:rsidRDefault="00D4494F" w:rsidP="00D4494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Конкурс творческих работ  « В дружбе народов – единство страны»</w:t>
            </w:r>
          </w:p>
        </w:tc>
        <w:tc>
          <w:tcPr>
            <w:tcW w:w="851" w:type="dxa"/>
          </w:tcPr>
          <w:p w:rsidR="00D4494F" w:rsidRDefault="00D4494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992" w:type="dxa"/>
          </w:tcPr>
          <w:p w:rsidR="00D4494F" w:rsidRDefault="00D4494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D4494F" w:rsidRDefault="00D4494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лицея, старшая вожатая, классные руководители</w:t>
            </w:r>
          </w:p>
        </w:tc>
      </w:tr>
      <w:tr w:rsidR="00D4494F" w:rsidRPr="002C7D1E" w:rsidTr="00D4494F">
        <w:tc>
          <w:tcPr>
            <w:tcW w:w="5245" w:type="dxa"/>
          </w:tcPr>
          <w:p w:rsidR="00D4494F" w:rsidRPr="00D4494F" w:rsidRDefault="00D4494F" w:rsidP="008855C6">
            <w:pPr>
              <w:pStyle w:val="a5"/>
              <w:spacing w:after="0" w:afterAutospacing="0"/>
              <w:rPr>
                <w:rStyle w:val="a4"/>
                <w:b w:val="0"/>
              </w:rPr>
            </w:pPr>
            <w:r w:rsidRPr="00D4494F">
              <w:rPr>
                <w:color w:val="333333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851" w:type="dxa"/>
          </w:tcPr>
          <w:p w:rsidR="00D4494F" w:rsidRDefault="00D4494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D4494F" w:rsidRDefault="00D4494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27" w:type="dxa"/>
          </w:tcPr>
          <w:p w:rsidR="00D4494F" w:rsidRDefault="00D4494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D4494F" w:rsidRPr="002C7D1E" w:rsidTr="00D4494F">
        <w:tc>
          <w:tcPr>
            <w:tcW w:w="5245" w:type="dxa"/>
          </w:tcPr>
          <w:p w:rsidR="00D4494F" w:rsidRPr="00D4494F" w:rsidRDefault="00D4494F" w:rsidP="008855C6">
            <w:pPr>
              <w:pStyle w:val="a5"/>
              <w:spacing w:after="0" w:afterAutospacing="0"/>
              <w:rPr>
                <w:rStyle w:val="a4"/>
                <w:b w:val="0"/>
              </w:rPr>
            </w:pPr>
            <w:r w:rsidRPr="00D4494F">
              <w:rPr>
                <w:color w:val="333333"/>
              </w:rPr>
              <w:t>День начала Нюрнбергского процесса</w:t>
            </w:r>
          </w:p>
        </w:tc>
        <w:tc>
          <w:tcPr>
            <w:tcW w:w="851" w:type="dxa"/>
          </w:tcPr>
          <w:p w:rsidR="00D4494F" w:rsidRDefault="00D4494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D4494F" w:rsidRDefault="00D4494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27" w:type="dxa"/>
          </w:tcPr>
          <w:p w:rsidR="00D4494F" w:rsidRDefault="00D4494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учителя истории</w:t>
            </w:r>
          </w:p>
        </w:tc>
      </w:tr>
      <w:tr w:rsidR="006D694E" w:rsidRPr="002C7D1E" w:rsidTr="00D4494F">
        <w:tc>
          <w:tcPr>
            <w:tcW w:w="5245" w:type="dxa"/>
          </w:tcPr>
          <w:p w:rsidR="006D694E" w:rsidRDefault="00D4494F" w:rsidP="008855C6">
            <w:pPr>
              <w:pStyle w:val="a5"/>
              <w:spacing w:after="0" w:afterAutospacing="0"/>
              <w:rPr>
                <w:color w:val="333333"/>
              </w:rPr>
            </w:pPr>
            <w:r w:rsidRPr="00D4494F">
              <w:rPr>
                <w:color w:val="333333"/>
              </w:rPr>
              <w:t>День матери в России</w:t>
            </w:r>
          </w:p>
          <w:p w:rsidR="00F70126" w:rsidRPr="00D4494F" w:rsidRDefault="00F70126" w:rsidP="008855C6">
            <w:pPr>
              <w:pStyle w:val="a5"/>
              <w:spacing w:after="0" w:afterAutospacing="0"/>
              <w:rPr>
                <w:rStyle w:val="a4"/>
                <w:b w:val="0"/>
              </w:rPr>
            </w:pPr>
            <w:r>
              <w:rPr>
                <w:color w:val="333333"/>
              </w:rPr>
              <w:t>Конкурс творческих работ « Она подарила нам жизнь...»</w:t>
            </w:r>
          </w:p>
        </w:tc>
        <w:tc>
          <w:tcPr>
            <w:tcW w:w="851" w:type="dxa"/>
          </w:tcPr>
          <w:p w:rsidR="006D694E" w:rsidRDefault="00D4494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6D694E" w:rsidRDefault="00F7012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6D694E" w:rsidRDefault="00F7012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6D694E" w:rsidRPr="002C7D1E" w:rsidTr="00D4494F">
        <w:tc>
          <w:tcPr>
            <w:tcW w:w="5245" w:type="dxa"/>
          </w:tcPr>
          <w:p w:rsidR="006D694E" w:rsidRDefault="00F70126" w:rsidP="008855C6">
            <w:pPr>
              <w:pStyle w:val="a5"/>
              <w:spacing w:after="0" w:afterAutospacing="0"/>
              <w:rPr>
                <w:color w:val="333333"/>
              </w:rPr>
            </w:pPr>
            <w:r w:rsidRPr="00F70126">
              <w:rPr>
                <w:color w:val="333333"/>
              </w:rPr>
              <w:t>День Государственного герба Российской Федерации</w:t>
            </w:r>
            <w:r>
              <w:rPr>
                <w:color w:val="333333"/>
              </w:rPr>
              <w:t xml:space="preserve"> (  историко-патриотический  час)</w:t>
            </w:r>
          </w:p>
          <w:p w:rsidR="00F70126" w:rsidRDefault="00F70126" w:rsidP="008855C6">
            <w:pPr>
              <w:pStyle w:val="a5"/>
              <w:spacing w:after="0" w:afterAutospacing="0"/>
              <w:rPr>
                <w:color w:val="333333"/>
              </w:rPr>
            </w:pPr>
            <w:r>
              <w:rPr>
                <w:color w:val="333333"/>
              </w:rPr>
              <w:t>Игровая программа «Душа России в символах её»</w:t>
            </w:r>
          </w:p>
          <w:p w:rsidR="00F70126" w:rsidRPr="00F70126" w:rsidRDefault="00F70126" w:rsidP="008855C6">
            <w:pPr>
              <w:pStyle w:val="a5"/>
              <w:spacing w:after="0" w:afterAutospacing="0"/>
              <w:rPr>
                <w:rStyle w:val="a4"/>
                <w:b w:val="0"/>
              </w:rPr>
            </w:pPr>
            <w:r>
              <w:rPr>
                <w:color w:val="333333"/>
              </w:rPr>
              <w:t xml:space="preserve">Интерактивная </w:t>
            </w:r>
            <w:proofErr w:type="spellStart"/>
            <w:r>
              <w:rPr>
                <w:color w:val="333333"/>
              </w:rPr>
              <w:t>квест-игра</w:t>
            </w:r>
            <w:proofErr w:type="spellEnd"/>
            <w:r>
              <w:rPr>
                <w:color w:val="333333"/>
              </w:rPr>
              <w:t xml:space="preserve"> « Моя Россия»</w:t>
            </w:r>
          </w:p>
        </w:tc>
        <w:tc>
          <w:tcPr>
            <w:tcW w:w="851" w:type="dxa"/>
          </w:tcPr>
          <w:p w:rsidR="006D694E" w:rsidRDefault="00F7012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6D694E" w:rsidRDefault="00F7012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70126" w:rsidRDefault="00F7012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26" w:rsidRDefault="00F7012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26" w:rsidRDefault="00F7012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F70126" w:rsidRDefault="00F7012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26" w:rsidRDefault="00F7012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26" w:rsidRDefault="00F7012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27" w:type="dxa"/>
          </w:tcPr>
          <w:p w:rsidR="006D694E" w:rsidRDefault="00F7012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  <w:p w:rsidR="00F70126" w:rsidRDefault="00F7012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26" w:rsidRDefault="00F70126" w:rsidP="00F7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старшая вожатая</w:t>
            </w:r>
          </w:p>
          <w:p w:rsidR="00F70126" w:rsidRDefault="00F70126" w:rsidP="00F7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26" w:rsidRDefault="00F70126" w:rsidP="00F7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 и обществознания</w:t>
            </w:r>
          </w:p>
        </w:tc>
      </w:tr>
      <w:tr w:rsidR="00F70126" w:rsidRPr="002C7D1E" w:rsidTr="003F6FC5">
        <w:tc>
          <w:tcPr>
            <w:tcW w:w="10015" w:type="dxa"/>
            <w:gridSpan w:val="4"/>
          </w:tcPr>
          <w:p w:rsidR="00F70126" w:rsidRDefault="00F70126" w:rsidP="00F7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РЕГИОНАЛЬНЫЕ КОНКУРСЫ</w:t>
            </w:r>
          </w:p>
          <w:p w:rsidR="007E4B56" w:rsidRDefault="007E4B56" w:rsidP="00F7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26" w:rsidRDefault="00F70126" w:rsidP="00F7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этап международного детско-юношеского литературного конкурса имени Ивана Шмелёва «Лето Господне»</w:t>
            </w:r>
          </w:p>
          <w:p w:rsidR="00F70126" w:rsidRDefault="00F70126" w:rsidP="00F7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детского художественного творчества «Шаг к успеху» для детей инвалидов и детей с ОВЗ</w:t>
            </w:r>
          </w:p>
          <w:p w:rsidR="00F70126" w:rsidRDefault="00F70126" w:rsidP="00F7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этап</w:t>
            </w:r>
            <w:r w:rsidR="0005407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хоровых и вокальных коллективов</w:t>
            </w:r>
          </w:p>
          <w:p w:rsidR="007E4B56" w:rsidRDefault="00E15D22" w:rsidP="00F7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-Региональный этап Всероссийского конкурса юных исследователей окружающей среды « Открытия 2023»</w:t>
            </w:r>
          </w:p>
          <w:p w:rsidR="00E15D22" w:rsidRDefault="00E15D22" w:rsidP="00F7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-Областная акция «Сдай макулатуру – спаси дерево!»</w:t>
            </w:r>
          </w:p>
          <w:p w:rsidR="00E15D22" w:rsidRDefault="00E15D22" w:rsidP="00F7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Всероссийский экологический диктант</w:t>
            </w:r>
          </w:p>
          <w:p w:rsidR="00E15D22" w:rsidRDefault="00E15D22" w:rsidP="00F7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этап Всероссийского конкурса «Моя малая Родина: природа, культура, этнос»</w:t>
            </w:r>
          </w:p>
          <w:p w:rsidR="003F6FC5" w:rsidRPr="00F70126" w:rsidRDefault="003F6FC5" w:rsidP="00F70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4072" w:rsidRPr="002C7D1E" w:rsidTr="003F6FC5">
        <w:tc>
          <w:tcPr>
            <w:tcW w:w="10015" w:type="dxa"/>
            <w:gridSpan w:val="4"/>
          </w:tcPr>
          <w:p w:rsidR="00054072" w:rsidRDefault="00054072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70126" w:rsidRPr="002C7D1E" w:rsidTr="00D4494F">
        <w:tc>
          <w:tcPr>
            <w:tcW w:w="5245" w:type="dxa"/>
          </w:tcPr>
          <w:p w:rsidR="007E4B56" w:rsidRDefault="007E4B56" w:rsidP="007E4B56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7E4B56">
              <w:rPr>
                <w:rStyle w:val="a4"/>
                <w:b w:val="0"/>
              </w:rPr>
              <w:t xml:space="preserve">Всемирный день борьбы со </w:t>
            </w:r>
            <w:proofErr w:type="spellStart"/>
            <w:r w:rsidRPr="007E4B56">
              <w:rPr>
                <w:rStyle w:val="a4"/>
                <w:b w:val="0"/>
              </w:rPr>
              <w:t>СПИДом</w:t>
            </w:r>
            <w:proofErr w:type="spellEnd"/>
          </w:p>
          <w:p w:rsidR="007E4B56" w:rsidRDefault="007E4B56" w:rsidP="007E4B56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( лекции-беседы)</w:t>
            </w:r>
          </w:p>
          <w:p w:rsidR="007E4B56" w:rsidRPr="007E4B56" w:rsidRDefault="007E4B56" w:rsidP="007E4B56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rStyle w:val="a4"/>
                <w:b w:val="0"/>
              </w:rPr>
              <w:t>Акция «Ты должен знать»</w:t>
            </w:r>
          </w:p>
          <w:p w:rsidR="00054072" w:rsidRPr="00F70126" w:rsidRDefault="00054072" w:rsidP="007E4B56">
            <w:pPr>
              <w:pStyle w:val="a5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851" w:type="dxa"/>
          </w:tcPr>
          <w:p w:rsidR="00F70126" w:rsidRDefault="007E4B5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F70126" w:rsidRDefault="007E4B5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27" w:type="dxa"/>
          </w:tcPr>
          <w:p w:rsidR="00F70126" w:rsidRDefault="007E4B5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7E4B56" w:rsidRPr="002C7D1E" w:rsidTr="00D4494F">
        <w:tc>
          <w:tcPr>
            <w:tcW w:w="5245" w:type="dxa"/>
          </w:tcPr>
          <w:p w:rsidR="007E4B56" w:rsidRDefault="007E4B56" w:rsidP="003F6FC5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День неизвестного солдата .Урок мужества</w:t>
            </w:r>
          </w:p>
          <w:p w:rsidR="007E4B56" w:rsidRDefault="007E4B56" w:rsidP="003F6FC5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( тематические беседы)</w:t>
            </w:r>
          </w:p>
          <w:p w:rsidR="007E4B56" w:rsidRPr="00F70126" w:rsidRDefault="007E4B56" w:rsidP="003F6FC5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«Имя твое неизвестно, подвиг твой бессмертен»</w:t>
            </w:r>
          </w:p>
        </w:tc>
        <w:tc>
          <w:tcPr>
            <w:tcW w:w="851" w:type="dxa"/>
          </w:tcPr>
          <w:p w:rsidR="007E4B56" w:rsidRDefault="007E4B56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7E4B56" w:rsidRDefault="007E4B56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7E4B56" w:rsidRDefault="007E4B56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4B56" w:rsidRPr="002C7D1E" w:rsidTr="00D4494F">
        <w:tc>
          <w:tcPr>
            <w:tcW w:w="5245" w:type="dxa"/>
          </w:tcPr>
          <w:p w:rsidR="007E4B56" w:rsidRDefault="007E4B56" w:rsidP="00054072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Международный день инвалидов</w:t>
            </w:r>
          </w:p>
          <w:p w:rsidR="007E4B56" w:rsidRDefault="007E4B56" w:rsidP="00054072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( урок - общение)</w:t>
            </w:r>
          </w:p>
          <w:p w:rsidR="007E4B56" w:rsidRDefault="007E4B56" w:rsidP="00054072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«Не оставайтесь равнодушными»</w:t>
            </w:r>
          </w:p>
          <w:p w:rsidR="007E4B56" w:rsidRPr="00F70126" w:rsidRDefault="007E4B56" w:rsidP="00054072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Акция « Вместе мы согреем мир в лучах добра»</w:t>
            </w:r>
          </w:p>
        </w:tc>
        <w:tc>
          <w:tcPr>
            <w:tcW w:w="851" w:type="dxa"/>
          </w:tcPr>
          <w:p w:rsidR="007E4B56" w:rsidRDefault="007E4B5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7E4B56" w:rsidRDefault="007E4B5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7E4B56" w:rsidRDefault="007E4B5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педагог-организатор, классные руководители</w:t>
            </w:r>
          </w:p>
        </w:tc>
      </w:tr>
      <w:tr w:rsidR="007E4B56" w:rsidRPr="002C7D1E" w:rsidTr="00D4494F">
        <w:tc>
          <w:tcPr>
            <w:tcW w:w="5245" w:type="dxa"/>
          </w:tcPr>
          <w:p w:rsidR="007E4B56" w:rsidRDefault="007E4B56" w:rsidP="007E4B56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День добровольца ( волонтера)  в России</w:t>
            </w:r>
          </w:p>
          <w:p w:rsidR="007E4B56" w:rsidRPr="007E4B56" w:rsidRDefault="007E4B56" w:rsidP="007E4B56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7E4B56">
              <w:rPr>
                <w:color w:val="333333"/>
              </w:rPr>
              <w:t>#</w:t>
            </w:r>
            <w:proofErr w:type="spellStart"/>
            <w:r>
              <w:rPr>
                <w:color w:val="333333"/>
              </w:rPr>
              <w:t>Яволонтер</w:t>
            </w:r>
            <w:proofErr w:type="spellEnd"/>
            <w:r>
              <w:rPr>
                <w:color w:val="333333"/>
              </w:rPr>
              <w:t>. Истории неравнодушных»</w:t>
            </w:r>
          </w:p>
          <w:p w:rsidR="007E4B56" w:rsidRDefault="007E4B56" w:rsidP="007E4B56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Акция «Волонтер- это стиль жизни!»</w:t>
            </w:r>
          </w:p>
          <w:p w:rsidR="007E4B56" w:rsidRPr="00F70126" w:rsidRDefault="007E4B56" w:rsidP="007E4B56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Тематическая полка « Твори добро»</w:t>
            </w:r>
          </w:p>
        </w:tc>
        <w:tc>
          <w:tcPr>
            <w:tcW w:w="851" w:type="dxa"/>
          </w:tcPr>
          <w:p w:rsidR="007E4B56" w:rsidRDefault="007E4B5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7E4B56" w:rsidRDefault="007E4B5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7E4B56" w:rsidRDefault="007E4B5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педагог-организатор, классные руководители</w:t>
            </w:r>
          </w:p>
          <w:p w:rsidR="007E4B56" w:rsidRDefault="007E4B5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лицея</w:t>
            </w:r>
          </w:p>
        </w:tc>
      </w:tr>
      <w:tr w:rsidR="00047BB3" w:rsidRPr="002C7D1E" w:rsidTr="00D4494F">
        <w:tc>
          <w:tcPr>
            <w:tcW w:w="5245" w:type="dxa"/>
          </w:tcPr>
          <w:p w:rsidR="00047BB3" w:rsidRPr="00047BB3" w:rsidRDefault="00047BB3" w:rsidP="00047BB3">
            <w:pPr>
              <w:pStyle w:val="a5"/>
            </w:pPr>
            <w:r w:rsidRPr="00047BB3">
              <w:rPr>
                <w:rStyle w:val="a4"/>
                <w:b w:val="0"/>
              </w:rPr>
              <w:t>220 лет</w:t>
            </w:r>
            <w:r w:rsidRPr="00047BB3">
              <w:rPr>
                <w:rStyle w:val="a4"/>
              </w:rPr>
              <w:t> </w:t>
            </w:r>
            <w:r w:rsidRPr="00047BB3">
              <w:t>со дня рождения</w:t>
            </w:r>
            <w:r w:rsidRPr="00047BB3">
              <w:rPr>
                <w:rStyle w:val="a4"/>
              </w:rPr>
              <w:t> </w:t>
            </w:r>
            <w:r w:rsidRPr="00047BB3">
              <w:rPr>
                <w:rStyle w:val="a4"/>
                <w:b w:val="0"/>
              </w:rPr>
              <w:t>Федора Ивановича Тютчева, </w:t>
            </w:r>
            <w:r w:rsidRPr="00047BB3">
              <w:t>поэта (1803-1873)</w:t>
            </w:r>
            <w:r>
              <w:t xml:space="preserve"> (литературная гостиная)</w:t>
            </w:r>
          </w:p>
          <w:p w:rsidR="00047BB3" w:rsidRDefault="00047BB3" w:rsidP="007E4B56">
            <w:pPr>
              <w:pStyle w:val="a5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851" w:type="dxa"/>
          </w:tcPr>
          <w:p w:rsidR="00047BB3" w:rsidRDefault="00047BB3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</w:tcPr>
          <w:p w:rsidR="00047BB3" w:rsidRDefault="00047BB3" w:rsidP="0004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27" w:type="dxa"/>
          </w:tcPr>
          <w:p w:rsidR="00047BB3" w:rsidRDefault="00593775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7BB3">
              <w:rPr>
                <w:rFonts w:ascii="Times New Roman" w:hAnsi="Times New Roman" w:cs="Times New Roman"/>
                <w:sz w:val="24"/>
                <w:szCs w:val="24"/>
              </w:rPr>
              <w:t>чителя русского языка и литературы, классные руководители</w:t>
            </w:r>
          </w:p>
        </w:tc>
      </w:tr>
      <w:tr w:rsidR="007E4B56" w:rsidRPr="002C7D1E" w:rsidTr="00D4494F">
        <w:tc>
          <w:tcPr>
            <w:tcW w:w="5245" w:type="dxa"/>
          </w:tcPr>
          <w:p w:rsidR="007E4B56" w:rsidRDefault="007E4B56" w:rsidP="00047BB3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Международный день художника «В мире красок»</w:t>
            </w:r>
          </w:p>
          <w:p w:rsidR="00047BB3" w:rsidRPr="00F70126" w:rsidRDefault="00047BB3" w:rsidP="00047BB3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Инсталяция</w:t>
            </w:r>
            <w:proofErr w:type="spellEnd"/>
            <w:r>
              <w:rPr>
                <w:color w:val="333333"/>
              </w:rPr>
              <w:t xml:space="preserve"> картин. Интерактивная выставка.</w:t>
            </w:r>
          </w:p>
        </w:tc>
        <w:tc>
          <w:tcPr>
            <w:tcW w:w="851" w:type="dxa"/>
          </w:tcPr>
          <w:p w:rsidR="007E4B56" w:rsidRDefault="007E4B5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7E4B56" w:rsidRDefault="007E4B5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7E4B56" w:rsidRDefault="007E4B56" w:rsidP="007E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  <w:r w:rsidR="00047B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  <w:p w:rsidR="007E4B56" w:rsidRDefault="007E4B56" w:rsidP="007E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56" w:rsidRPr="002C7D1E" w:rsidTr="00D4494F">
        <w:tc>
          <w:tcPr>
            <w:tcW w:w="5245" w:type="dxa"/>
          </w:tcPr>
          <w:p w:rsidR="007E4B56" w:rsidRDefault="00894023" w:rsidP="008855C6">
            <w:pPr>
              <w:pStyle w:val="a5"/>
              <w:spacing w:after="0" w:afterAutospacing="0"/>
              <w:rPr>
                <w:color w:val="333333"/>
              </w:rPr>
            </w:pPr>
            <w:r>
              <w:rPr>
                <w:color w:val="333333"/>
              </w:rPr>
              <w:t>День Героев Отечества. Уроки мужества « нет в России семьи такой, где б не памятен был свой герой»</w:t>
            </w:r>
          </w:p>
          <w:p w:rsidR="00894023" w:rsidRPr="00F70126" w:rsidRDefault="00894023" w:rsidP="008855C6">
            <w:pPr>
              <w:pStyle w:val="a5"/>
              <w:spacing w:after="0" w:afterAutospacing="0"/>
              <w:rPr>
                <w:color w:val="333333"/>
              </w:rPr>
            </w:pPr>
            <w:r>
              <w:rPr>
                <w:color w:val="333333"/>
              </w:rPr>
              <w:t>Конкурс рисунков « Подвигу жить в веках!»</w:t>
            </w:r>
          </w:p>
        </w:tc>
        <w:tc>
          <w:tcPr>
            <w:tcW w:w="851" w:type="dxa"/>
          </w:tcPr>
          <w:p w:rsidR="007E4B56" w:rsidRDefault="00894023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7E4B56" w:rsidRDefault="00894023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894023" w:rsidRDefault="00894023" w:rsidP="0089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учитель изобразительного искусства, классные руководители</w:t>
            </w:r>
          </w:p>
          <w:p w:rsidR="007E4B56" w:rsidRDefault="007E4B56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56" w:rsidRPr="002C7D1E" w:rsidTr="00D4494F">
        <w:tc>
          <w:tcPr>
            <w:tcW w:w="5245" w:type="dxa"/>
          </w:tcPr>
          <w:p w:rsidR="00593775" w:rsidRDefault="00894023" w:rsidP="008855C6">
            <w:pPr>
              <w:pStyle w:val="a5"/>
              <w:spacing w:after="0" w:afterAutospacing="0"/>
              <w:rPr>
                <w:color w:val="333333"/>
              </w:rPr>
            </w:pPr>
            <w:r>
              <w:rPr>
                <w:color w:val="333333"/>
              </w:rPr>
              <w:t>День прав человека</w:t>
            </w:r>
            <w:r w:rsidR="00593775">
              <w:rPr>
                <w:color w:val="333333"/>
              </w:rPr>
              <w:t>.</w:t>
            </w:r>
          </w:p>
          <w:p w:rsidR="007E4B56" w:rsidRPr="00F70126" w:rsidRDefault="00593775" w:rsidP="00593775">
            <w:pPr>
              <w:pStyle w:val="a5"/>
              <w:spacing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Внеклассные мероприятия «Право- это не только права..» </w:t>
            </w:r>
          </w:p>
        </w:tc>
        <w:tc>
          <w:tcPr>
            <w:tcW w:w="851" w:type="dxa"/>
          </w:tcPr>
          <w:p w:rsidR="007E4B56" w:rsidRDefault="00894023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7E4B56" w:rsidRDefault="00593775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7E4B56" w:rsidRDefault="00593775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социальный педагог, классные руководители</w:t>
            </w:r>
          </w:p>
        </w:tc>
      </w:tr>
      <w:tr w:rsidR="00894023" w:rsidRPr="002C7D1E" w:rsidTr="00D4494F">
        <w:tc>
          <w:tcPr>
            <w:tcW w:w="5245" w:type="dxa"/>
          </w:tcPr>
          <w:p w:rsidR="00894023" w:rsidRDefault="00593775" w:rsidP="00593775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День К</w:t>
            </w:r>
            <w:r w:rsidR="00894023">
              <w:rPr>
                <w:color w:val="333333"/>
              </w:rPr>
              <w:t>онституции Российской Федерации</w:t>
            </w:r>
          </w:p>
          <w:p w:rsidR="00593775" w:rsidRDefault="00593775" w:rsidP="00593775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( тематические беседы)</w:t>
            </w:r>
          </w:p>
          <w:p w:rsidR="00593775" w:rsidRPr="00F70126" w:rsidRDefault="00593775" w:rsidP="00593775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Внеклассные мероприятия «Страна в которой я живу»</w:t>
            </w:r>
          </w:p>
        </w:tc>
        <w:tc>
          <w:tcPr>
            <w:tcW w:w="851" w:type="dxa"/>
          </w:tcPr>
          <w:p w:rsidR="00894023" w:rsidRDefault="00894023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894023" w:rsidRDefault="00894023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894023" w:rsidRDefault="00593775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вожатая,  учителя истории и обществознания</w:t>
            </w:r>
          </w:p>
        </w:tc>
      </w:tr>
      <w:tr w:rsidR="00894023" w:rsidRPr="002C7D1E" w:rsidTr="00D4494F">
        <w:tc>
          <w:tcPr>
            <w:tcW w:w="5245" w:type="dxa"/>
          </w:tcPr>
          <w:p w:rsidR="00894023" w:rsidRPr="00F70126" w:rsidRDefault="00593775" w:rsidP="00B62A0F">
            <w:pPr>
              <w:pStyle w:val="a5"/>
              <w:shd w:val="clear" w:color="auto" w:fill="FFFFFF"/>
              <w:spacing w:before="0" w:beforeAutospacing="0"/>
              <w:rPr>
                <w:color w:val="333333"/>
              </w:rPr>
            </w:pPr>
            <w:r w:rsidRPr="00593775">
              <w:rPr>
                <w:color w:val="333333"/>
              </w:rPr>
              <w:t xml:space="preserve">День принятия Федеральных конституционных </w:t>
            </w:r>
            <w:r w:rsidRPr="00593775">
              <w:rPr>
                <w:color w:val="333333"/>
              </w:rPr>
              <w:lastRenderedPageBreak/>
              <w:t>законов о Государственных символах Российской Федерации</w:t>
            </w:r>
          </w:p>
        </w:tc>
        <w:tc>
          <w:tcPr>
            <w:tcW w:w="851" w:type="dxa"/>
          </w:tcPr>
          <w:p w:rsidR="00894023" w:rsidRDefault="00593775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992" w:type="dxa"/>
          </w:tcPr>
          <w:p w:rsidR="00894023" w:rsidRDefault="00593775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27" w:type="dxa"/>
          </w:tcPr>
          <w:p w:rsidR="00894023" w:rsidRDefault="00593775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вожатая,  учителя истории и обществознания</w:t>
            </w:r>
          </w:p>
        </w:tc>
      </w:tr>
      <w:tr w:rsidR="00894023" w:rsidRPr="002C7D1E" w:rsidTr="00D4494F">
        <w:tc>
          <w:tcPr>
            <w:tcW w:w="5245" w:type="dxa"/>
          </w:tcPr>
          <w:p w:rsidR="00894023" w:rsidRPr="00B62A0F" w:rsidRDefault="00593775" w:rsidP="00B62A0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B62A0F">
              <w:rPr>
                <w:rStyle w:val="a4"/>
                <w:b w:val="0"/>
              </w:rPr>
              <w:lastRenderedPageBreak/>
              <w:t>Международный день кино</w:t>
            </w:r>
          </w:p>
          <w:p w:rsidR="00593775" w:rsidRDefault="00B62A0F" w:rsidP="00B62A0F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B62A0F">
              <w:rPr>
                <w:color w:val="333333"/>
              </w:rPr>
              <w:t>Конкурс творческих работ «</w:t>
            </w:r>
            <w:proofErr w:type="spellStart"/>
            <w:r w:rsidRPr="00B62A0F">
              <w:rPr>
                <w:color w:val="333333"/>
              </w:rPr>
              <w:t>Фотокросс</w:t>
            </w:r>
            <w:proofErr w:type="spellEnd"/>
            <w:r w:rsidRPr="00B62A0F">
              <w:rPr>
                <w:color w:val="333333"/>
              </w:rPr>
              <w:t>»</w:t>
            </w:r>
            <w:proofErr w:type="spellStart"/>
            <w:r w:rsidRPr="00B62A0F">
              <w:rPr>
                <w:color w:val="333333"/>
              </w:rPr>
              <w:t>Стопкадр</w:t>
            </w:r>
            <w:proofErr w:type="spellEnd"/>
            <w:r w:rsidRPr="00B62A0F">
              <w:rPr>
                <w:color w:val="333333"/>
              </w:rPr>
              <w:t>»</w:t>
            </w:r>
          </w:p>
          <w:p w:rsidR="00B62A0F" w:rsidRDefault="00B62A0F" w:rsidP="00B62A0F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Кинофестиваль « Зимняя сказка»</w:t>
            </w:r>
          </w:p>
          <w:p w:rsidR="00B62A0F" w:rsidRPr="00B62A0F" w:rsidRDefault="00B62A0F" w:rsidP="00B62A0F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Фестиваль – конкурс видеороликов «Мой город», «Живая память сердец»</w:t>
            </w:r>
          </w:p>
        </w:tc>
        <w:tc>
          <w:tcPr>
            <w:tcW w:w="851" w:type="dxa"/>
          </w:tcPr>
          <w:p w:rsidR="00894023" w:rsidRDefault="00593775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B62A0F" w:rsidRDefault="00B62A0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0F" w:rsidRDefault="00B62A0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B62A0F" w:rsidRDefault="00B62A0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0F" w:rsidRDefault="00B62A0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B62A0F" w:rsidRDefault="00B62A0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0F" w:rsidRDefault="00B62A0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B62A0F" w:rsidRDefault="00B62A0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0F" w:rsidRDefault="00B62A0F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894023" w:rsidRDefault="00593775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  <w:r w:rsidR="00B62A0F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593775" w:rsidRPr="002C7D1E" w:rsidTr="003F6FC5">
        <w:tc>
          <w:tcPr>
            <w:tcW w:w="10015" w:type="dxa"/>
            <w:gridSpan w:val="4"/>
          </w:tcPr>
          <w:p w:rsidR="00593775" w:rsidRDefault="00593775" w:rsidP="0059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КОНКУРСЫ</w:t>
            </w:r>
          </w:p>
          <w:p w:rsidR="00593775" w:rsidRDefault="00B62A0F" w:rsidP="00B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-Региональный конкурс детских телестудий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ТелеИдея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2A0F" w:rsidRDefault="00B62A0F" w:rsidP="00B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-Региональный этап международного конкурса детского творчества «Красота Божьего мира»</w:t>
            </w:r>
          </w:p>
          <w:p w:rsidR="00B62A0F" w:rsidRDefault="00B62A0F" w:rsidP="00B6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-Областная благотворительная акция «Доброе сердце разделит боль»</w:t>
            </w:r>
          </w:p>
          <w:p w:rsidR="00E15D22" w:rsidRDefault="00E15D22" w:rsidP="00E1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Областная выставка – конкурс новогодних букетных композиций « Зимняя фантазия»</w:t>
            </w:r>
          </w:p>
          <w:p w:rsidR="003F6FC5" w:rsidRDefault="003F6FC5" w:rsidP="00E1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FC5" w:rsidRPr="002C7D1E" w:rsidTr="003F6FC5">
        <w:tc>
          <w:tcPr>
            <w:tcW w:w="10015" w:type="dxa"/>
            <w:gridSpan w:val="4"/>
          </w:tcPr>
          <w:p w:rsidR="003F6FC5" w:rsidRDefault="003F6FC5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93775" w:rsidRPr="002C7D1E" w:rsidTr="00D4494F">
        <w:tc>
          <w:tcPr>
            <w:tcW w:w="5245" w:type="dxa"/>
          </w:tcPr>
          <w:p w:rsidR="009E5A14" w:rsidRPr="009E5A14" w:rsidRDefault="009E5A14" w:rsidP="009E5A14">
            <w:pPr>
              <w:ind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A14">
              <w:rPr>
                <w:rFonts w:ascii="Times New Roman" w:hAnsi="Times New Roman" w:cs="Times New Roman"/>
                <w:sz w:val="24"/>
                <w:szCs w:val="24"/>
              </w:rPr>
              <w:t>Мероприятия ко дню образования Белгородской области</w:t>
            </w:r>
          </w:p>
          <w:p w:rsidR="00593775" w:rsidRPr="003F6FC5" w:rsidRDefault="009E5A14" w:rsidP="009E5A14">
            <w:pPr>
              <w:pStyle w:val="a5"/>
              <w:spacing w:after="0" w:afterAutospacing="0"/>
              <w:rPr>
                <w:rStyle w:val="a4"/>
                <w:b w:val="0"/>
              </w:rPr>
            </w:pPr>
            <w:r w:rsidRPr="009E5A14">
              <w:t>( 6 января1954 года)</w:t>
            </w:r>
          </w:p>
        </w:tc>
        <w:tc>
          <w:tcPr>
            <w:tcW w:w="851" w:type="dxa"/>
          </w:tcPr>
          <w:p w:rsidR="00593775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593775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593775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педагог-организатор</w:t>
            </w:r>
          </w:p>
        </w:tc>
      </w:tr>
      <w:tr w:rsidR="009E5A14" w:rsidRPr="002C7D1E" w:rsidTr="00D4494F">
        <w:tc>
          <w:tcPr>
            <w:tcW w:w="5245" w:type="dxa"/>
          </w:tcPr>
          <w:p w:rsidR="009E5A14" w:rsidRPr="003F6FC5" w:rsidRDefault="009E5A14" w:rsidP="001B6035">
            <w:pPr>
              <w:pStyle w:val="a5"/>
              <w:rPr>
                <w:b/>
              </w:rPr>
            </w:pPr>
            <w:r w:rsidRPr="003F6FC5">
              <w:rPr>
                <w:rStyle w:val="a4"/>
                <w:b w:val="0"/>
              </w:rPr>
              <w:t>День заповедников и национальных парков</w:t>
            </w:r>
            <w:r>
              <w:rPr>
                <w:rStyle w:val="a4"/>
                <w:b w:val="0"/>
              </w:rPr>
              <w:t xml:space="preserve">. Интерактивный </w:t>
            </w:r>
            <w:proofErr w:type="spellStart"/>
            <w:r>
              <w:rPr>
                <w:rStyle w:val="a4"/>
                <w:b w:val="0"/>
              </w:rPr>
              <w:t>квест-игра</w:t>
            </w:r>
            <w:proofErr w:type="spellEnd"/>
            <w:r>
              <w:rPr>
                <w:rStyle w:val="a4"/>
                <w:b w:val="0"/>
              </w:rPr>
              <w:t>.</w:t>
            </w:r>
          </w:p>
          <w:p w:rsidR="009E5A14" w:rsidRPr="003F6FC5" w:rsidRDefault="009E5A14" w:rsidP="001B6035">
            <w:pPr>
              <w:pStyle w:val="a5"/>
              <w:spacing w:after="0" w:afterAutospacing="0"/>
              <w:rPr>
                <w:rStyle w:val="a4"/>
                <w:b w:val="0"/>
              </w:rPr>
            </w:pPr>
          </w:p>
        </w:tc>
        <w:tc>
          <w:tcPr>
            <w:tcW w:w="851" w:type="dxa"/>
          </w:tcPr>
          <w:p w:rsidR="009E5A14" w:rsidRDefault="009E5A14" w:rsidP="001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9E5A14" w:rsidRDefault="009E5A14" w:rsidP="001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927" w:type="dxa"/>
          </w:tcPr>
          <w:p w:rsidR="009E5A14" w:rsidRDefault="009E5A14" w:rsidP="001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педагог-организатор</w:t>
            </w:r>
          </w:p>
        </w:tc>
      </w:tr>
      <w:tr w:rsidR="009E5A14" w:rsidRPr="002C7D1E" w:rsidTr="00D4494F">
        <w:tc>
          <w:tcPr>
            <w:tcW w:w="5245" w:type="dxa"/>
          </w:tcPr>
          <w:p w:rsidR="009E5A14" w:rsidRDefault="009E5A14" w:rsidP="003F6FC5">
            <w:pPr>
              <w:pStyle w:val="a5"/>
            </w:pPr>
            <w:r w:rsidRPr="00F00A03">
              <w:rPr>
                <w:rStyle w:val="a4"/>
                <w:b w:val="0"/>
              </w:rPr>
              <w:t>120 лет</w:t>
            </w:r>
            <w:r w:rsidRPr="00F00A03">
              <w:rPr>
                <w:rStyle w:val="a4"/>
              </w:rPr>
              <w:t> </w:t>
            </w:r>
            <w:r w:rsidRPr="00F00A03">
              <w:t>со дня рождения </w:t>
            </w:r>
            <w:r w:rsidRPr="00F00A03">
              <w:rPr>
                <w:rStyle w:val="a4"/>
                <w:b w:val="0"/>
              </w:rPr>
              <w:t>Аркадия Петровича Гайдара</w:t>
            </w:r>
            <w:r w:rsidRPr="00F00A03">
              <w:rPr>
                <w:rStyle w:val="a4"/>
              </w:rPr>
              <w:t>, </w:t>
            </w:r>
            <w:r w:rsidRPr="00F00A03">
              <w:t>писателя (1904-1941)</w:t>
            </w:r>
          </w:p>
          <w:p w:rsidR="009E5A14" w:rsidRPr="00F00A03" w:rsidRDefault="009E5A14" w:rsidP="003F6FC5">
            <w:pPr>
              <w:pStyle w:val="a5"/>
              <w:rPr>
                <w:rStyle w:val="a4"/>
                <w:b w:val="0"/>
              </w:rPr>
            </w:pPr>
            <w:r>
              <w:t>Литературная гостиная</w:t>
            </w:r>
          </w:p>
        </w:tc>
        <w:tc>
          <w:tcPr>
            <w:tcW w:w="851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9E5A14" w:rsidRDefault="009E5A14" w:rsidP="00F0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27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учителя русского языка и литературы</w:t>
            </w:r>
          </w:p>
        </w:tc>
      </w:tr>
      <w:tr w:rsidR="009E5A14" w:rsidRPr="002C7D1E" w:rsidTr="00D4494F">
        <w:tc>
          <w:tcPr>
            <w:tcW w:w="5245" w:type="dxa"/>
          </w:tcPr>
          <w:p w:rsidR="009E5A14" w:rsidRPr="00593775" w:rsidRDefault="009E5A14" w:rsidP="003F6FC5">
            <w:pPr>
              <w:pStyle w:val="a5"/>
              <w:spacing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День российского студенчества</w:t>
            </w:r>
          </w:p>
        </w:tc>
        <w:tc>
          <w:tcPr>
            <w:tcW w:w="851" w:type="dxa"/>
          </w:tcPr>
          <w:p w:rsidR="009E5A14" w:rsidRDefault="009E5A14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9E5A14" w:rsidRDefault="009E5A14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27" w:type="dxa"/>
          </w:tcPr>
          <w:p w:rsidR="009E5A14" w:rsidRDefault="009E5A14" w:rsidP="003F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вожатая, педагог-организатор</w:t>
            </w:r>
          </w:p>
        </w:tc>
      </w:tr>
      <w:tr w:rsidR="009E5A14" w:rsidRPr="002C7D1E" w:rsidTr="00D4494F">
        <w:tc>
          <w:tcPr>
            <w:tcW w:w="5245" w:type="dxa"/>
          </w:tcPr>
          <w:p w:rsidR="009E5A14" w:rsidRDefault="009E5A14" w:rsidP="003F6FC5">
            <w:pPr>
              <w:pStyle w:val="a5"/>
              <w:shd w:val="clear" w:color="auto" w:fill="FFFFFF"/>
              <w:spacing w:before="0" w:beforeAutospacing="0"/>
              <w:rPr>
                <w:color w:val="333333"/>
              </w:rPr>
            </w:pPr>
            <w:r w:rsidRPr="003F6FC5">
              <w:rPr>
                <w:color w:val="333333"/>
              </w:rPr>
              <w:t>День полного освобождения Л</w:t>
            </w:r>
            <w:r>
              <w:rPr>
                <w:color w:val="333333"/>
              </w:rPr>
              <w:t>енинграда от фашистской блокады. ( Тематические классные часы, беседы)</w:t>
            </w:r>
          </w:p>
          <w:p w:rsidR="009E5A14" w:rsidRPr="003F6FC5" w:rsidRDefault="009E5A14" w:rsidP="003F6FC5">
            <w:pPr>
              <w:pStyle w:val="a5"/>
              <w:shd w:val="clear" w:color="auto" w:fill="FFFFFF"/>
              <w:spacing w:before="0" w:beforeAutospacing="0"/>
              <w:rPr>
                <w:color w:val="333333"/>
              </w:rPr>
            </w:pPr>
            <w:r w:rsidRPr="003F6FC5">
              <w:rPr>
                <w:color w:val="333333"/>
              </w:rPr>
              <w:t xml:space="preserve"> День освобождения Красной армией крупнейшего «лагеря смерти» </w:t>
            </w:r>
            <w:proofErr w:type="spellStart"/>
            <w:r w:rsidRPr="003F6FC5">
              <w:rPr>
                <w:color w:val="333333"/>
              </w:rPr>
              <w:t>Аушвиц-Биркенау</w:t>
            </w:r>
            <w:proofErr w:type="spellEnd"/>
            <w:r w:rsidRPr="003F6FC5">
              <w:rPr>
                <w:color w:val="333333"/>
              </w:rPr>
              <w:t xml:space="preserve"> (Освенцима) – День памяти жертв Холокоста.</w:t>
            </w:r>
          </w:p>
          <w:p w:rsidR="009E5A14" w:rsidRPr="00593775" w:rsidRDefault="009E5A14" w:rsidP="008855C6">
            <w:pPr>
              <w:pStyle w:val="a5"/>
              <w:spacing w:after="0" w:afterAutospacing="0"/>
              <w:rPr>
                <w:rStyle w:val="a4"/>
                <w:b w:val="0"/>
              </w:rPr>
            </w:pPr>
          </w:p>
        </w:tc>
        <w:tc>
          <w:tcPr>
            <w:tcW w:w="851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учителя истории и обществознания</w:t>
            </w:r>
          </w:p>
        </w:tc>
      </w:tr>
      <w:tr w:rsidR="009E5A14" w:rsidRPr="002C7D1E" w:rsidTr="00AE5FF2">
        <w:tc>
          <w:tcPr>
            <w:tcW w:w="10015" w:type="dxa"/>
            <w:gridSpan w:val="4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E5A14" w:rsidRPr="009E5A14" w:rsidRDefault="009E5A14" w:rsidP="009E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14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гражданского и патриотического воспитания</w:t>
            </w:r>
          </w:p>
        </w:tc>
      </w:tr>
      <w:tr w:rsidR="009E5A14" w:rsidRPr="002C7D1E" w:rsidTr="00D4494F">
        <w:tc>
          <w:tcPr>
            <w:tcW w:w="5245" w:type="dxa"/>
          </w:tcPr>
          <w:p w:rsidR="009E5A14" w:rsidRDefault="009E5A14" w:rsidP="00F00A03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F00A03">
              <w:rPr>
                <w:color w:val="333333"/>
              </w:rPr>
              <w:t>День разгрома советскими войсками немецко-фашистских войск в Сталинградской битве</w:t>
            </w:r>
            <w:r>
              <w:rPr>
                <w:color w:val="333333"/>
              </w:rPr>
              <w:t xml:space="preserve"> </w:t>
            </w:r>
          </w:p>
          <w:p w:rsidR="009E5A14" w:rsidRPr="00F00A03" w:rsidRDefault="009E5A14" w:rsidP="00F00A03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color w:val="333333"/>
              </w:rPr>
              <w:t>( тематические беседы)</w:t>
            </w:r>
          </w:p>
        </w:tc>
        <w:tc>
          <w:tcPr>
            <w:tcW w:w="851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27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5A14" w:rsidRPr="002C7D1E" w:rsidTr="00D4494F">
        <w:tc>
          <w:tcPr>
            <w:tcW w:w="5245" w:type="dxa"/>
          </w:tcPr>
          <w:p w:rsidR="009E5A14" w:rsidRDefault="009E5A14" w:rsidP="00F00A03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F00A03">
              <w:rPr>
                <w:color w:val="333333"/>
              </w:rPr>
              <w:t xml:space="preserve">День российской науки, 300-летие со времени основания </w:t>
            </w:r>
            <w:r w:rsidR="004C6131">
              <w:rPr>
                <w:color w:val="333333"/>
              </w:rPr>
              <w:t>Российской Академии наук (1724)</w:t>
            </w:r>
          </w:p>
          <w:p w:rsidR="004C6131" w:rsidRPr="00F00A03" w:rsidRDefault="004C6131" w:rsidP="00F00A03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t>«День российской науки. Экспериментальные лаборатории. Конкурс проектов и творческих работ»</w:t>
            </w:r>
          </w:p>
        </w:tc>
        <w:tc>
          <w:tcPr>
            <w:tcW w:w="851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  <w:r w:rsidR="004C613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5A14" w:rsidRPr="002C7D1E" w:rsidTr="00D4494F">
        <w:tc>
          <w:tcPr>
            <w:tcW w:w="5245" w:type="dxa"/>
          </w:tcPr>
          <w:p w:rsidR="009E5A14" w:rsidRPr="00F00A03" w:rsidRDefault="009E5A14" w:rsidP="00F00A03">
            <w:pPr>
              <w:pStyle w:val="a5"/>
              <w:spacing w:after="0" w:afterAutospacing="0"/>
              <w:rPr>
                <w:rStyle w:val="a4"/>
                <w:b w:val="0"/>
              </w:rPr>
            </w:pPr>
            <w:r w:rsidRPr="00F00A03">
              <w:rPr>
                <w:rStyle w:val="a4"/>
                <w:b w:val="0"/>
              </w:rPr>
              <w:t>190 лет</w:t>
            </w:r>
            <w:r w:rsidRPr="00F00A03">
              <w:rPr>
                <w:rStyle w:val="a4"/>
              </w:rPr>
              <w:t> </w:t>
            </w:r>
            <w:r w:rsidRPr="00F00A03">
              <w:t>со дня рождения</w:t>
            </w:r>
            <w:r w:rsidRPr="00F00A03">
              <w:rPr>
                <w:rStyle w:val="a4"/>
              </w:rPr>
              <w:t> </w:t>
            </w:r>
            <w:r w:rsidRPr="00F00A03">
              <w:rPr>
                <w:rStyle w:val="a4"/>
                <w:b w:val="0"/>
              </w:rPr>
              <w:t xml:space="preserve">Дмитрия Ивановича </w:t>
            </w:r>
            <w:r w:rsidRPr="00F00A03">
              <w:rPr>
                <w:rStyle w:val="a4"/>
                <w:b w:val="0"/>
              </w:rPr>
              <w:lastRenderedPageBreak/>
              <w:t>Менделеева</w:t>
            </w:r>
            <w:r w:rsidRPr="00F00A03">
              <w:t>, русского ученого-химика (1834-1907)</w:t>
            </w:r>
            <w:r>
              <w:t xml:space="preserve"> Внеклассные мероприятия</w:t>
            </w:r>
          </w:p>
        </w:tc>
        <w:tc>
          <w:tcPr>
            <w:tcW w:w="851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992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27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химии, 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</w:t>
            </w:r>
          </w:p>
        </w:tc>
      </w:tr>
      <w:tr w:rsidR="009E5A14" w:rsidRPr="002C7D1E" w:rsidTr="00D4494F">
        <w:tc>
          <w:tcPr>
            <w:tcW w:w="5245" w:type="dxa"/>
          </w:tcPr>
          <w:p w:rsidR="009E5A14" w:rsidRPr="00F00A03" w:rsidRDefault="009E5A14" w:rsidP="008855C6">
            <w:pPr>
              <w:pStyle w:val="a5"/>
              <w:spacing w:after="0" w:afterAutospacing="0"/>
              <w:rPr>
                <w:rStyle w:val="a4"/>
                <w:b w:val="0"/>
              </w:rPr>
            </w:pPr>
            <w:r w:rsidRPr="00F00A03">
              <w:rPr>
                <w:rStyle w:val="a4"/>
                <w:b w:val="0"/>
              </w:rPr>
              <w:lastRenderedPageBreak/>
              <w:t>215 лет</w:t>
            </w:r>
            <w:r w:rsidRPr="00F00A03">
              <w:rPr>
                <w:rStyle w:val="a4"/>
              </w:rPr>
              <w:t> </w:t>
            </w:r>
            <w:r w:rsidRPr="00F00A03">
              <w:t>со дня рождения</w:t>
            </w:r>
            <w:r w:rsidRPr="00F00A03">
              <w:rPr>
                <w:rStyle w:val="a4"/>
              </w:rPr>
              <w:t> </w:t>
            </w:r>
            <w:r w:rsidRPr="00F00A03">
              <w:rPr>
                <w:rStyle w:val="a4"/>
                <w:b w:val="0"/>
              </w:rPr>
              <w:t>Чарльза Дарвина</w:t>
            </w:r>
            <w:r w:rsidRPr="00F00A03">
              <w:rPr>
                <w:rStyle w:val="a4"/>
              </w:rPr>
              <w:t>, </w:t>
            </w:r>
            <w:r w:rsidRPr="00F00A03">
              <w:t>английского естествоиспытателя, основоположника материалистического учения о происхождении животных (1809-1882)</w:t>
            </w:r>
            <w:r>
              <w:t>. Внеклассные мероприятия</w:t>
            </w:r>
          </w:p>
        </w:tc>
        <w:tc>
          <w:tcPr>
            <w:tcW w:w="851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27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старшая вожатая</w:t>
            </w:r>
          </w:p>
        </w:tc>
      </w:tr>
      <w:tr w:rsidR="009E5A14" w:rsidRPr="002C7D1E" w:rsidTr="00D4494F">
        <w:tc>
          <w:tcPr>
            <w:tcW w:w="5245" w:type="dxa"/>
          </w:tcPr>
          <w:p w:rsidR="009E5A14" w:rsidRDefault="009E5A14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9E5A14">
              <w:rPr>
                <w:color w:val="333333"/>
              </w:rPr>
              <w:t>День памяти о россиянах, исполнявших служебный долг за пределами Отечества, 35 лет со дня вывода советских войск из Афганистана (1989)</w:t>
            </w:r>
          </w:p>
          <w:p w:rsidR="009E5A14" w:rsidRPr="009E5A14" w:rsidRDefault="009E5A14" w:rsidP="009E5A14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color w:val="333333"/>
              </w:rPr>
              <w:t xml:space="preserve">Тематические беседы, </w:t>
            </w:r>
            <w:proofErr w:type="spellStart"/>
            <w:r>
              <w:rPr>
                <w:color w:val="333333"/>
              </w:rPr>
              <w:t>квизы</w:t>
            </w:r>
            <w:proofErr w:type="spellEnd"/>
          </w:p>
        </w:tc>
        <w:tc>
          <w:tcPr>
            <w:tcW w:w="851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вожатая, педагог-организатор</w:t>
            </w:r>
          </w:p>
        </w:tc>
      </w:tr>
      <w:tr w:rsidR="009E5A14" w:rsidRPr="002C7D1E" w:rsidTr="00D4494F">
        <w:tc>
          <w:tcPr>
            <w:tcW w:w="5245" w:type="dxa"/>
          </w:tcPr>
          <w:p w:rsidR="009E5A14" w:rsidRPr="009E5A14" w:rsidRDefault="009E5A14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9E5A14">
              <w:rPr>
                <w:color w:val="333333"/>
              </w:rPr>
              <w:t>Международный день родного языка</w:t>
            </w:r>
          </w:p>
          <w:p w:rsidR="009E5A14" w:rsidRPr="009E5A14" w:rsidRDefault="009E5A14" w:rsidP="009E5A14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9E5A14">
              <w:rPr>
                <w:color w:val="333333"/>
              </w:rPr>
              <w:t>Внеклассные мероприятия</w:t>
            </w:r>
            <w:r>
              <w:rPr>
                <w:color w:val="333333"/>
              </w:rPr>
              <w:t>, тематические беседы, конкурсы</w:t>
            </w:r>
          </w:p>
        </w:tc>
        <w:tc>
          <w:tcPr>
            <w:tcW w:w="851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вожатая, педагог-организатор</w:t>
            </w:r>
          </w:p>
        </w:tc>
      </w:tr>
      <w:tr w:rsidR="009E5A14" w:rsidRPr="002C7D1E" w:rsidTr="00D4494F">
        <w:tc>
          <w:tcPr>
            <w:tcW w:w="5245" w:type="dxa"/>
          </w:tcPr>
          <w:p w:rsidR="009E5A14" w:rsidRDefault="009E5A14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9E5A14">
              <w:rPr>
                <w:color w:val="333333"/>
              </w:rPr>
              <w:t>День защитника Отечества.</w:t>
            </w:r>
          </w:p>
          <w:p w:rsidR="009E5A14" w:rsidRPr="00110947" w:rsidRDefault="009E5A14" w:rsidP="009E5A14">
            <w:pPr>
              <w:pStyle w:val="Default"/>
              <w:contextualSpacing/>
            </w:pPr>
            <w:r w:rsidRPr="00110947">
              <w:t>Мероприятия месячника гражданского и патриотического воспитания: конкурс-фестиваль патриотической песни «Я люблю тебя Россия!»</w:t>
            </w:r>
          </w:p>
          <w:p w:rsidR="009E5A14" w:rsidRPr="00110947" w:rsidRDefault="009E5A14" w:rsidP="009E5A14">
            <w:pPr>
              <w:pStyle w:val="Default"/>
              <w:contextualSpacing/>
            </w:pPr>
            <w:r w:rsidRPr="00110947">
              <w:t xml:space="preserve">Акция </w:t>
            </w:r>
            <w:r>
              <w:t>добра. П</w:t>
            </w:r>
            <w:r w:rsidRPr="00110947">
              <w:t>оздравл</w:t>
            </w:r>
            <w:r>
              <w:t>яем</w:t>
            </w:r>
            <w:r w:rsidRPr="00110947">
              <w:t xml:space="preserve"> пап и дедушек, мальчиков.</w:t>
            </w:r>
          </w:p>
          <w:p w:rsidR="009E5A14" w:rsidRPr="009E5A14" w:rsidRDefault="009E5A14" w:rsidP="009E5A14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110947">
              <w:t>Уроки мужества «Героями не рождаются, героями становятся».</w:t>
            </w:r>
          </w:p>
        </w:tc>
        <w:tc>
          <w:tcPr>
            <w:tcW w:w="851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992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вожатая, учитель музыки, преподаватель –организатор ОБЖ</w:t>
            </w:r>
          </w:p>
        </w:tc>
      </w:tr>
      <w:tr w:rsidR="009E5A14" w:rsidRPr="002C7D1E" w:rsidTr="00D4494F">
        <w:tc>
          <w:tcPr>
            <w:tcW w:w="5245" w:type="dxa"/>
          </w:tcPr>
          <w:p w:rsidR="009E5A14" w:rsidRPr="009E5A14" w:rsidRDefault="009E5A14" w:rsidP="009E5A14">
            <w:pPr>
              <w:pStyle w:val="Default"/>
              <w:contextualSpacing/>
            </w:pPr>
            <w:r w:rsidRPr="009E5A14">
              <w:t>Библиотечный час «Воинской доблести, славе и чести посвящается…».</w:t>
            </w:r>
          </w:p>
          <w:p w:rsidR="009E5A14" w:rsidRPr="009E5A14" w:rsidRDefault="009E5A14" w:rsidP="009E5A14">
            <w:pPr>
              <w:ind w:right="-143"/>
              <w:contextualSpacing/>
              <w:rPr>
                <w:rFonts w:ascii="Times New Roman" w:hAnsi="Times New Roman" w:cs="Times New Roman"/>
                <w:sz w:val="24"/>
              </w:rPr>
            </w:pPr>
            <w:r w:rsidRPr="009E5A14">
              <w:rPr>
                <w:rFonts w:ascii="Times New Roman" w:hAnsi="Times New Roman" w:cs="Times New Roman"/>
                <w:sz w:val="24"/>
              </w:rPr>
              <w:t xml:space="preserve">Конкурс рисунков «День защитника Отечества». </w:t>
            </w:r>
          </w:p>
          <w:p w:rsidR="009E5A14" w:rsidRPr="009E5A14" w:rsidRDefault="009E5A14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9E5A14">
              <w:t>Конкурс  рисунков и макетов «Военная техника России»</w:t>
            </w:r>
          </w:p>
        </w:tc>
        <w:tc>
          <w:tcPr>
            <w:tcW w:w="851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992" w:type="dxa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9E5A14" w:rsidRDefault="009E5A14" w:rsidP="009E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вожатая, преподаватель –организатор ОБЖ, библиотекарь, учитель изобразительного искусства</w:t>
            </w:r>
          </w:p>
        </w:tc>
      </w:tr>
      <w:tr w:rsidR="009E5A14" w:rsidRPr="002C7D1E" w:rsidTr="003716BF">
        <w:tc>
          <w:tcPr>
            <w:tcW w:w="10015" w:type="dxa"/>
            <w:gridSpan w:val="4"/>
          </w:tcPr>
          <w:p w:rsidR="009E5A14" w:rsidRDefault="009E5A14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E5A14" w:rsidRPr="002C7D1E" w:rsidTr="00D4494F">
        <w:tc>
          <w:tcPr>
            <w:tcW w:w="5245" w:type="dxa"/>
          </w:tcPr>
          <w:p w:rsidR="009E5A14" w:rsidRPr="009E5A14" w:rsidRDefault="004C6131" w:rsidP="009E5A14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t>Всемирный день иммунитета. Беседы- рассуждения.</w:t>
            </w:r>
          </w:p>
        </w:tc>
        <w:tc>
          <w:tcPr>
            <w:tcW w:w="851" w:type="dxa"/>
          </w:tcPr>
          <w:p w:rsidR="009E5A14" w:rsidRDefault="004C613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9E5A14" w:rsidRDefault="004C613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9E5A14" w:rsidRDefault="004C613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вожатая, педагог-организатор</w:t>
            </w:r>
          </w:p>
        </w:tc>
      </w:tr>
      <w:tr w:rsidR="004C6131" w:rsidRPr="002C7D1E" w:rsidTr="00D4494F">
        <w:tc>
          <w:tcPr>
            <w:tcW w:w="5245" w:type="dxa"/>
          </w:tcPr>
          <w:p w:rsidR="004C6131" w:rsidRPr="004C6131" w:rsidRDefault="004C6131" w:rsidP="009E5A14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4C6131">
              <w:rPr>
                <w:rStyle w:val="a4"/>
                <w:b w:val="0"/>
              </w:rPr>
              <w:t>Всемирный день писателя</w:t>
            </w:r>
          </w:p>
          <w:p w:rsidR="004C6131" w:rsidRPr="004C6131" w:rsidRDefault="004C6131" w:rsidP="009E5A14">
            <w:pPr>
              <w:pStyle w:val="a5"/>
              <w:spacing w:before="0" w:beforeAutospacing="0" w:after="0" w:afterAutospacing="0"/>
              <w:rPr>
                <w:b/>
              </w:rPr>
            </w:pPr>
            <w:r w:rsidRPr="004C6131">
              <w:rPr>
                <w:rStyle w:val="a4"/>
                <w:b w:val="0"/>
              </w:rPr>
              <w:t>Литературная гостиная</w:t>
            </w:r>
          </w:p>
        </w:tc>
        <w:tc>
          <w:tcPr>
            <w:tcW w:w="851" w:type="dxa"/>
          </w:tcPr>
          <w:p w:rsidR="004C6131" w:rsidRDefault="004C613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4C6131" w:rsidRDefault="004C613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27" w:type="dxa"/>
          </w:tcPr>
          <w:p w:rsidR="004C6131" w:rsidRDefault="004C6131" w:rsidP="004C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старшая вожатая</w:t>
            </w:r>
          </w:p>
        </w:tc>
      </w:tr>
      <w:tr w:rsidR="004C6131" w:rsidRPr="002C7D1E" w:rsidTr="00D4494F">
        <w:tc>
          <w:tcPr>
            <w:tcW w:w="5245" w:type="dxa"/>
          </w:tcPr>
          <w:p w:rsidR="004C6131" w:rsidRDefault="004C6131" w:rsidP="002F42A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9E5A14">
              <w:rPr>
                <w:color w:val="333333"/>
              </w:rPr>
              <w:t>Международный женский день</w:t>
            </w:r>
          </w:p>
          <w:p w:rsidR="004C6131" w:rsidRDefault="004C6131" w:rsidP="002F42A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8E36AC">
              <w:t>Праздничные мероприятия « Весна. Улыбки. Вдохновение»</w:t>
            </w:r>
          </w:p>
          <w:p w:rsidR="004C6131" w:rsidRPr="009E5A14" w:rsidRDefault="004C6131" w:rsidP="002F42A4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110947">
              <w:t>Международный женский день 8 Марта (изготовление поздравительных открыток для мам, бабушек и сестер)</w:t>
            </w:r>
          </w:p>
        </w:tc>
        <w:tc>
          <w:tcPr>
            <w:tcW w:w="851" w:type="dxa"/>
          </w:tcPr>
          <w:p w:rsidR="004C6131" w:rsidRDefault="004C6131" w:rsidP="002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992" w:type="dxa"/>
          </w:tcPr>
          <w:p w:rsidR="004C6131" w:rsidRDefault="004C6131" w:rsidP="002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4C6131" w:rsidRDefault="004C6131" w:rsidP="002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вожатая, педагоги дополнительного образования</w:t>
            </w:r>
          </w:p>
        </w:tc>
      </w:tr>
      <w:tr w:rsidR="004C6131" w:rsidRPr="002C7D1E" w:rsidTr="00D4494F">
        <w:tc>
          <w:tcPr>
            <w:tcW w:w="5245" w:type="dxa"/>
          </w:tcPr>
          <w:p w:rsidR="004C6131" w:rsidRDefault="004C6131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4C6131">
              <w:rPr>
                <w:color w:val="333333"/>
              </w:rPr>
              <w:t>450-летие со дня выхода первой «Азбуки» (печатной книги для обучения письму и чтению) Ивана Федорова (1574)</w:t>
            </w:r>
          </w:p>
          <w:p w:rsidR="004C6131" w:rsidRPr="004C6131" w:rsidRDefault="004C6131" w:rsidP="009E5A14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color w:val="333333"/>
              </w:rPr>
              <w:t xml:space="preserve">Внеклассные мероприятия, </w:t>
            </w:r>
            <w:proofErr w:type="spellStart"/>
            <w:r>
              <w:rPr>
                <w:color w:val="333333"/>
              </w:rPr>
              <w:t>квизы</w:t>
            </w:r>
            <w:proofErr w:type="spellEnd"/>
          </w:p>
        </w:tc>
        <w:tc>
          <w:tcPr>
            <w:tcW w:w="851" w:type="dxa"/>
          </w:tcPr>
          <w:p w:rsidR="004C6131" w:rsidRDefault="004C613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4C6131" w:rsidRDefault="004C613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4C6131" w:rsidRDefault="004C613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вожатая, учителя русского языка и литературы</w:t>
            </w:r>
          </w:p>
        </w:tc>
      </w:tr>
      <w:tr w:rsidR="004C6131" w:rsidRPr="002C7D1E" w:rsidTr="00D4494F">
        <w:tc>
          <w:tcPr>
            <w:tcW w:w="5245" w:type="dxa"/>
          </w:tcPr>
          <w:p w:rsidR="004C6131" w:rsidRDefault="004C6131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4C6131">
              <w:rPr>
                <w:color w:val="333333"/>
              </w:rPr>
              <w:t>10 лет со Дня воссоединения Крыма с Россией</w:t>
            </w:r>
          </w:p>
          <w:p w:rsidR="004C6131" w:rsidRDefault="004C6131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Тематические часы, беседы.</w:t>
            </w:r>
          </w:p>
          <w:p w:rsidR="004C6131" w:rsidRPr="004C6131" w:rsidRDefault="004C6131" w:rsidP="009E5A14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color w:val="333333"/>
              </w:rPr>
              <w:t>Конкурс творческих работ «Крым – наш!»</w:t>
            </w:r>
          </w:p>
        </w:tc>
        <w:tc>
          <w:tcPr>
            <w:tcW w:w="851" w:type="dxa"/>
          </w:tcPr>
          <w:p w:rsidR="004C6131" w:rsidRDefault="004C613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4C6131" w:rsidRDefault="004C613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4C6131" w:rsidRDefault="004C613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4C6131" w:rsidRPr="002C7D1E" w:rsidTr="00D4494F">
        <w:tc>
          <w:tcPr>
            <w:tcW w:w="5245" w:type="dxa"/>
          </w:tcPr>
          <w:p w:rsidR="004C6131" w:rsidRPr="004C6131" w:rsidRDefault="004C6131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4C6131">
              <w:rPr>
                <w:color w:val="333333"/>
              </w:rPr>
              <w:t>Всемирный день театра</w:t>
            </w:r>
          </w:p>
        </w:tc>
        <w:tc>
          <w:tcPr>
            <w:tcW w:w="851" w:type="dxa"/>
          </w:tcPr>
          <w:p w:rsidR="004C6131" w:rsidRDefault="004C613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:rsidR="004C6131" w:rsidRDefault="004C613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4C6131" w:rsidRDefault="004C613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4C6131" w:rsidRPr="002C7D1E" w:rsidTr="00B07EB7">
        <w:tc>
          <w:tcPr>
            <w:tcW w:w="10015" w:type="dxa"/>
            <w:gridSpan w:val="4"/>
          </w:tcPr>
          <w:p w:rsidR="004C6131" w:rsidRDefault="004C6131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C6131" w:rsidRPr="002C7D1E" w:rsidTr="00D4494F">
        <w:tc>
          <w:tcPr>
            <w:tcW w:w="5245" w:type="dxa"/>
          </w:tcPr>
          <w:p w:rsidR="004C6131" w:rsidRDefault="004871D8" w:rsidP="00BE65E2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Международный день птиц</w:t>
            </w:r>
          </w:p>
          <w:p w:rsidR="004871D8" w:rsidRPr="004C6131" w:rsidRDefault="004871D8" w:rsidP="00BE65E2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Тематические беседы, интерактивные  игры, конкурсы</w:t>
            </w:r>
          </w:p>
        </w:tc>
        <w:tc>
          <w:tcPr>
            <w:tcW w:w="851" w:type="dxa"/>
          </w:tcPr>
          <w:p w:rsidR="004C6131" w:rsidRDefault="004871D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4C6131" w:rsidRDefault="004871D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927" w:type="dxa"/>
          </w:tcPr>
          <w:p w:rsidR="004C6131" w:rsidRDefault="004871D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4871D8" w:rsidRPr="002C7D1E" w:rsidTr="00D4494F">
        <w:tc>
          <w:tcPr>
            <w:tcW w:w="5245" w:type="dxa"/>
          </w:tcPr>
          <w:p w:rsidR="004871D8" w:rsidRPr="004C6131" w:rsidRDefault="004871D8" w:rsidP="003E7BB2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4C6131">
              <w:rPr>
                <w:color w:val="333333"/>
              </w:rPr>
              <w:t>Всемирный день здоровья</w:t>
            </w:r>
            <w:r>
              <w:rPr>
                <w:color w:val="333333"/>
              </w:rPr>
              <w:t xml:space="preserve">. Тематические беседы. </w:t>
            </w:r>
            <w:proofErr w:type="spellStart"/>
            <w:r w:rsidRPr="008E36AC">
              <w:t>Флешмоб</w:t>
            </w:r>
            <w:proofErr w:type="spellEnd"/>
            <w:r w:rsidRPr="008E36AC">
              <w:t xml:space="preserve"> « 1000 шагов к здоровью»</w:t>
            </w:r>
          </w:p>
        </w:tc>
        <w:tc>
          <w:tcPr>
            <w:tcW w:w="851" w:type="dxa"/>
          </w:tcPr>
          <w:p w:rsidR="004871D8" w:rsidRDefault="004871D8" w:rsidP="003E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4871D8" w:rsidRDefault="004871D8" w:rsidP="003E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4871D8" w:rsidRDefault="004871D8" w:rsidP="003E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4871D8" w:rsidRPr="002C7D1E" w:rsidTr="00D4494F">
        <w:tc>
          <w:tcPr>
            <w:tcW w:w="5245" w:type="dxa"/>
          </w:tcPr>
          <w:p w:rsidR="004871D8" w:rsidRDefault="004871D8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BE65E2">
              <w:rPr>
                <w:color w:val="333333"/>
              </w:rPr>
              <w:t>День космонавтики</w:t>
            </w:r>
            <w:r>
              <w:rPr>
                <w:color w:val="333333"/>
              </w:rPr>
              <w:t xml:space="preserve"> « Шаг во Вселенную».</w:t>
            </w:r>
          </w:p>
          <w:p w:rsidR="004871D8" w:rsidRPr="00BE65E2" w:rsidRDefault="004871D8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тематические часы, интерактивные </w:t>
            </w:r>
            <w:proofErr w:type="spellStart"/>
            <w:r>
              <w:rPr>
                <w:color w:val="333333"/>
              </w:rPr>
              <w:t>квизы</w:t>
            </w:r>
            <w:proofErr w:type="spellEnd"/>
            <w:r>
              <w:rPr>
                <w:color w:val="333333"/>
              </w:rPr>
              <w:t xml:space="preserve"> « Он – Первый!»</w:t>
            </w:r>
          </w:p>
        </w:tc>
        <w:tc>
          <w:tcPr>
            <w:tcW w:w="851" w:type="dxa"/>
          </w:tcPr>
          <w:p w:rsidR="004871D8" w:rsidRDefault="004871D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4871D8" w:rsidRDefault="004871D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4871D8" w:rsidRDefault="004871D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4871D8" w:rsidRPr="002C7D1E" w:rsidTr="00D4494F">
        <w:tc>
          <w:tcPr>
            <w:tcW w:w="5245" w:type="dxa"/>
          </w:tcPr>
          <w:p w:rsidR="004871D8" w:rsidRDefault="004871D8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День памяти о геноциде советского народа нацистами и их пособниками в года Великой Отечественной войны</w:t>
            </w:r>
          </w:p>
          <w:p w:rsidR="004871D8" w:rsidRPr="004C6131" w:rsidRDefault="004871D8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Тематические часы, беседы</w:t>
            </w:r>
          </w:p>
        </w:tc>
        <w:tc>
          <w:tcPr>
            <w:tcW w:w="851" w:type="dxa"/>
          </w:tcPr>
          <w:p w:rsidR="004871D8" w:rsidRDefault="004871D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4871D8" w:rsidRDefault="004871D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4871D8" w:rsidRDefault="004871D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 и обществознания</w:t>
            </w:r>
          </w:p>
        </w:tc>
      </w:tr>
      <w:tr w:rsidR="004871D8" w:rsidRPr="002C7D1E" w:rsidTr="00D4494F">
        <w:tc>
          <w:tcPr>
            <w:tcW w:w="5245" w:type="dxa"/>
          </w:tcPr>
          <w:p w:rsidR="004871D8" w:rsidRPr="004C6131" w:rsidRDefault="004871D8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Всемирный день Земли</w:t>
            </w:r>
          </w:p>
        </w:tc>
        <w:tc>
          <w:tcPr>
            <w:tcW w:w="851" w:type="dxa"/>
          </w:tcPr>
          <w:p w:rsidR="004871D8" w:rsidRDefault="004871D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4871D8" w:rsidRDefault="004871D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4871D8" w:rsidRDefault="004871D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 и географии</w:t>
            </w:r>
          </w:p>
        </w:tc>
      </w:tr>
      <w:tr w:rsidR="004871D8" w:rsidRPr="002C7D1E" w:rsidTr="00D4494F">
        <w:tc>
          <w:tcPr>
            <w:tcW w:w="5245" w:type="dxa"/>
          </w:tcPr>
          <w:p w:rsidR="004871D8" w:rsidRDefault="004871D8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День российского парламентаризма</w:t>
            </w:r>
          </w:p>
          <w:p w:rsidR="004871D8" w:rsidRPr="004C6131" w:rsidRDefault="004871D8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тематические часы, беседы, </w:t>
            </w:r>
            <w:proofErr w:type="spellStart"/>
            <w:r>
              <w:rPr>
                <w:color w:val="333333"/>
              </w:rPr>
              <w:t>квесты</w:t>
            </w:r>
            <w:proofErr w:type="spellEnd"/>
          </w:p>
        </w:tc>
        <w:tc>
          <w:tcPr>
            <w:tcW w:w="851" w:type="dxa"/>
          </w:tcPr>
          <w:p w:rsidR="004871D8" w:rsidRDefault="004871D8" w:rsidP="0048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4871D8" w:rsidRDefault="004871D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27" w:type="dxa"/>
          </w:tcPr>
          <w:p w:rsidR="004871D8" w:rsidRDefault="004871D8" w:rsidP="0048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обществознания, старшая вожатая</w:t>
            </w:r>
          </w:p>
        </w:tc>
      </w:tr>
      <w:tr w:rsidR="004871D8" w:rsidRPr="002C7D1E" w:rsidTr="006B1ABF">
        <w:tc>
          <w:tcPr>
            <w:tcW w:w="10015" w:type="dxa"/>
            <w:gridSpan w:val="4"/>
          </w:tcPr>
          <w:p w:rsidR="004871D8" w:rsidRDefault="004871D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871D8" w:rsidRPr="002C7D1E" w:rsidTr="00D4494F">
        <w:tc>
          <w:tcPr>
            <w:tcW w:w="5245" w:type="dxa"/>
          </w:tcPr>
          <w:p w:rsidR="004871D8" w:rsidRDefault="00AA6948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AA6948">
              <w:rPr>
                <w:color w:val="333333"/>
              </w:rPr>
              <w:t>Праздник Весны и Труда</w:t>
            </w:r>
          </w:p>
          <w:p w:rsidR="00AA6948" w:rsidRPr="00AA6948" w:rsidRDefault="00AA6948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Выставка творческих работ « Мир! Труд! Май!»</w:t>
            </w:r>
          </w:p>
        </w:tc>
        <w:tc>
          <w:tcPr>
            <w:tcW w:w="851" w:type="dxa"/>
          </w:tcPr>
          <w:p w:rsidR="004871D8" w:rsidRDefault="00AA694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992" w:type="dxa"/>
          </w:tcPr>
          <w:p w:rsidR="004871D8" w:rsidRDefault="00AA694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4871D8" w:rsidRDefault="00AA6948" w:rsidP="00AA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учитель изобразительного искусства</w:t>
            </w:r>
          </w:p>
        </w:tc>
      </w:tr>
      <w:tr w:rsidR="004871D8" w:rsidRPr="002C7D1E" w:rsidTr="00D4494F">
        <w:tc>
          <w:tcPr>
            <w:tcW w:w="5245" w:type="dxa"/>
          </w:tcPr>
          <w:p w:rsidR="004871D8" w:rsidRPr="004C6131" w:rsidRDefault="00AA6948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8E36AC">
              <w:t>Акция «Детство опаленное войной»</w:t>
            </w:r>
          </w:p>
        </w:tc>
        <w:tc>
          <w:tcPr>
            <w:tcW w:w="851" w:type="dxa"/>
          </w:tcPr>
          <w:p w:rsidR="004871D8" w:rsidRDefault="00AA6948" w:rsidP="00AA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  <w:tc>
          <w:tcPr>
            <w:tcW w:w="992" w:type="dxa"/>
          </w:tcPr>
          <w:p w:rsidR="004871D8" w:rsidRDefault="00AA694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4871D8" w:rsidRDefault="00AA694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71D8" w:rsidRPr="002C7D1E" w:rsidTr="00D4494F">
        <w:tc>
          <w:tcPr>
            <w:tcW w:w="5245" w:type="dxa"/>
          </w:tcPr>
          <w:p w:rsidR="00AA6948" w:rsidRDefault="00AA6948" w:rsidP="009E5A14">
            <w:pPr>
              <w:pStyle w:val="a5"/>
              <w:spacing w:before="0" w:beforeAutospacing="0" w:after="0" w:afterAutospacing="0"/>
            </w:pPr>
            <w:r>
              <w:t>День Победы</w:t>
            </w:r>
          </w:p>
          <w:p w:rsidR="004871D8" w:rsidRPr="004C6131" w:rsidRDefault="00AA6948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8E36AC">
              <w:t>Торжественные мероприятия, посвященные Дню Победы</w:t>
            </w:r>
          </w:p>
        </w:tc>
        <w:tc>
          <w:tcPr>
            <w:tcW w:w="851" w:type="dxa"/>
          </w:tcPr>
          <w:p w:rsidR="004871D8" w:rsidRDefault="00AA694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992" w:type="dxa"/>
          </w:tcPr>
          <w:p w:rsidR="004871D8" w:rsidRDefault="00AA694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4871D8" w:rsidRDefault="00AA694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вожатая, педагог-организатор</w:t>
            </w:r>
          </w:p>
        </w:tc>
      </w:tr>
      <w:tr w:rsidR="004871D8" w:rsidRPr="002C7D1E" w:rsidTr="00D4494F">
        <w:tc>
          <w:tcPr>
            <w:tcW w:w="5245" w:type="dxa"/>
          </w:tcPr>
          <w:p w:rsidR="004871D8" w:rsidRDefault="00AA6948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День детских общественных организаций</w:t>
            </w:r>
          </w:p>
          <w:p w:rsidR="00AA6948" w:rsidRPr="004C6131" w:rsidRDefault="00AA6948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Тематические беседы, интерактивные мероприятия</w:t>
            </w:r>
          </w:p>
        </w:tc>
        <w:tc>
          <w:tcPr>
            <w:tcW w:w="851" w:type="dxa"/>
          </w:tcPr>
          <w:p w:rsidR="004871D8" w:rsidRDefault="00AA694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4871D8" w:rsidRDefault="00AA694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4871D8" w:rsidRDefault="00AA694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вожатая, педагог-организатор</w:t>
            </w:r>
          </w:p>
          <w:p w:rsidR="00AA6948" w:rsidRDefault="00AA694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48" w:rsidRPr="002C7D1E" w:rsidTr="00D4494F">
        <w:tc>
          <w:tcPr>
            <w:tcW w:w="5245" w:type="dxa"/>
          </w:tcPr>
          <w:p w:rsidR="00AA6948" w:rsidRDefault="00AA6948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День славянской письменности и культуры</w:t>
            </w:r>
          </w:p>
          <w:p w:rsidR="00AA6948" w:rsidRDefault="00AA6948" w:rsidP="009E5A14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Тематические часы, интерактивные </w:t>
            </w:r>
            <w:proofErr w:type="spellStart"/>
            <w:r>
              <w:rPr>
                <w:color w:val="333333"/>
              </w:rPr>
              <w:t>квизы</w:t>
            </w:r>
            <w:proofErr w:type="spellEnd"/>
          </w:p>
        </w:tc>
        <w:tc>
          <w:tcPr>
            <w:tcW w:w="851" w:type="dxa"/>
          </w:tcPr>
          <w:p w:rsidR="00AA6948" w:rsidRDefault="00AA694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AA6948" w:rsidRDefault="00AA694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27" w:type="dxa"/>
          </w:tcPr>
          <w:p w:rsidR="00AA6948" w:rsidRDefault="00AA6948" w:rsidP="00AA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вожатая, педагог-организатор</w:t>
            </w:r>
          </w:p>
          <w:p w:rsidR="00AA6948" w:rsidRDefault="00AA6948" w:rsidP="00636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742" w:rsidRPr="00636742" w:rsidRDefault="00636742" w:rsidP="006367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6742" w:rsidRPr="00636742" w:rsidSect="00F452F6">
      <w:pgSz w:w="11906" w:h="16838" w:code="9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742"/>
    <w:rsid w:val="00047BB3"/>
    <w:rsid w:val="00054072"/>
    <w:rsid w:val="001D785F"/>
    <w:rsid w:val="002277CA"/>
    <w:rsid w:val="002C7D1E"/>
    <w:rsid w:val="003F6FC5"/>
    <w:rsid w:val="004871D8"/>
    <w:rsid w:val="004C6131"/>
    <w:rsid w:val="00593775"/>
    <w:rsid w:val="00636742"/>
    <w:rsid w:val="006D694E"/>
    <w:rsid w:val="007A09F1"/>
    <w:rsid w:val="007E4B56"/>
    <w:rsid w:val="008828A3"/>
    <w:rsid w:val="008855C6"/>
    <w:rsid w:val="00894023"/>
    <w:rsid w:val="008B1131"/>
    <w:rsid w:val="009E5A14"/>
    <w:rsid w:val="00AA6948"/>
    <w:rsid w:val="00B62A0F"/>
    <w:rsid w:val="00BE1551"/>
    <w:rsid w:val="00BE65E2"/>
    <w:rsid w:val="00C118FA"/>
    <w:rsid w:val="00D4494F"/>
    <w:rsid w:val="00E15D22"/>
    <w:rsid w:val="00E513B7"/>
    <w:rsid w:val="00F00A03"/>
    <w:rsid w:val="00F452F6"/>
    <w:rsid w:val="00F70126"/>
    <w:rsid w:val="00FA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855C6"/>
    <w:rPr>
      <w:b/>
      <w:bCs/>
    </w:rPr>
  </w:style>
  <w:style w:type="paragraph" w:styleId="a5">
    <w:name w:val="Normal (Web)"/>
    <w:basedOn w:val="a"/>
    <w:rsid w:val="0088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8855C6"/>
    <w:rPr>
      <w:i/>
      <w:iCs/>
    </w:rPr>
  </w:style>
  <w:style w:type="paragraph" w:customStyle="1" w:styleId="Default">
    <w:name w:val="Default"/>
    <w:rsid w:val="009E5A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link w:val="a8"/>
    <w:uiPriority w:val="99"/>
    <w:qFormat/>
    <w:rsid w:val="009E5A14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Абзац списка Знак"/>
    <w:link w:val="a7"/>
    <w:uiPriority w:val="99"/>
    <w:qFormat/>
    <w:locked/>
    <w:rsid w:val="009E5A14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20">
    <w:name w:val="c20"/>
    <w:basedOn w:val="a0"/>
    <w:rsid w:val="009E5A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2023-10-01T12:01:00Z</dcterms:created>
  <dcterms:modified xsi:type="dcterms:W3CDTF">2023-10-01T12:01:00Z</dcterms:modified>
</cp:coreProperties>
</file>