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2B" w:rsidRPr="00414DEA" w:rsidRDefault="00414DEA" w:rsidP="00414DEA">
      <w:pPr>
        <w:jc w:val="center"/>
        <w:rPr>
          <w:rFonts w:ascii="Times New Roman" w:hAnsi="Times New Roman"/>
          <w:b/>
          <w:sz w:val="28"/>
          <w:szCs w:val="28"/>
        </w:rPr>
      </w:pPr>
      <w:r w:rsidRPr="00414DEA">
        <w:rPr>
          <w:rFonts w:ascii="Times New Roman" w:hAnsi="Times New Roman"/>
          <w:b/>
          <w:sz w:val="28"/>
          <w:szCs w:val="28"/>
        </w:rPr>
        <w:t>Список документов на участие</w:t>
      </w:r>
      <w:r w:rsidRPr="00414DEA">
        <w:rPr>
          <w:rFonts w:ascii="Times New Roman" w:hAnsi="Times New Roman"/>
          <w:b/>
          <w:sz w:val="28"/>
          <w:szCs w:val="28"/>
        </w:rPr>
        <w:t xml:space="preserve"> в конкурсном отборе выпускников 9-х классов для зачисления в профильные группы</w:t>
      </w:r>
    </w:p>
    <w:p w:rsidR="00CE459B" w:rsidRDefault="00CE459B" w:rsidP="00E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1.Копия аттестата</w:t>
      </w:r>
    </w:p>
    <w:p w:rsidR="00CE459B" w:rsidRDefault="00414DEA" w:rsidP="00E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459B">
        <w:rPr>
          <w:rFonts w:ascii="Times New Roman" w:hAnsi="Times New Roman"/>
          <w:sz w:val="28"/>
          <w:szCs w:val="28"/>
        </w:rPr>
        <w:t>.Портфолию за 8-9 класс</w:t>
      </w:r>
    </w:p>
    <w:p w:rsidR="00414DEA" w:rsidRDefault="00414DEA" w:rsidP="00E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Копия паспорта обучающегося и родителя (законного представителя)</w:t>
      </w:r>
    </w:p>
    <w:p w:rsidR="00414DEA" w:rsidRDefault="00414DEA" w:rsidP="00E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Карта образовательных достижений по профилям обучения </w:t>
      </w:r>
    </w:p>
    <w:p w:rsidR="00414DEA" w:rsidRPr="00CE459B" w:rsidRDefault="00414DEA" w:rsidP="00E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Согласие на участие 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индивидуальном отборе</w:t>
      </w:r>
    </w:p>
    <w:sectPr w:rsidR="00414DEA" w:rsidRPr="00CE459B" w:rsidSect="00B7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24"/>
    <w:multiLevelType w:val="hybridMultilevel"/>
    <w:tmpl w:val="BCE4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78D3"/>
    <w:multiLevelType w:val="hybridMultilevel"/>
    <w:tmpl w:val="2AE2A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F62B3"/>
    <w:multiLevelType w:val="hybridMultilevel"/>
    <w:tmpl w:val="5C74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D634E"/>
    <w:multiLevelType w:val="hybridMultilevel"/>
    <w:tmpl w:val="26AC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0"/>
    <w:rsid w:val="00036FC3"/>
    <w:rsid w:val="00107C23"/>
    <w:rsid w:val="0026101C"/>
    <w:rsid w:val="00414DEA"/>
    <w:rsid w:val="005668DD"/>
    <w:rsid w:val="005E203C"/>
    <w:rsid w:val="006063B0"/>
    <w:rsid w:val="00615CBD"/>
    <w:rsid w:val="00840A21"/>
    <w:rsid w:val="00855094"/>
    <w:rsid w:val="008D7D75"/>
    <w:rsid w:val="008F4AE3"/>
    <w:rsid w:val="009E210F"/>
    <w:rsid w:val="00B77AC3"/>
    <w:rsid w:val="00CE459B"/>
    <w:rsid w:val="00DD5479"/>
    <w:rsid w:val="00E77B2B"/>
    <w:rsid w:val="00EB4555"/>
    <w:rsid w:val="00F34F18"/>
    <w:rsid w:val="00F9035B"/>
    <w:rsid w:val="00FA35D0"/>
    <w:rsid w:val="00F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83E5"/>
  <w15:chartTrackingRefBased/>
  <w15:docId w15:val="{F1CF531B-C034-48CA-962C-29C8AF6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1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1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77AC3"/>
  </w:style>
  <w:style w:type="paragraph" w:styleId="a5">
    <w:name w:val="List Paragraph"/>
    <w:basedOn w:val="a"/>
    <w:uiPriority w:val="34"/>
    <w:qFormat/>
    <w:rsid w:val="0026101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ГИА</cp:lastModifiedBy>
  <cp:revision>3</cp:revision>
  <cp:lastPrinted>2022-06-24T08:06:00Z</cp:lastPrinted>
  <dcterms:created xsi:type="dcterms:W3CDTF">2024-05-16T10:14:00Z</dcterms:created>
  <dcterms:modified xsi:type="dcterms:W3CDTF">2024-05-23T10:57:00Z</dcterms:modified>
</cp:coreProperties>
</file>