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D2" w:rsidRPr="00433C67" w:rsidRDefault="00BB77D2" w:rsidP="00433C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3C67">
        <w:rPr>
          <w:rFonts w:ascii="Times New Roman" w:hAnsi="Times New Roman"/>
          <w:b/>
          <w:sz w:val="28"/>
          <w:szCs w:val="28"/>
        </w:rPr>
        <w:t xml:space="preserve">Количество вакантных мест на прием в 10 класс </w:t>
      </w:r>
    </w:p>
    <w:p w:rsidR="00E77B2B" w:rsidRPr="00433C67" w:rsidRDefault="00BB77D2" w:rsidP="00433C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3C67">
        <w:rPr>
          <w:rFonts w:ascii="Times New Roman" w:hAnsi="Times New Roman"/>
          <w:b/>
          <w:sz w:val="28"/>
          <w:szCs w:val="28"/>
        </w:rPr>
        <w:t>ОГБОУ «Лицей № 9 г. Белгорода»</w:t>
      </w:r>
    </w:p>
    <w:p w:rsidR="00BB77D2" w:rsidRDefault="00BB77D2" w:rsidP="00BB77D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77D2" w:rsidTr="00BB77D2">
        <w:tc>
          <w:tcPr>
            <w:tcW w:w="4672" w:type="dxa"/>
          </w:tcPr>
          <w:p w:rsidR="00BB77D2" w:rsidRDefault="00BB77D2" w:rsidP="0043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Планируемое количество классов технологического и естественнонаучного профилей</w:t>
            </w:r>
          </w:p>
        </w:tc>
        <w:tc>
          <w:tcPr>
            <w:tcW w:w="4673" w:type="dxa"/>
          </w:tcPr>
          <w:p w:rsidR="00BB77D2" w:rsidRDefault="00A812D7" w:rsidP="00BB7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B77D2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</w:tr>
      <w:tr w:rsidR="00BB77D2" w:rsidTr="00BB77D2">
        <w:tc>
          <w:tcPr>
            <w:tcW w:w="4672" w:type="dxa"/>
          </w:tcPr>
          <w:p w:rsidR="00BB77D2" w:rsidRDefault="00BB77D2" w:rsidP="0043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Планируемое количество обучающихся профильных 10 классов</w:t>
            </w:r>
          </w:p>
        </w:tc>
        <w:tc>
          <w:tcPr>
            <w:tcW w:w="4673" w:type="dxa"/>
          </w:tcPr>
          <w:p w:rsidR="00BB77D2" w:rsidRDefault="00E020F7" w:rsidP="00BB7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BB77D2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</w:tbl>
    <w:p w:rsidR="00BB77D2" w:rsidRPr="00BB77D2" w:rsidRDefault="00BB77D2" w:rsidP="00BB77D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B77D2" w:rsidRPr="00BB77D2" w:rsidSect="00B7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424"/>
    <w:multiLevelType w:val="hybridMultilevel"/>
    <w:tmpl w:val="BCE4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778D3"/>
    <w:multiLevelType w:val="hybridMultilevel"/>
    <w:tmpl w:val="2AE2A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F62B3"/>
    <w:multiLevelType w:val="hybridMultilevel"/>
    <w:tmpl w:val="5C74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D634E"/>
    <w:multiLevelType w:val="hybridMultilevel"/>
    <w:tmpl w:val="26AC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0"/>
    <w:rsid w:val="00036FC3"/>
    <w:rsid w:val="00107C23"/>
    <w:rsid w:val="0026101C"/>
    <w:rsid w:val="00433C67"/>
    <w:rsid w:val="005668DD"/>
    <w:rsid w:val="005E203C"/>
    <w:rsid w:val="006063B0"/>
    <w:rsid w:val="00615CBD"/>
    <w:rsid w:val="00840A21"/>
    <w:rsid w:val="008D7D75"/>
    <w:rsid w:val="008F4AE3"/>
    <w:rsid w:val="009E210F"/>
    <w:rsid w:val="00A812D7"/>
    <w:rsid w:val="00B77AC3"/>
    <w:rsid w:val="00BB77D2"/>
    <w:rsid w:val="00DD5479"/>
    <w:rsid w:val="00E020F7"/>
    <w:rsid w:val="00E77B2B"/>
    <w:rsid w:val="00EB4555"/>
    <w:rsid w:val="00F34F18"/>
    <w:rsid w:val="00F9035B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F531B-C034-48CA-962C-29C8AF6C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F1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F1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77AC3"/>
  </w:style>
  <w:style w:type="paragraph" w:styleId="a5">
    <w:name w:val="List Paragraph"/>
    <w:basedOn w:val="a"/>
    <w:uiPriority w:val="34"/>
    <w:qFormat/>
    <w:rsid w:val="0026101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39"/>
    <w:rsid w:val="00BB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ГИА</cp:lastModifiedBy>
  <cp:revision>4</cp:revision>
  <cp:lastPrinted>2022-06-24T08:06:00Z</cp:lastPrinted>
  <dcterms:created xsi:type="dcterms:W3CDTF">2024-05-16T10:12:00Z</dcterms:created>
  <dcterms:modified xsi:type="dcterms:W3CDTF">2024-05-23T10:58:00Z</dcterms:modified>
</cp:coreProperties>
</file>