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4A7" w:rsidRDefault="003A34A7" w:rsidP="003A3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15366" cy="612000"/>
            <wp:effectExtent l="19050" t="0" r="0" b="0"/>
            <wp:docPr id="1" name="Рисунок 1" descr="C:\Users\user\Desktop\hello_html_2b8f4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ello_html_2b8f455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66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4A7" w:rsidRPr="00050035" w:rsidRDefault="006727E4" w:rsidP="003A3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</w:t>
      </w:r>
      <w:r w:rsidR="003A34A7" w:rsidRPr="00050035">
        <w:rPr>
          <w:rFonts w:ascii="Times New Roman" w:hAnsi="Times New Roman" w:cs="Times New Roman"/>
          <w:b/>
          <w:sz w:val="24"/>
          <w:szCs w:val="24"/>
        </w:rPr>
        <w:t xml:space="preserve"> образования Белгородской области</w:t>
      </w:r>
    </w:p>
    <w:p w:rsidR="003A34A7" w:rsidRPr="00050035" w:rsidRDefault="003A34A7" w:rsidP="003A3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50035">
        <w:rPr>
          <w:rFonts w:ascii="Times New Roman" w:hAnsi="Times New Roman" w:cs="Times New Roman"/>
          <w:b/>
          <w:sz w:val="24"/>
          <w:szCs w:val="24"/>
        </w:rPr>
        <w:t xml:space="preserve">бластное государственное бюджетное общеобразовательное учреждение </w:t>
      </w:r>
    </w:p>
    <w:p w:rsidR="003A34A7" w:rsidRPr="00050035" w:rsidRDefault="003A34A7" w:rsidP="003A3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035">
        <w:rPr>
          <w:rFonts w:ascii="Times New Roman" w:hAnsi="Times New Roman" w:cs="Times New Roman"/>
          <w:b/>
          <w:sz w:val="24"/>
          <w:szCs w:val="24"/>
        </w:rPr>
        <w:t>«Лицей №9 г. Белгорода» Белгородской области</w:t>
      </w:r>
    </w:p>
    <w:p w:rsidR="003A34A7" w:rsidRDefault="003A34A7" w:rsidP="003A34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0035">
        <w:rPr>
          <w:rFonts w:ascii="Times New Roman" w:hAnsi="Times New Roman" w:cs="Times New Roman"/>
          <w:b/>
          <w:sz w:val="24"/>
          <w:szCs w:val="24"/>
        </w:rPr>
        <w:t>(ОГБОУ «Лицей №9 г. Белгорода»)</w:t>
      </w:r>
    </w:p>
    <w:p w:rsidR="007428E0" w:rsidRPr="007428E0" w:rsidRDefault="007428E0" w:rsidP="007428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28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РАСПИСКА </w:t>
      </w:r>
      <w:r w:rsidRPr="007428E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в получении документов</w:t>
      </w:r>
      <w:r w:rsidRPr="00742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34A7" w:rsidRDefault="007428E0" w:rsidP="003A34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428E0">
        <w:rPr>
          <w:rFonts w:ascii="Times New Roman" w:eastAsia="Times New Roman" w:hAnsi="Times New Roman" w:cs="Times New Roman"/>
          <w:sz w:val="24"/>
          <w:szCs w:val="24"/>
        </w:rPr>
        <w:t xml:space="preserve">Выдана </w:t>
      </w:r>
      <w:r w:rsidR="003A34A7"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proofErr w:type="gramEnd"/>
      <w:r w:rsidR="003A34A7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 </w:t>
      </w:r>
      <w:r w:rsidRPr="007428E0">
        <w:rPr>
          <w:rFonts w:ascii="Times New Roman" w:eastAsia="Times New Roman" w:hAnsi="Times New Roman" w:cs="Times New Roman"/>
          <w:sz w:val="24"/>
          <w:szCs w:val="24"/>
        </w:rPr>
        <w:t xml:space="preserve"> в том, что от </w:t>
      </w:r>
      <w:r w:rsidR="00A50C76">
        <w:rPr>
          <w:rFonts w:ascii="Times New Roman" w:eastAsia="Times New Roman" w:hAnsi="Times New Roman" w:cs="Times New Roman"/>
          <w:sz w:val="24"/>
          <w:szCs w:val="24"/>
        </w:rPr>
        <w:t>него (</w:t>
      </w:r>
      <w:r w:rsidRPr="007428E0">
        <w:rPr>
          <w:rFonts w:ascii="Times New Roman" w:eastAsia="Times New Roman" w:hAnsi="Times New Roman" w:cs="Times New Roman"/>
          <w:sz w:val="24"/>
          <w:szCs w:val="24"/>
        </w:rPr>
        <w:t>нее</w:t>
      </w:r>
      <w:r w:rsidR="00A50C7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742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4A7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765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BA1">
        <w:rPr>
          <w:rFonts w:ascii="Times New Roman" w:eastAsia="Times New Roman" w:hAnsi="Times New Roman" w:cs="Times New Roman"/>
          <w:sz w:val="24"/>
          <w:szCs w:val="24"/>
        </w:rPr>
        <w:t>__________</w:t>
      </w:r>
      <w:bookmarkStart w:id="0" w:name="_GoBack"/>
      <w:bookmarkEnd w:id="0"/>
      <w:r w:rsidR="007652E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6727E4">
        <w:rPr>
          <w:rFonts w:ascii="Times New Roman" w:eastAsia="Times New Roman" w:hAnsi="Times New Roman" w:cs="Times New Roman"/>
          <w:sz w:val="24"/>
          <w:szCs w:val="24"/>
        </w:rPr>
        <w:t>2</w:t>
      </w:r>
      <w:r w:rsidR="007652EF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7428E0">
        <w:rPr>
          <w:rFonts w:ascii="Times New Roman" w:eastAsia="Times New Roman" w:hAnsi="Times New Roman" w:cs="Times New Roman"/>
          <w:sz w:val="24"/>
          <w:szCs w:val="24"/>
        </w:rPr>
        <w:t xml:space="preserve"> года для зачисления в </w:t>
      </w:r>
      <w:r w:rsidR="003A34A7">
        <w:rPr>
          <w:rFonts w:ascii="Times New Roman" w:eastAsia="Times New Roman" w:hAnsi="Times New Roman" w:cs="Times New Roman"/>
          <w:sz w:val="24"/>
          <w:szCs w:val="24"/>
        </w:rPr>
        <w:t>ОГБ</w:t>
      </w:r>
      <w:r w:rsidRPr="007428E0">
        <w:rPr>
          <w:rFonts w:ascii="Times New Roman" w:eastAsia="Times New Roman" w:hAnsi="Times New Roman" w:cs="Times New Roman"/>
          <w:sz w:val="24"/>
          <w:szCs w:val="24"/>
        </w:rPr>
        <w:t>ОУ «</w:t>
      </w:r>
      <w:r w:rsidR="003A34A7">
        <w:rPr>
          <w:rFonts w:ascii="Times New Roman" w:eastAsia="Times New Roman" w:hAnsi="Times New Roman" w:cs="Times New Roman"/>
          <w:sz w:val="24"/>
          <w:szCs w:val="24"/>
        </w:rPr>
        <w:t>Лицей №9 г.Белгорода</w:t>
      </w:r>
      <w:r w:rsidRPr="007428E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A34A7">
        <w:rPr>
          <w:rFonts w:ascii="Times New Roman" w:eastAsia="Times New Roman" w:hAnsi="Times New Roman" w:cs="Times New Roman"/>
          <w:sz w:val="24"/>
          <w:szCs w:val="24"/>
        </w:rPr>
        <w:t xml:space="preserve"> Белгородской области</w:t>
      </w:r>
      <w:r w:rsidRPr="00742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4A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7428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3A34A7" w:rsidRPr="003A34A7" w:rsidRDefault="003A34A7" w:rsidP="003A34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ФИО  ребенка</w:t>
      </w:r>
      <w:r w:rsidR="00A50C76">
        <w:rPr>
          <w:rFonts w:ascii="Times New Roman" w:eastAsia="Times New Roman" w:hAnsi="Times New Roman" w:cs="Times New Roman"/>
          <w:sz w:val="16"/>
          <w:szCs w:val="16"/>
        </w:rPr>
        <w:t xml:space="preserve"> в Р.п.</w:t>
      </w:r>
    </w:p>
    <w:p w:rsidR="007428E0" w:rsidRDefault="003A34A7" w:rsidP="003A3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7428E0" w:rsidRPr="007428E0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 были получены следующие документы: </w:t>
      </w:r>
    </w:p>
    <w:p w:rsidR="003A34A7" w:rsidRPr="007428E0" w:rsidRDefault="003A34A7" w:rsidP="003A3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0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7579"/>
        <w:gridCol w:w="1261"/>
      </w:tblGrid>
      <w:tr w:rsidR="003A34A7" w:rsidRPr="007428E0" w:rsidTr="00CF389A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8E0" w:rsidRPr="007428E0" w:rsidRDefault="007428E0" w:rsidP="007428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742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4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8E0" w:rsidRPr="007428E0" w:rsidRDefault="007428E0" w:rsidP="007428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8E0" w:rsidRPr="00CF389A" w:rsidRDefault="007428E0" w:rsidP="007428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389A">
              <w:rPr>
                <w:rFonts w:ascii="Times New Roman" w:eastAsia="Times New Roman" w:hAnsi="Times New Roman" w:cs="Times New Roman"/>
                <w:b/>
                <w:bCs/>
              </w:rPr>
              <w:t xml:space="preserve">Количество, шт. </w:t>
            </w:r>
          </w:p>
        </w:tc>
      </w:tr>
      <w:tr w:rsidR="003A34A7" w:rsidRPr="007428E0" w:rsidTr="00CF38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8E0" w:rsidRPr="007428E0" w:rsidRDefault="007428E0" w:rsidP="007428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8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0C76" w:rsidRDefault="007428E0" w:rsidP="00A5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8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Заявление о зачислении </w:t>
            </w:r>
            <w:r w:rsidR="003A34A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____________________________________________________________,</w:t>
            </w:r>
          </w:p>
          <w:p w:rsidR="00A50C76" w:rsidRPr="003A34A7" w:rsidRDefault="00A50C76" w:rsidP="00A50C7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ФИО  ребенка в Р.п.</w:t>
            </w:r>
          </w:p>
          <w:p w:rsidR="007428E0" w:rsidRPr="007428E0" w:rsidRDefault="003A34A7" w:rsidP="003A34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регистрационный номер ________</w:t>
            </w:r>
            <w:r w:rsidR="007428E0" w:rsidRPr="007428E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7428E0" w:rsidRPr="007428E0">
              <w:rPr>
                <w:rFonts w:ascii="Times New Roman" w:eastAsia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="007428E0" w:rsidRPr="007428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8E0" w:rsidRPr="007428E0" w:rsidRDefault="007428E0" w:rsidP="00CF38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8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4A7" w:rsidRPr="007428E0" w:rsidTr="00CF38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8E0" w:rsidRPr="007428E0" w:rsidRDefault="007428E0" w:rsidP="007428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8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8E0" w:rsidRDefault="007428E0" w:rsidP="00A5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8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Копия свидетельства о рождении </w:t>
            </w:r>
            <w:r w:rsidR="003A34A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  <w:r w:rsidRPr="007428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50C76" w:rsidRPr="003A34A7" w:rsidRDefault="00A50C76" w:rsidP="00A50C7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ФИО  ребенка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Р.п.</w:t>
            </w:r>
          </w:p>
          <w:p w:rsidR="00A50C76" w:rsidRPr="007428E0" w:rsidRDefault="00A50C76" w:rsidP="003A34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8E0" w:rsidRPr="007428E0" w:rsidRDefault="007428E0" w:rsidP="00CF38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8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4A7" w:rsidRPr="007428E0" w:rsidTr="00CF38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8E0" w:rsidRPr="007428E0" w:rsidRDefault="007428E0" w:rsidP="007428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8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0C76" w:rsidRDefault="007428E0" w:rsidP="00A5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8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Копия свидетельства о регистрации </w:t>
            </w:r>
            <w:r w:rsidR="003A34A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  <w:p w:rsidR="00A50C76" w:rsidRPr="003A34A7" w:rsidRDefault="00A50C76" w:rsidP="00A50C7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ФИО  ребенка в Р.п.</w:t>
            </w:r>
          </w:p>
          <w:p w:rsidR="007428E0" w:rsidRPr="007428E0" w:rsidRDefault="007428E0" w:rsidP="003A34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8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 месту жительства </w:t>
            </w:r>
            <w:r w:rsidR="003A34A7">
              <w:rPr>
                <w:rFonts w:ascii="Times New Roman" w:eastAsia="Times New Roman" w:hAnsi="Times New Roman" w:cs="Times New Roman"/>
                <w:sz w:val="24"/>
                <w:szCs w:val="24"/>
              </w:rPr>
              <w:t>или пребывания</w:t>
            </w:r>
            <w:r w:rsidRPr="007428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8E0" w:rsidRPr="007428E0" w:rsidRDefault="007428E0" w:rsidP="00CF38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8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4A7" w:rsidRPr="007428E0" w:rsidTr="00CF38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8E0" w:rsidRPr="007428E0" w:rsidRDefault="007428E0" w:rsidP="007428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8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0C76" w:rsidRDefault="007428E0" w:rsidP="00A5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8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Копия паспорта </w:t>
            </w:r>
            <w:r w:rsidR="003A34A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7428E0" w:rsidRPr="007428E0" w:rsidRDefault="00A50C76" w:rsidP="00A50C7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ФИО  родителя в Р.п.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8E0" w:rsidRPr="007428E0" w:rsidRDefault="007428E0" w:rsidP="00CF38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8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1955" w:rsidRPr="007428E0" w:rsidTr="00CF38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955" w:rsidRPr="007428E0" w:rsidRDefault="008A1955" w:rsidP="007428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955" w:rsidRDefault="008A1955" w:rsidP="00A5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</w:p>
          <w:p w:rsidR="008A1955" w:rsidRDefault="008A1955" w:rsidP="008A1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</w:p>
          <w:p w:rsidR="008A1955" w:rsidRDefault="008A1955" w:rsidP="008A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</w:p>
          <w:p w:rsidR="008A1955" w:rsidRPr="007428E0" w:rsidRDefault="008A1955" w:rsidP="00A5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955" w:rsidRPr="007428E0" w:rsidRDefault="008A1955" w:rsidP="00CF38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34A7" w:rsidRPr="007428E0" w:rsidTr="00CF38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8E0" w:rsidRPr="007428E0" w:rsidRDefault="007428E0" w:rsidP="007428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8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4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8E0" w:rsidRPr="007428E0" w:rsidRDefault="007428E0" w:rsidP="007428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8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8E0" w:rsidRPr="007428E0" w:rsidRDefault="007428E0" w:rsidP="00CF38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766"/>
        <w:tblW w:w="48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5"/>
        <w:gridCol w:w="1967"/>
      </w:tblGrid>
      <w:tr w:rsidR="001D2A3B" w:rsidRPr="007428E0" w:rsidTr="001D2A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2A3B" w:rsidRDefault="001D2A3B" w:rsidP="001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организацию приема документов,</w:t>
            </w:r>
          </w:p>
          <w:p w:rsidR="001D2A3B" w:rsidRPr="007428E0" w:rsidRDefault="001D2A3B" w:rsidP="001D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 ОГБ</w:t>
            </w:r>
            <w:r w:rsidRPr="007428E0">
              <w:rPr>
                <w:rFonts w:ascii="Times New Roman" w:eastAsia="Times New Roman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№9 г.Белгорода</w:t>
            </w:r>
            <w:r w:rsidRPr="007428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D2A3B" w:rsidRPr="007428E0" w:rsidRDefault="001D2A3B" w:rsidP="001D2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Т.П.Дедилова</w:t>
            </w:r>
            <w:proofErr w:type="spellEnd"/>
            <w:r w:rsidRPr="007428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428E0" w:rsidRPr="007428E0" w:rsidRDefault="007428E0" w:rsidP="007428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3A34A7" w:rsidRDefault="003A34A7" w:rsidP="007428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34A7" w:rsidRDefault="003A34A7" w:rsidP="001D2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2A3B" w:rsidRDefault="001D2A3B" w:rsidP="001D2A3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Получено</w:t>
      </w:r>
      <w:r w:rsidRPr="001D2A3B">
        <w:rPr>
          <w:rFonts w:ascii="Times New Roman" w:eastAsia="Times New Roman" w:hAnsi="Times New Roman" w:cs="Times New Roman"/>
          <w:sz w:val="16"/>
          <w:szCs w:val="16"/>
        </w:rPr>
        <w:t>:___________________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>_____</w:t>
      </w:r>
      <w:r w:rsidRPr="001D2A3B">
        <w:rPr>
          <w:rFonts w:ascii="Times New Roman" w:eastAsia="Times New Roman" w:hAnsi="Times New Roman" w:cs="Times New Roman"/>
          <w:sz w:val="16"/>
          <w:szCs w:val="16"/>
        </w:rPr>
        <w:t xml:space="preserve">    ________________________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>___________</w:t>
      </w:r>
      <w:r w:rsidRPr="001D2A3B">
        <w:rPr>
          <w:rFonts w:ascii="Times New Roman" w:eastAsia="Times New Roman" w:hAnsi="Times New Roman" w:cs="Times New Roman"/>
          <w:sz w:val="16"/>
          <w:szCs w:val="16"/>
        </w:rPr>
        <w:t>_</w:t>
      </w:r>
    </w:p>
    <w:p w:rsidR="001D2A3B" w:rsidRDefault="001D2A3B" w:rsidP="001D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Подпись                               расшифровка</w:t>
      </w:r>
    </w:p>
    <w:p w:rsidR="007428E0" w:rsidRPr="007428E0" w:rsidRDefault="003A34A7" w:rsidP="00C8476D">
      <w:pPr>
        <w:spacing w:before="100" w:beforeAutospacing="1" w:after="100" w:afterAutospacing="1" w:line="240" w:lineRule="auto"/>
        <w:jc w:val="right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7652EF">
        <w:rPr>
          <w:rFonts w:ascii="Times New Roman" w:eastAsia="Times New Roman" w:hAnsi="Times New Roman" w:cs="Times New Roman"/>
          <w:sz w:val="24"/>
          <w:szCs w:val="24"/>
        </w:rPr>
        <w:t>._</w:t>
      </w:r>
      <w:proofErr w:type="gramEnd"/>
      <w:r w:rsidR="007652EF">
        <w:rPr>
          <w:rFonts w:ascii="Times New Roman" w:eastAsia="Times New Roman" w:hAnsi="Times New Roman" w:cs="Times New Roman"/>
          <w:sz w:val="24"/>
          <w:szCs w:val="24"/>
        </w:rPr>
        <w:t>__</w:t>
      </w:r>
      <w:r w:rsidR="006727E4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7652EF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7428E0" w:rsidRPr="00742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7428E0" w:rsidRPr="007428E0" w:rsidSect="003A34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536C6"/>
    <w:multiLevelType w:val="multilevel"/>
    <w:tmpl w:val="9860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28E0"/>
    <w:rsid w:val="001D2A3B"/>
    <w:rsid w:val="003A34A7"/>
    <w:rsid w:val="004B6DD9"/>
    <w:rsid w:val="006727E4"/>
    <w:rsid w:val="007428E0"/>
    <w:rsid w:val="007652EF"/>
    <w:rsid w:val="008A1955"/>
    <w:rsid w:val="00940425"/>
    <w:rsid w:val="00A50C76"/>
    <w:rsid w:val="00B11739"/>
    <w:rsid w:val="00BC0BA1"/>
    <w:rsid w:val="00C45D31"/>
    <w:rsid w:val="00C8476D"/>
    <w:rsid w:val="00CF389A"/>
    <w:rsid w:val="00D414B0"/>
    <w:rsid w:val="00D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6A961"/>
  <w15:docId w15:val="{13D53EE5-72FC-4CD4-921F-06A8A27B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A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Дедилова</dc:creator>
  <cp:keywords/>
  <dc:description/>
  <cp:lastModifiedBy>ГИА</cp:lastModifiedBy>
  <cp:revision>15</cp:revision>
  <cp:lastPrinted>2021-03-29T09:13:00Z</cp:lastPrinted>
  <dcterms:created xsi:type="dcterms:W3CDTF">2021-02-03T06:47:00Z</dcterms:created>
  <dcterms:modified xsi:type="dcterms:W3CDTF">2022-06-22T11:26:00Z</dcterms:modified>
</cp:coreProperties>
</file>